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207985" w14:textId="77777777" w:rsidR="00B528CD" w:rsidRDefault="00B528CD" w:rsidP="00040AA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drawing>
          <wp:inline distT="0" distB="0" distL="0" distR="0" wp14:anchorId="237EF5E7" wp14:editId="58AC66A0">
            <wp:extent cx="1571625" cy="148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28269" w14:textId="0AEB64EC" w:rsidR="009A706F" w:rsidRPr="00637B29" w:rsidRDefault="00B528CD" w:rsidP="00B528C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637B29">
        <w:rPr>
          <w:rFonts w:ascii="Times New Roman" w:hAnsi="Times New Roman" w:cs="Times New Roman"/>
          <w:b/>
          <w:bCs/>
          <w:color w:val="FF0000"/>
          <w:sz w:val="44"/>
          <w:szCs w:val="44"/>
        </w:rPr>
        <w:t>П</w:t>
      </w:r>
      <w:r w:rsidR="00AB47BA" w:rsidRPr="00637B29">
        <w:rPr>
          <w:rFonts w:ascii="Times New Roman" w:hAnsi="Times New Roman" w:cs="Times New Roman"/>
          <w:b/>
          <w:bCs/>
          <w:color w:val="FF0000"/>
          <w:sz w:val="44"/>
          <w:szCs w:val="44"/>
        </w:rPr>
        <w:t>аспорт юнар</w:t>
      </w:r>
      <w:r w:rsidRPr="00637B29">
        <w:rPr>
          <w:rFonts w:ascii="Times New Roman" w:hAnsi="Times New Roman" w:cs="Times New Roman"/>
          <w:b/>
          <w:bCs/>
          <w:color w:val="FF0000"/>
          <w:sz w:val="44"/>
          <w:szCs w:val="44"/>
        </w:rPr>
        <w:t>мейского отряда «</w:t>
      </w:r>
      <w:r w:rsidR="00637B29" w:rsidRPr="00637B29">
        <w:rPr>
          <w:rFonts w:ascii="Times New Roman" w:hAnsi="Times New Roman" w:cs="Times New Roman"/>
          <w:b/>
          <w:bCs/>
          <w:color w:val="FF0000"/>
          <w:sz w:val="44"/>
          <w:szCs w:val="44"/>
        </w:rPr>
        <w:t>Спецназ</w:t>
      </w:r>
      <w:r w:rsidR="00AB47BA" w:rsidRPr="00637B29">
        <w:rPr>
          <w:rFonts w:ascii="Times New Roman" w:hAnsi="Times New Roman" w:cs="Times New Roman"/>
          <w:b/>
          <w:bCs/>
          <w:color w:val="FF0000"/>
          <w:sz w:val="44"/>
          <w:szCs w:val="44"/>
        </w:rPr>
        <w:t>»</w:t>
      </w:r>
    </w:p>
    <w:p w14:paraId="24B1DE99" w14:textId="77777777" w:rsidR="009A706F" w:rsidRDefault="00AB47B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56B55D63" w14:textId="77777777" w:rsidR="009A706F" w:rsidRDefault="009A706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2EA38DB" w14:textId="6E93DC52" w:rsidR="00637B29" w:rsidRPr="00637B29" w:rsidRDefault="00AB47BA" w:rsidP="00637B2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37B29">
        <w:rPr>
          <w:rFonts w:ascii="Times New Roman" w:hAnsi="Times New Roman" w:cs="Times New Roman"/>
          <w:sz w:val="28"/>
          <w:szCs w:val="28"/>
        </w:rPr>
        <w:t xml:space="preserve">Название отряда </w:t>
      </w:r>
      <w:r w:rsidR="00B528CD" w:rsidRPr="00637B29">
        <w:rPr>
          <w:rFonts w:ascii="Times New Roman" w:hAnsi="Times New Roman" w:cs="Times New Roman"/>
          <w:sz w:val="28"/>
          <w:szCs w:val="28"/>
        </w:rPr>
        <w:t>–</w:t>
      </w:r>
      <w:r w:rsidRPr="00637B29">
        <w:rPr>
          <w:rFonts w:ascii="Times New Roman" w:hAnsi="Times New Roman" w:cs="Times New Roman"/>
          <w:sz w:val="28"/>
          <w:szCs w:val="28"/>
        </w:rPr>
        <w:t xml:space="preserve"> </w:t>
      </w:r>
      <w:r w:rsidR="00B528CD" w:rsidRPr="00637B29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06425" w:rsidRPr="00637B29">
        <w:rPr>
          <w:rFonts w:ascii="Times New Roman" w:hAnsi="Times New Roman" w:cs="Times New Roman"/>
          <w:b/>
          <w:bCs/>
          <w:sz w:val="28"/>
          <w:szCs w:val="28"/>
        </w:rPr>
        <w:t>Спецназ</w:t>
      </w:r>
      <w:r w:rsidRPr="00637B2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06425" w:rsidRPr="00637B29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637B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6CC7596" w14:textId="2751A9C2" w:rsidR="009A706F" w:rsidRPr="00637B29" w:rsidRDefault="00206425" w:rsidP="00637B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37B29">
        <w:rPr>
          <w:rFonts w:ascii="Times New Roman" w:hAnsi="Times New Roman" w:cs="Times New Roman"/>
          <w:b/>
          <w:bCs/>
          <w:sz w:val="28"/>
          <w:szCs w:val="28"/>
        </w:rPr>
        <w:t>имени Михаила Ивановича Фролова</w:t>
      </w:r>
      <w:r w:rsidRPr="00637B29">
        <w:rPr>
          <w:rFonts w:ascii="Times New Roman" w:hAnsi="Times New Roman" w:cs="Times New Roman"/>
          <w:sz w:val="28"/>
          <w:szCs w:val="28"/>
        </w:rPr>
        <w:t xml:space="preserve">, </w:t>
      </w:r>
      <w:r w:rsidR="00B528CD" w:rsidRPr="00637B29">
        <w:rPr>
          <w:rFonts w:ascii="Times New Roman" w:hAnsi="Times New Roman" w:cs="Times New Roman"/>
          <w:sz w:val="28"/>
          <w:szCs w:val="28"/>
        </w:rPr>
        <w:t xml:space="preserve">дата создания </w:t>
      </w:r>
      <w:r w:rsidR="00AB47BA" w:rsidRPr="00637B29">
        <w:rPr>
          <w:rFonts w:ascii="Times New Roman" w:hAnsi="Times New Roman" w:cs="Times New Roman"/>
          <w:sz w:val="28"/>
          <w:szCs w:val="28"/>
        </w:rPr>
        <w:t>2019г</w:t>
      </w:r>
    </w:p>
    <w:p w14:paraId="6CC7AE11" w14:textId="0BD12F3B" w:rsidR="009A706F" w:rsidRPr="00637B29" w:rsidRDefault="00A36ED4" w:rsidP="00637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B2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Девиз: </w:t>
      </w:r>
      <w:r w:rsidR="00206425" w:rsidRPr="00637B2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 w:rsidRPr="00637B29">
        <w:rPr>
          <w:rFonts w:ascii="Times New Roman" w:hAnsi="Times New Roman" w:cs="Times New Roman"/>
          <w:sz w:val="28"/>
          <w:szCs w:val="28"/>
        </w:rPr>
        <w:t>«</w:t>
      </w:r>
      <w:r w:rsidR="00206425" w:rsidRPr="00637B29">
        <w:rPr>
          <w:rFonts w:ascii="Times New Roman" w:hAnsi="Times New Roman" w:cs="Times New Roman"/>
          <w:sz w:val="28"/>
          <w:szCs w:val="28"/>
        </w:rPr>
        <w:t>Всегда готов служить для вас</w:t>
      </w:r>
    </w:p>
    <w:p w14:paraId="08ADDD42" w14:textId="1FE58A8A" w:rsidR="00206425" w:rsidRPr="00637B29" w:rsidRDefault="002064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7B2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37B29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37B29">
        <w:rPr>
          <w:rFonts w:ascii="Times New Roman" w:hAnsi="Times New Roman" w:cs="Times New Roman"/>
          <w:sz w:val="28"/>
          <w:szCs w:val="28"/>
        </w:rPr>
        <w:t xml:space="preserve"> Родной и доблестный спецназ!»</w:t>
      </w:r>
    </w:p>
    <w:p w14:paraId="436DB351" w14:textId="038B58A0" w:rsidR="009A706F" w:rsidRPr="00637B29" w:rsidRDefault="00AB47B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37B29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637B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37B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37B29">
        <w:rPr>
          <w:rFonts w:ascii="Times New Roman" w:hAnsi="Times New Roman" w:cs="Times New Roman"/>
          <w:sz w:val="28"/>
          <w:szCs w:val="28"/>
        </w:rPr>
        <w:t xml:space="preserve">Учебное заведение </w:t>
      </w:r>
      <w:r w:rsidR="00A36ED4" w:rsidRPr="00637B29">
        <w:rPr>
          <w:rFonts w:ascii="Times New Roman" w:hAnsi="Times New Roman" w:cs="Times New Roman"/>
          <w:b/>
          <w:bCs/>
          <w:sz w:val="28"/>
          <w:szCs w:val="28"/>
        </w:rPr>
        <w:t>Муниципальное казенное</w:t>
      </w:r>
      <w:r w:rsidRPr="00637B29">
        <w:rPr>
          <w:rFonts w:ascii="Times New Roman" w:hAnsi="Times New Roman" w:cs="Times New Roman"/>
          <w:b/>
          <w:bCs/>
          <w:sz w:val="28"/>
          <w:szCs w:val="28"/>
        </w:rPr>
        <w:t xml:space="preserve"> общеобразовательное</w:t>
      </w:r>
    </w:p>
    <w:p w14:paraId="62850F0D" w14:textId="77777777" w:rsidR="009A706F" w:rsidRPr="00637B29" w:rsidRDefault="00B528C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37B29">
        <w:rPr>
          <w:rFonts w:ascii="Times New Roman" w:hAnsi="Times New Roman" w:cs="Times New Roman"/>
          <w:b/>
          <w:bCs/>
          <w:sz w:val="28"/>
          <w:szCs w:val="28"/>
        </w:rPr>
        <w:t>учреждение «Кежемская С</w:t>
      </w:r>
      <w:r w:rsidR="00AB47BA" w:rsidRPr="00637B29">
        <w:rPr>
          <w:rFonts w:ascii="Times New Roman" w:hAnsi="Times New Roman" w:cs="Times New Roman"/>
          <w:b/>
          <w:bCs/>
          <w:sz w:val="28"/>
          <w:szCs w:val="28"/>
        </w:rPr>
        <w:t>ОШ»</w:t>
      </w:r>
    </w:p>
    <w:p w14:paraId="259F63C1" w14:textId="77777777" w:rsidR="009A706F" w:rsidRPr="00637B29" w:rsidRDefault="009A70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C2AA84" w14:textId="77777777" w:rsidR="009A706F" w:rsidRDefault="00B528C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Контакты – тел. 89248249808, </w:t>
      </w:r>
      <w:r w:rsidRPr="00B528CD">
        <w:rPr>
          <w:rFonts w:ascii="Times New Roman" w:hAnsi="Times New Roman" w:cs="Times New Roman"/>
          <w:sz w:val="28"/>
          <w:szCs w:val="28"/>
        </w:rPr>
        <w:t xml:space="preserve">электронная почта </w:t>
      </w:r>
      <w:r>
        <w:rPr>
          <w:rFonts w:ascii="Times New Roman" w:hAnsi="Times New Roman" w:cs="Times New Roman"/>
          <w:sz w:val="28"/>
          <w:szCs w:val="28"/>
        </w:rPr>
        <w:t>scola-kezhma@yandex.ru</w:t>
      </w:r>
      <w:r w:rsidR="00AB47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3D148E21" w14:textId="77777777" w:rsidR="009A706F" w:rsidRDefault="00B52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9D4B59" w14:textId="007E6771" w:rsidR="009A706F" w:rsidRDefault="00AB47B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7B29">
        <w:rPr>
          <w:rFonts w:ascii="Times New Roman" w:hAnsi="Times New Roman" w:cs="Times New Roman"/>
          <w:sz w:val="28"/>
          <w:szCs w:val="28"/>
        </w:rPr>
        <w:t>4.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отряда </w:t>
      </w:r>
      <w:r w:rsidR="00A36ED4">
        <w:rPr>
          <w:rFonts w:ascii="Times New Roman" w:hAnsi="Times New Roman" w:cs="Times New Roman"/>
          <w:b/>
          <w:sz w:val="28"/>
          <w:szCs w:val="28"/>
        </w:rPr>
        <w:t>- Судьярова</w:t>
      </w:r>
      <w:r w:rsidR="00B528CD">
        <w:rPr>
          <w:rFonts w:ascii="Times New Roman" w:hAnsi="Times New Roman" w:cs="Times New Roman"/>
          <w:b/>
          <w:sz w:val="28"/>
          <w:szCs w:val="28"/>
        </w:rPr>
        <w:t xml:space="preserve"> Елена Валерьевна</w:t>
      </w:r>
    </w:p>
    <w:p w14:paraId="25607A7D" w14:textId="4BAB8B97" w:rsidR="009A706F" w:rsidRPr="00B528CD" w:rsidRDefault="00B528CD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Командир </w:t>
      </w:r>
      <w:r w:rsidR="00A36ED4">
        <w:rPr>
          <w:rFonts w:ascii="Times New Roman" w:hAnsi="Times New Roman" w:cs="Times New Roman"/>
          <w:sz w:val="28"/>
          <w:szCs w:val="28"/>
        </w:rPr>
        <w:t>отряда –</w:t>
      </w:r>
      <w:r w:rsidR="00AB47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528CD">
        <w:rPr>
          <w:rFonts w:ascii="Times New Roman" w:hAnsi="Times New Roman" w:cs="Times New Roman"/>
          <w:b/>
          <w:bCs/>
          <w:iCs/>
          <w:sz w:val="28"/>
          <w:szCs w:val="28"/>
        </w:rPr>
        <w:t>Штокерт Семён</w:t>
      </w:r>
    </w:p>
    <w:p w14:paraId="0147C922" w14:textId="77777777" w:rsidR="009A706F" w:rsidRPr="00B528CD" w:rsidRDefault="00AB47B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Общая численность отряда – </w:t>
      </w:r>
      <w:r w:rsidR="00B528CD" w:rsidRPr="00B528CD">
        <w:rPr>
          <w:rFonts w:ascii="Times New Roman" w:hAnsi="Times New Roman" w:cs="Times New Roman"/>
          <w:b/>
          <w:bCs/>
          <w:iCs/>
          <w:sz w:val="28"/>
          <w:szCs w:val="28"/>
        </w:rPr>
        <w:t>7</w:t>
      </w:r>
      <w:r w:rsidRPr="00B528C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чел</w:t>
      </w:r>
    </w:p>
    <w:p w14:paraId="39FBC7E9" w14:textId="77777777" w:rsidR="009A706F" w:rsidRDefault="00AB47B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Наличие юнармейской формы - да / нет - количество </w:t>
      </w:r>
      <w:r w:rsidR="00EF509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5095">
        <w:rPr>
          <w:rFonts w:ascii="Times New Roman" w:hAnsi="Times New Roman" w:cs="Times New Roman"/>
          <w:b/>
          <w:bCs/>
          <w:iCs/>
          <w:sz w:val="28"/>
          <w:szCs w:val="28"/>
        </w:rPr>
        <w:t>7 (футболки, береты)</w:t>
      </w:r>
    </w:p>
    <w:p w14:paraId="0B311615" w14:textId="77777777" w:rsidR="009A706F" w:rsidRDefault="009A706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528D9CD" w14:textId="77777777" w:rsidR="009A706F" w:rsidRPr="00637B29" w:rsidRDefault="00AB47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7B29">
        <w:rPr>
          <w:rFonts w:ascii="Times New Roman" w:hAnsi="Times New Roman" w:cs="Times New Roman"/>
          <w:sz w:val="28"/>
          <w:szCs w:val="28"/>
        </w:rPr>
        <w:t>8. Наличие военной формы - да / нет - количество - нет</w:t>
      </w:r>
    </w:p>
    <w:p w14:paraId="3B3873D3" w14:textId="77777777" w:rsidR="009A706F" w:rsidRPr="00637B29" w:rsidRDefault="009A70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C04449" w14:textId="77777777" w:rsidR="009A706F" w:rsidRDefault="00AB47B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7B29">
        <w:rPr>
          <w:rFonts w:ascii="Times New Roman" w:hAnsi="Times New Roman" w:cs="Times New Roman"/>
          <w:sz w:val="28"/>
          <w:szCs w:val="28"/>
        </w:rPr>
        <w:t>9. Наличие</w:t>
      </w:r>
      <w:r>
        <w:rPr>
          <w:rFonts w:ascii="Times New Roman" w:hAnsi="Times New Roman" w:cs="Times New Roman"/>
          <w:sz w:val="28"/>
          <w:szCs w:val="28"/>
        </w:rPr>
        <w:t xml:space="preserve"> Юнармейской комнаты - да / нет 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нет</w:t>
      </w:r>
    </w:p>
    <w:p w14:paraId="0E088E2C" w14:textId="77777777" w:rsidR="009A706F" w:rsidRDefault="009A706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942E5F4" w14:textId="77777777" w:rsidR="009A706F" w:rsidRPr="00637B29" w:rsidRDefault="00AB47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7B29">
        <w:rPr>
          <w:rFonts w:ascii="Times New Roman" w:hAnsi="Times New Roman" w:cs="Times New Roman"/>
          <w:sz w:val="28"/>
          <w:szCs w:val="28"/>
        </w:rPr>
        <w:t>10. Наличие учебного оружия (МГМ) вид оружия, количество единиц</w:t>
      </w:r>
      <w:r w:rsidR="00EF5095" w:rsidRPr="00637B29">
        <w:rPr>
          <w:rFonts w:ascii="Times New Roman" w:hAnsi="Times New Roman" w:cs="Times New Roman"/>
          <w:sz w:val="28"/>
          <w:szCs w:val="28"/>
        </w:rPr>
        <w:t xml:space="preserve"> </w:t>
      </w:r>
      <w:r w:rsidRPr="00637B29">
        <w:rPr>
          <w:rFonts w:ascii="Times New Roman" w:hAnsi="Times New Roman" w:cs="Times New Roman"/>
          <w:sz w:val="28"/>
          <w:szCs w:val="28"/>
        </w:rPr>
        <w:t>-</w:t>
      </w:r>
      <w:r w:rsidR="00EF5095" w:rsidRPr="00637B29">
        <w:rPr>
          <w:rFonts w:ascii="Times New Roman" w:hAnsi="Times New Roman" w:cs="Times New Roman"/>
          <w:sz w:val="28"/>
          <w:szCs w:val="28"/>
        </w:rPr>
        <w:t xml:space="preserve"> </w:t>
      </w:r>
      <w:r w:rsidRPr="00637B29">
        <w:rPr>
          <w:rFonts w:ascii="Times New Roman" w:hAnsi="Times New Roman" w:cs="Times New Roman"/>
          <w:sz w:val="28"/>
          <w:szCs w:val="28"/>
        </w:rPr>
        <w:t>нет</w:t>
      </w:r>
    </w:p>
    <w:p w14:paraId="167CB5C8" w14:textId="77777777" w:rsidR="009A706F" w:rsidRPr="00637B29" w:rsidRDefault="009A70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56821D" w14:textId="77777777" w:rsidR="009A706F" w:rsidRDefault="00AB47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7B29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 пневматического оружи</w:t>
      </w:r>
      <w:r w:rsidR="00EF5095">
        <w:rPr>
          <w:rFonts w:ascii="Times New Roman" w:hAnsi="Times New Roman" w:cs="Times New Roman"/>
          <w:sz w:val="28"/>
          <w:szCs w:val="28"/>
        </w:rPr>
        <w:t xml:space="preserve">я вид оружия, количество единиц </w:t>
      </w:r>
      <w:r>
        <w:rPr>
          <w:rFonts w:ascii="Times New Roman" w:hAnsi="Times New Roman" w:cs="Times New Roman"/>
          <w:sz w:val="28"/>
          <w:szCs w:val="28"/>
        </w:rPr>
        <w:t>-</w:t>
      </w:r>
      <w:r w:rsidR="00EF50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</w:t>
      </w:r>
    </w:p>
    <w:p w14:paraId="16CA5ED1" w14:textId="77777777" w:rsidR="009A706F" w:rsidRDefault="009A70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A427F4" w14:textId="77777777" w:rsidR="009A706F" w:rsidRDefault="00AB47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Наличие пейнтбольного и страйкбольного оружия, вид оружия,</w:t>
      </w:r>
    </w:p>
    <w:p w14:paraId="709DA609" w14:textId="77777777" w:rsidR="009A706F" w:rsidRPr="00EF5095" w:rsidRDefault="00EF5095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единиц </w:t>
      </w:r>
      <w:r w:rsidR="00AB47BA" w:rsidRPr="00EF5095">
        <w:rPr>
          <w:rFonts w:ascii="Times New Roman" w:hAnsi="Times New Roman" w:cs="Times New Roman"/>
          <w:b/>
          <w:bCs/>
          <w:iCs/>
          <w:sz w:val="28"/>
          <w:szCs w:val="28"/>
        </w:rPr>
        <w:t>- нет</w:t>
      </w:r>
    </w:p>
    <w:p w14:paraId="6AF7A4C6" w14:textId="77777777" w:rsidR="009A706F" w:rsidRDefault="009A70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79235C" w14:textId="1865C398" w:rsidR="009A706F" w:rsidRDefault="00AB47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637B29">
        <w:rPr>
          <w:rFonts w:ascii="Times New Roman" w:hAnsi="Times New Roman" w:cs="Times New Roman"/>
          <w:sz w:val="28"/>
          <w:szCs w:val="28"/>
        </w:rPr>
        <w:t>Направления юнармейской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в которых отряд достиг</w:t>
      </w:r>
    </w:p>
    <w:p w14:paraId="774E5BC2" w14:textId="77777777" w:rsidR="009A706F" w:rsidRDefault="00AB47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успехов (указать направления, и достижения (победа в конкурсах,</w:t>
      </w:r>
    </w:p>
    <w:p w14:paraId="14230B6E" w14:textId="77777777" w:rsidR="009A706F" w:rsidRDefault="00AB47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соревнованиях и т.д.))_____________________________</w:t>
      </w:r>
    </w:p>
    <w:p w14:paraId="1F7A2872" w14:textId="77777777" w:rsidR="009A706F" w:rsidRDefault="009A706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C6E5AB5" w14:textId="77777777" w:rsidR="009A706F" w:rsidRDefault="00AB47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7B29">
        <w:rPr>
          <w:rFonts w:ascii="Times New Roman" w:hAnsi="Times New Roman" w:cs="Times New Roman"/>
          <w:sz w:val="28"/>
          <w:szCs w:val="28"/>
        </w:rPr>
        <w:t>14.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 оборудования для защиты от оружия массового поражения</w:t>
      </w:r>
    </w:p>
    <w:p w14:paraId="209A9B8F" w14:textId="1E1BB093" w:rsidR="009A706F" w:rsidRDefault="00EF509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(ОЗК, противогаз, </w:t>
      </w:r>
      <w:r w:rsidR="00637B29">
        <w:rPr>
          <w:rFonts w:ascii="Times New Roman" w:hAnsi="Times New Roman" w:cs="Times New Roman"/>
          <w:sz w:val="28"/>
          <w:szCs w:val="28"/>
        </w:rPr>
        <w:t>респиратор) –</w:t>
      </w:r>
      <w:r w:rsidR="00AB47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нет</w:t>
      </w:r>
    </w:p>
    <w:p w14:paraId="664E9390" w14:textId="77777777" w:rsidR="009A706F" w:rsidRDefault="009A706F">
      <w:pPr>
        <w:rPr>
          <w:rFonts w:ascii="Times New Roman" w:hAnsi="Times New Roman" w:cs="Times New Roman"/>
          <w:sz w:val="28"/>
          <w:szCs w:val="28"/>
        </w:rPr>
      </w:pPr>
    </w:p>
    <w:p w14:paraId="6F7FFA9D" w14:textId="77777777" w:rsidR="009A706F" w:rsidRDefault="009A706F">
      <w:pPr>
        <w:rPr>
          <w:rFonts w:ascii="Times New Roman" w:hAnsi="Times New Roman" w:cs="Times New Roman"/>
          <w:sz w:val="28"/>
          <w:szCs w:val="28"/>
        </w:rPr>
      </w:pPr>
    </w:p>
    <w:p w14:paraId="45857CF7" w14:textId="77777777" w:rsidR="00EF5095" w:rsidRDefault="00EF50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9"/>
        <w:tblW w:w="10206" w:type="dxa"/>
        <w:tblLook w:val="04A0" w:firstRow="1" w:lastRow="0" w:firstColumn="1" w:lastColumn="0" w:noHBand="0" w:noVBand="1"/>
      </w:tblPr>
      <w:tblGrid>
        <w:gridCol w:w="5637"/>
        <w:gridCol w:w="4569"/>
      </w:tblGrid>
      <w:tr w:rsidR="00EF5095" w:rsidRPr="00637B29" w14:paraId="6772D9E6" w14:textId="77777777" w:rsidTr="00EF5095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14:paraId="2D17FB7B" w14:textId="77777777" w:rsidR="00EF5095" w:rsidRPr="00637B29" w:rsidRDefault="00EF5095" w:rsidP="006A2F1B">
            <w:pPr>
              <w:pStyle w:val="afa"/>
              <w:spacing w:before="0" w:beforeAutospacing="0" w:after="0" w:afterAutospacing="0" w:line="294" w:lineRule="atLeast"/>
              <w:rPr>
                <w:color w:val="000000"/>
                <w:lang w:eastAsia="en-US"/>
              </w:rPr>
            </w:pPr>
            <w:r w:rsidRPr="00637B29">
              <w:rPr>
                <w:color w:val="000000"/>
                <w:lang w:eastAsia="en-US"/>
              </w:rPr>
              <w:t>Согласовано:</w:t>
            </w:r>
          </w:p>
          <w:p w14:paraId="0C1758CE" w14:textId="77777777" w:rsidR="00EF5095" w:rsidRPr="00637B29" w:rsidRDefault="00EF5095" w:rsidP="006A2F1B">
            <w:pPr>
              <w:pStyle w:val="afa"/>
              <w:spacing w:before="0" w:beforeAutospacing="0" w:after="0" w:afterAutospacing="0" w:line="294" w:lineRule="atLeast"/>
              <w:rPr>
                <w:color w:val="000000"/>
                <w:lang w:eastAsia="en-US"/>
              </w:rPr>
            </w:pPr>
            <w:r w:rsidRPr="00637B29">
              <w:rPr>
                <w:color w:val="000000"/>
                <w:lang w:eastAsia="en-US"/>
              </w:rPr>
              <w:t>заместитель директора по ВР</w:t>
            </w:r>
            <w:r w:rsidRPr="00637B29">
              <w:rPr>
                <w:color w:val="000000"/>
                <w:lang w:eastAsia="en-US"/>
              </w:rPr>
              <w:br/>
              <w:t>МКОУ «Кежемская СОШ»</w:t>
            </w:r>
          </w:p>
          <w:p w14:paraId="76B6965F" w14:textId="77777777" w:rsidR="00EF5095" w:rsidRPr="00637B29" w:rsidRDefault="00EF5095" w:rsidP="006A2F1B">
            <w:pPr>
              <w:pStyle w:val="afa"/>
              <w:spacing w:before="0" w:beforeAutospacing="0" w:after="0" w:afterAutospacing="0" w:line="294" w:lineRule="atLeast"/>
              <w:rPr>
                <w:color w:val="000000"/>
                <w:lang w:eastAsia="en-US"/>
              </w:rPr>
            </w:pPr>
            <w:r w:rsidRPr="00637B29">
              <w:rPr>
                <w:color w:val="000000"/>
                <w:lang w:eastAsia="en-US"/>
              </w:rPr>
              <w:t>___________Т. Е. Батина</w:t>
            </w:r>
          </w:p>
          <w:p w14:paraId="55B3BBE9" w14:textId="77777777" w:rsidR="00EF5095" w:rsidRPr="00637B29" w:rsidRDefault="00EF5095" w:rsidP="006A2F1B">
            <w:pPr>
              <w:pStyle w:val="afa"/>
              <w:spacing w:before="0" w:beforeAutospacing="0" w:after="0" w:afterAutospacing="0" w:line="294" w:lineRule="atLeast"/>
              <w:rPr>
                <w:color w:val="000000"/>
                <w:lang w:eastAsia="en-US"/>
              </w:rPr>
            </w:pPr>
            <w:r w:rsidRPr="00637B29">
              <w:rPr>
                <w:color w:val="000000"/>
                <w:lang w:eastAsia="en-US"/>
              </w:rPr>
              <w:t xml:space="preserve"> «01» сентября 2024г</w:t>
            </w:r>
          </w:p>
          <w:p w14:paraId="6B3CCE28" w14:textId="77777777" w:rsidR="00EF5095" w:rsidRPr="00637B29" w:rsidRDefault="00EF5095" w:rsidP="006A2F1B">
            <w:pPr>
              <w:pStyle w:val="afa"/>
              <w:spacing w:before="0" w:beforeAutospacing="0" w:after="0" w:afterAutospacing="0" w:line="294" w:lineRule="atLeast"/>
              <w:rPr>
                <w:color w:val="000000"/>
                <w:lang w:eastAsia="en-US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16BDBFAE" w14:textId="77777777" w:rsidR="00EF5095" w:rsidRPr="00637B29" w:rsidRDefault="00EF5095" w:rsidP="006A2F1B">
            <w:pPr>
              <w:pStyle w:val="afa"/>
              <w:spacing w:before="0" w:beforeAutospacing="0" w:after="0" w:afterAutospacing="0" w:line="294" w:lineRule="atLeast"/>
              <w:rPr>
                <w:color w:val="000000"/>
                <w:lang w:eastAsia="en-US"/>
              </w:rPr>
            </w:pPr>
            <w:r w:rsidRPr="00637B29">
              <w:rPr>
                <w:color w:val="000000"/>
                <w:lang w:eastAsia="en-US"/>
              </w:rPr>
              <w:t xml:space="preserve"> Утверждаю:</w:t>
            </w:r>
          </w:p>
          <w:p w14:paraId="086F4676" w14:textId="77777777" w:rsidR="00EF5095" w:rsidRPr="00637B29" w:rsidRDefault="00EF5095" w:rsidP="006A2F1B">
            <w:pPr>
              <w:pStyle w:val="afa"/>
              <w:spacing w:before="0" w:beforeAutospacing="0" w:after="0" w:afterAutospacing="0" w:line="294" w:lineRule="atLeast"/>
              <w:rPr>
                <w:color w:val="000000"/>
                <w:lang w:eastAsia="en-US"/>
              </w:rPr>
            </w:pPr>
            <w:r w:rsidRPr="00637B29">
              <w:rPr>
                <w:color w:val="000000"/>
                <w:lang w:eastAsia="en-US"/>
              </w:rPr>
              <w:t xml:space="preserve"> директор МКОУ «Кежемская СОШ»</w:t>
            </w:r>
          </w:p>
          <w:p w14:paraId="2FEEE4F3" w14:textId="312DA919" w:rsidR="00EF5095" w:rsidRPr="00637B29" w:rsidRDefault="00EF5095" w:rsidP="006A2F1B">
            <w:pPr>
              <w:pStyle w:val="afa"/>
              <w:spacing w:before="0" w:beforeAutospacing="0" w:after="0" w:afterAutospacing="0" w:line="294" w:lineRule="atLeast"/>
              <w:rPr>
                <w:color w:val="000000"/>
                <w:lang w:eastAsia="en-US"/>
              </w:rPr>
            </w:pPr>
            <w:r w:rsidRPr="00637B29">
              <w:rPr>
                <w:color w:val="000000"/>
                <w:lang w:eastAsia="en-US"/>
              </w:rPr>
              <w:t>__________ Н.М.</w:t>
            </w:r>
            <w:r w:rsidR="00A36ED4" w:rsidRPr="00637B29">
              <w:rPr>
                <w:color w:val="000000"/>
                <w:lang w:eastAsia="en-US"/>
              </w:rPr>
              <w:t xml:space="preserve"> </w:t>
            </w:r>
            <w:r w:rsidRPr="00637B29">
              <w:rPr>
                <w:color w:val="000000"/>
                <w:lang w:eastAsia="en-US"/>
              </w:rPr>
              <w:t>Крючкова</w:t>
            </w:r>
          </w:p>
          <w:p w14:paraId="7AD20E13" w14:textId="48E9173F" w:rsidR="00EF5095" w:rsidRPr="00637B29" w:rsidRDefault="00A36ED4" w:rsidP="006A2F1B">
            <w:pPr>
              <w:pStyle w:val="afa"/>
              <w:spacing w:before="0" w:beforeAutospacing="0" w:after="0" w:afterAutospacing="0" w:line="294" w:lineRule="atLeast"/>
              <w:rPr>
                <w:color w:val="000000"/>
                <w:lang w:eastAsia="en-US"/>
              </w:rPr>
            </w:pPr>
            <w:r w:rsidRPr="00637B29">
              <w:rPr>
                <w:color w:val="000000"/>
                <w:lang w:eastAsia="en-US"/>
              </w:rPr>
              <w:t>«01» сентября 2024г</w:t>
            </w:r>
          </w:p>
        </w:tc>
      </w:tr>
    </w:tbl>
    <w:p w14:paraId="3C1E3515" w14:textId="77777777" w:rsidR="009A706F" w:rsidRPr="00637B29" w:rsidRDefault="009A706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E72903" w14:textId="77777777" w:rsidR="009A706F" w:rsidRDefault="009A706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81D55BE" w14:textId="2418985F" w:rsidR="009A706F" w:rsidRPr="00335C80" w:rsidRDefault="00AB47BA" w:rsidP="00040AA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35C8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План работы юнармейского</w:t>
      </w:r>
      <w:r w:rsidR="00040AAE" w:rsidRPr="00335C8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335C8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отряда</w:t>
      </w:r>
      <w:r w:rsidR="0020642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«Спецназ»</w:t>
      </w:r>
    </w:p>
    <w:p w14:paraId="786F4B63" w14:textId="77777777" w:rsidR="00040AAE" w:rsidRPr="00335C80" w:rsidRDefault="00040AAE" w:rsidP="00040AA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bookmarkStart w:id="0" w:name="_Hlk177202776"/>
      <w:r w:rsidRPr="00335C8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им. Михаила Ивановича Фролова</w:t>
      </w:r>
    </w:p>
    <w:bookmarkEnd w:id="0"/>
    <w:p w14:paraId="60AC0E59" w14:textId="77777777" w:rsidR="009A706F" w:rsidRPr="00335C80" w:rsidRDefault="00040AAE" w:rsidP="00040AA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35C8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на 2024 – 2025</w:t>
      </w:r>
      <w:r w:rsidR="00AB47BA" w:rsidRPr="00335C8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учебный год</w:t>
      </w:r>
    </w:p>
    <w:p w14:paraId="70CABB63" w14:textId="51949134" w:rsidR="009A706F" w:rsidRPr="00637B29" w:rsidRDefault="00AB47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b/>
          <w:bCs/>
          <w:color w:val="FF0000"/>
          <w:sz w:val="24"/>
          <w:szCs w:val="24"/>
        </w:rPr>
        <w:t>Цель</w:t>
      </w:r>
      <w:r w:rsidRPr="00637B29">
        <w:rPr>
          <w:rFonts w:ascii="Times New Roman" w:hAnsi="Times New Roman" w:cs="Times New Roman"/>
          <w:color w:val="FF0000"/>
          <w:sz w:val="24"/>
          <w:szCs w:val="24"/>
        </w:rPr>
        <w:t xml:space="preserve">: </w:t>
      </w:r>
      <w:r w:rsidRPr="00637B29">
        <w:rPr>
          <w:rFonts w:ascii="Times New Roman" w:hAnsi="Times New Roman" w:cs="Times New Roman"/>
          <w:sz w:val="24"/>
          <w:szCs w:val="24"/>
        </w:rPr>
        <w:t xml:space="preserve">развитие у </w:t>
      </w:r>
      <w:r w:rsidR="00A30671" w:rsidRPr="00637B29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637B29">
        <w:rPr>
          <w:rFonts w:ascii="Times New Roman" w:hAnsi="Times New Roman" w:cs="Times New Roman"/>
          <w:sz w:val="24"/>
          <w:szCs w:val="24"/>
        </w:rPr>
        <w:t>гражданственности, патриотизма, формирование   профессионально</w:t>
      </w:r>
      <w:r w:rsidR="00A30671" w:rsidRPr="00637B29">
        <w:rPr>
          <w:rFonts w:ascii="Times New Roman" w:hAnsi="Times New Roman" w:cs="Times New Roman"/>
          <w:sz w:val="24"/>
          <w:szCs w:val="24"/>
        </w:rPr>
        <w:t xml:space="preserve"> </w:t>
      </w:r>
      <w:r w:rsidRPr="00637B29">
        <w:rPr>
          <w:rFonts w:ascii="Times New Roman" w:hAnsi="Times New Roman" w:cs="Times New Roman"/>
          <w:sz w:val="24"/>
          <w:szCs w:val="24"/>
        </w:rPr>
        <w:t>значимых качеств,</w:t>
      </w:r>
      <w:r w:rsidR="00A36ED4" w:rsidRPr="00637B29">
        <w:rPr>
          <w:rFonts w:ascii="Times New Roman" w:hAnsi="Times New Roman" w:cs="Times New Roman"/>
          <w:sz w:val="24"/>
          <w:szCs w:val="24"/>
        </w:rPr>
        <w:t xml:space="preserve"> </w:t>
      </w:r>
      <w:r w:rsidRPr="00637B29">
        <w:rPr>
          <w:rFonts w:ascii="Times New Roman" w:hAnsi="Times New Roman" w:cs="Times New Roman"/>
          <w:sz w:val="24"/>
          <w:szCs w:val="24"/>
        </w:rPr>
        <w:t>высокой ответственности и дисциплинированности.</w:t>
      </w:r>
    </w:p>
    <w:p w14:paraId="2C83B6EF" w14:textId="77777777" w:rsidR="009A706F" w:rsidRPr="00637B29" w:rsidRDefault="00AB47B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37B29">
        <w:rPr>
          <w:rFonts w:ascii="Times New Roman" w:hAnsi="Times New Roman" w:cs="Times New Roman"/>
          <w:b/>
          <w:bCs/>
          <w:color w:val="FF0000"/>
          <w:sz w:val="24"/>
          <w:szCs w:val="24"/>
        </w:rPr>
        <w:t>Задачи:</w:t>
      </w:r>
    </w:p>
    <w:p w14:paraId="57090BE5" w14:textId="72A0FD33" w:rsidR="009A706F" w:rsidRPr="00637B29" w:rsidRDefault="00A36E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sz w:val="24"/>
          <w:szCs w:val="24"/>
        </w:rPr>
        <w:t>1</w:t>
      </w:r>
      <w:r w:rsidR="00AB47BA" w:rsidRPr="00637B29">
        <w:rPr>
          <w:rFonts w:ascii="Times New Roman" w:hAnsi="Times New Roman" w:cs="Times New Roman"/>
          <w:sz w:val="24"/>
          <w:szCs w:val="24"/>
        </w:rPr>
        <w:t>. Допризывная подготовка молодежи к дальнейшему прохождению воинской службы</w:t>
      </w:r>
      <w:r w:rsidRPr="00637B29">
        <w:rPr>
          <w:rFonts w:ascii="Times New Roman" w:hAnsi="Times New Roman" w:cs="Times New Roman"/>
          <w:sz w:val="24"/>
          <w:szCs w:val="24"/>
        </w:rPr>
        <w:t xml:space="preserve"> </w:t>
      </w:r>
      <w:r w:rsidR="00AB47BA" w:rsidRPr="00637B29">
        <w:rPr>
          <w:rFonts w:ascii="Times New Roman" w:hAnsi="Times New Roman" w:cs="Times New Roman"/>
          <w:sz w:val="24"/>
          <w:szCs w:val="24"/>
        </w:rPr>
        <w:t>в рядах Российской армии.</w:t>
      </w:r>
    </w:p>
    <w:p w14:paraId="111A40F6" w14:textId="1EEB3F5F" w:rsidR="009A706F" w:rsidRPr="00637B29" w:rsidRDefault="00A36E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sz w:val="24"/>
          <w:szCs w:val="24"/>
        </w:rPr>
        <w:t>2</w:t>
      </w:r>
      <w:r w:rsidR="00AB47BA" w:rsidRPr="00637B29">
        <w:rPr>
          <w:rFonts w:ascii="Times New Roman" w:hAnsi="Times New Roman" w:cs="Times New Roman"/>
          <w:sz w:val="24"/>
          <w:szCs w:val="24"/>
        </w:rPr>
        <w:t>. Повышение престижа военной службы.</w:t>
      </w:r>
    </w:p>
    <w:p w14:paraId="373ADF01" w14:textId="6B7E851E" w:rsidR="009A706F" w:rsidRPr="00637B29" w:rsidRDefault="00A36E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sz w:val="24"/>
          <w:szCs w:val="24"/>
        </w:rPr>
        <w:t>3</w:t>
      </w:r>
      <w:r w:rsidR="00AB47BA" w:rsidRPr="00637B29">
        <w:rPr>
          <w:rFonts w:ascii="Times New Roman" w:hAnsi="Times New Roman" w:cs="Times New Roman"/>
          <w:sz w:val="24"/>
          <w:szCs w:val="24"/>
        </w:rPr>
        <w:t>. Пропаганда здорового образа жизни, популяризация прикладных видов спорта.</w:t>
      </w:r>
    </w:p>
    <w:p w14:paraId="688A07B2" w14:textId="1994AD09" w:rsidR="009A706F" w:rsidRPr="00637B29" w:rsidRDefault="00AB47B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37B2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Направления </w:t>
      </w:r>
      <w:r w:rsidR="00335C80" w:rsidRPr="00637B29">
        <w:rPr>
          <w:rFonts w:ascii="Times New Roman" w:hAnsi="Times New Roman" w:cs="Times New Roman"/>
          <w:b/>
          <w:bCs/>
          <w:color w:val="FF0000"/>
          <w:sz w:val="24"/>
          <w:szCs w:val="24"/>
        </w:rPr>
        <w:t>деятельности</w:t>
      </w:r>
      <w:r w:rsidRPr="00637B29">
        <w:rPr>
          <w:rFonts w:ascii="Times New Roman" w:hAnsi="Times New Roman" w:cs="Times New Roman"/>
          <w:b/>
          <w:bCs/>
          <w:color w:val="FF0000"/>
          <w:sz w:val="24"/>
          <w:szCs w:val="24"/>
        </w:rPr>
        <w:t>:</w:t>
      </w:r>
    </w:p>
    <w:p w14:paraId="1DA6BC52" w14:textId="657018A4" w:rsidR="00335C80" w:rsidRPr="00637B29" w:rsidRDefault="00335C80" w:rsidP="00335C8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7B29">
        <w:rPr>
          <w:rFonts w:ascii="Times New Roman" w:hAnsi="Times New Roman" w:cs="Times New Roman"/>
          <w:b/>
          <w:bCs/>
          <w:sz w:val="24"/>
          <w:szCs w:val="24"/>
        </w:rPr>
        <w:t>военно-патриотическое</w:t>
      </w:r>
    </w:p>
    <w:p w14:paraId="20934958" w14:textId="77777777" w:rsidR="00335C80" w:rsidRPr="00637B29" w:rsidRDefault="00335C80" w:rsidP="00335C8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7B29">
        <w:rPr>
          <w:rFonts w:ascii="Times New Roman" w:hAnsi="Times New Roman" w:cs="Times New Roman"/>
          <w:b/>
          <w:bCs/>
          <w:sz w:val="24"/>
          <w:szCs w:val="24"/>
        </w:rPr>
        <w:t>историко-краеведческое</w:t>
      </w:r>
    </w:p>
    <w:p w14:paraId="44D41A4E" w14:textId="77777777" w:rsidR="00335C80" w:rsidRPr="00637B29" w:rsidRDefault="00335C80" w:rsidP="00335C8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7B29">
        <w:rPr>
          <w:rFonts w:ascii="Times New Roman" w:hAnsi="Times New Roman" w:cs="Times New Roman"/>
          <w:b/>
          <w:bCs/>
          <w:sz w:val="24"/>
          <w:szCs w:val="24"/>
        </w:rPr>
        <w:t>оздоровительно-спортивное</w:t>
      </w:r>
    </w:p>
    <w:p w14:paraId="2A136BBC" w14:textId="04F24908" w:rsidR="00335C80" w:rsidRPr="00637B29" w:rsidRDefault="00335C80" w:rsidP="00335C8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7B29">
        <w:rPr>
          <w:rFonts w:ascii="Times New Roman" w:hAnsi="Times New Roman" w:cs="Times New Roman"/>
          <w:b/>
          <w:bCs/>
          <w:sz w:val="24"/>
          <w:szCs w:val="24"/>
        </w:rPr>
        <w:t>саморазвитие и участие в различных значимых мероприятиях Братского района и иркутской области.</w:t>
      </w:r>
    </w:p>
    <w:p w14:paraId="76C8A1BD" w14:textId="18E09C78" w:rsidR="009A706F" w:rsidRPr="00637B29" w:rsidRDefault="00AB47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b/>
          <w:i/>
          <w:iCs/>
          <w:sz w:val="24"/>
          <w:szCs w:val="24"/>
        </w:rPr>
        <w:t>Духовно-нравственное</w:t>
      </w:r>
      <w:r w:rsidRPr="00637B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7B29">
        <w:rPr>
          <w:rFonts w:ascii="Times New Roman" w:hAnsi="Times New Roman" w:cs="Times New Roman"/>
          <w:sz w:val="24"/>
          <w:szCs w:val="24"/>
        </w:rPr>
        <w:t>–</w:t>
      </w:r>
      <w:r w:rsidR="00206425" w:rsidRPr="00637B29">
        <w:rPr>
          <w:rFonts w:ascii="Times New Roman" w:hAnsi="Times New Roman" w:cs="Times New Roman"/>
          <w:sz w:val="24"/>
          <w:szCs w:val="24"/>
        </w:rPr>
        <w:t xml:space="preserve"> </w:t>
      </w:r>
      <w:r w:rsidR="00335C80" w:rsidRPr="00637B29">
        <w:rPr>
          <w:rFonts w:ascii="Times New Roman" w:hAnsi="Times New Roman" w:cs="Times New Roman"/>
          <w:sz w:val="24"/>
          <w:szCs w:val="24"/>
        </w:rPr>
        <w:t>г</w:t>
      </w:r>
      <w:r w:rsidRPr="00637B29">
        <w:rPr>
          <w:rFonts w:ascii="Times New Roman" w:hAnsi="Times New Roman" w:cs="Times New Roman"/>
          <w:sz w:val="24"/>
          <w:szCs w:val="24"/>
        </w:rPr>
        <w:t>отовность к достойному служению Отечеству, формирование высоконравственных норм</w:t>
      </w:r>
      <w:r w:rsidR="00056D4B" w:rsidRPr="00637B29">
        <w:rPr>
          <w:rFonts w:ascii="Times New Roman" w:hAnsi="Times New Roman" w:cs="Times New Roman"/>
          <w:sz w:val="24"/>
          <w:szCs w:val="24"/>
        </w:rPr>
        <w:t xml:space="preserve"> </w:t>
      </w:r>
      <w:r w:rsidRPr="00637B29">
        <w:rPr>
          <w:rFonts w:ascii="Times New Roman" w:hAnsi="Times New Roman" w:cs="Times New Roman"/>
          <w:sz w:val="24"/>
          <w:szCs w:val="24"/>
        </w:rPr>
        <w:t>поведения, качеств воинской чести, ответственности и коллективизма.</w:t>
      </w:r>
    </w:p>
    <w:p w14:paraId="06F21B20" w14:textId="29105C03" w:rsidR="009A706F" w:rsidRPr="00637B29" w:rsidRDefault="00AB47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b/>
          <w:i/>
          <w:iCs/>
          <w:sz w:val="24"/>
          <w:szCs w:val="24"/>
        </w:rPr>
        <w:t>Историческое</w:t>
      </w:r>
      <w:r w:rsidRPr="00637B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7B29">
        <w:rPr>
          <w:rFonts w:ascii="Times New Roman" w:hAnsi="Times New Roman" w:cs="Times New Roman"/>
          <w:sz w:val="24"/>
          <w:szCs w:val="24"/>
        </w:rPr>
        <w:t>– познание наших корней, осознание неповторимости Отечества, его</w:t>
      </w:r>
      <w:r w:rsidR="00056D4B" w:rsidRPr="00637B29">
        <w:rPr>
          <w:rFonts w:ascii="Times New Roman" w:hAnsi="Times New Roman" w:cs="Times New Roman"/>
          <w:sz w:val="24"/>
          <w:szCs w:val="24"/>
        </w:rPr>
        <w:t xml:space="preserve"> </w:t>
      </w:r>
      <w:r w:rsidRPr="00637B29">
        <w:rPr>
          <w:rFonts w:ascii="Times New Roman" w:hAnsi="Times New Roman" w:cs="Times New Roman"/>
          <w:sz w:val="24"/>
          <w:szCs w:val="24"/>
        </w:rPr>
        <w:t>судьбы, неразрывности с ней</w:t>
      </w:r>
      <w:r w:rsidR="00FA71C2" w:rsidRPr="00637B29">
        <w:rPr>
          <w:rFonts w:ascii="Times New Roman" w:hAnsi="Times New Roman" w:cs="Times New Roman"/>
          <w:sz w:val="24"/>
          <w:szCs w:val="24"/>
        </w:rPr>
        <w:t>. И</w:t>
      </w:r>
      <w:r w:rsidRPr="00637B29">
        <w:rPr>
          <w:rFonts w:ascii="Times New Roman" w:hAnsi="Times New Roman" w:cs="Times New Roman"/>
          <w:sz w:val="24"/>
          <w:szCs w:val="24"/>
        </w:rPr>
        <w:t>зучение военной истории Отечества, малой родины,</w:t>
      </w:r>
      <w:r w:rsidR="00FA71C2" w:rsidRPr="00637B29">
        <w:rPr>
          <w:rFonts w:ascii="Times New Roman" w:hAnsi="Times New Roman" w:cs="Times New Roman"/>
          <w:sz w:val="24"/>
          <w:szCs w:val="24"/>
        </w:rPr>
        <w:t xml:space="preserve"> </w:t>
      </w:r>
      <w:r w:rsidRPr="00637B29">
        <w:rPr>
          <w:rFonts w:ascii="Times New Roman" w:hAnsi="Times New Roman" w:cs="Times New Roman"/>
          <w:sz w:val="24"/>
          <w:szCs w:val="24"/>
        </w:rPr>
        <w:t xml:space="preserve">героического </w:t>
      </w:r>
      <w:r w:rsidR="00335C80" w:rsidRPr="00637B29">
        <w:rPr>
          <w:rFonts w:ascii="Times New Roman" w:hAnsi="Times New Roman" w:cs="Times New Roman"/>
          <w:sz w:val="24"/>
          <w:szCs w:val="24"/>
        </w:rPr>
        <w:t>прошлого поколений</w:t>
      </w:r>
      <w:r w:rsidR="00FA71C2" w:rsidRPr="00637B29">
        <w:rPr>
          <w:rFonts w:ascii="Times New Roman" w:hAnsi="Times New Roman" w:cs="Times New Roman"/>
          <w:sz w:val="24"/>
          <w:szCs w:val="24"/>
        </w:rPr>
        <w:t>.</w:t>
      </w:r>
    </w:p>
    <w:p w14:paraId="11074B68" w14:textId="15E9DF0D" w:rsidR="009A706F" w:rsidRPr="00637B29" w:rsidRDefault="00AB47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b/>
          <w:i/>
          <w:iCs/>
          <w:sz w:val="24"/>
          <w:szCs w:val="24"/>
        </w:rPr>
        <w:t>Патриотическое</w:t>
      </w:r>
      <w:r w:rsidRPr="00637B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7B29">
        <w:rPr>
          <w:rFonts w:ascii="Times New Roman" w:hAnsi="Times New Roman" w:cs="Times New Roman"/>
          <w:sz w:val="24"/>
          <w:szCs w:val="24"/>
        </w:rPr>
        <w:t>– воспитание важнейших духовно-нравственных и культурно-</w:t>
      </w:r>
    </w:p>
    <w:p w14:paraId="4195CEB0" w14:textId="14AC4A6D" w:rsidR="009A706F" w:rsidRPr="00637B29" w:rsidRDefault="00AB47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sz w:val="24"/>
          <w:szCs w:val="24"/>
        </w:rPr>
        <w:t>исторических ценностей, национального самосознания, беззаветн</w:t>
      </w:r>
      <w:r w:rsidR="00FA71C2" w:rsidRPr="00637B29">
        <w:rPr>
          <w:rFonts w:ascii="Times New Roman" w:hAnsi="Times New Roman" w:cs="Times New Roman"/>
          <w:sz w:val="24"/>
          <w:szCs w:val="24"/>
        </w:rPr>
        <w:t>ой</w:t>
      </w:r>
      <w:r w:rsidRPr="00637B29">
        <w:rPr>
          <w:rFonts w:ascii="Times New Roman" w:hAnsi="Times New Roman" w:cs="Times New Roman"/>
          <w:sz w:val="24"/>
          <w:szCs w:val="24"/>
        </w:rPr>
        <w:t xml:space="preserve"> любов</w:t>
      </w:r>
      <w:r w:rsidR="00FA71C2" w:rsidRPr="00637B29">
        <w:rPr>
          <w:rFonts w:ascii="Times New Roman" w:hAnsi="Times New Roman" w:cs="Times New Roman"/>
          <w:sz w:val="24"/>
          <w:szCs w:val="24"/>
        </w:rPr>
        <w:t>и</w:t>
      </w:r>
      <w:r w:rsidRPr="00637B29">
        <w:rPr>
          <w:rFonts w:ascii="Times New Roman" w:hAnsi="Times New Roman" w:cs="Times New Roman"/>
          <w:sz w:val="24"/>
          <w:szCs w:val="24"/>
        </w:rPr>
        <w:t xml:space="preserve"> и преданност</w:t>
      </w:r>
      <w:r w:rsidR="00FA71C2" w:rsidRPr="00637B29">
        <w:rPr>
          <w:rFonts w:ascii="Times New Roman" w:hAnsi="Times New Roman" w:cs="Times New Roman"/>
          <w:sz w:val="24"/>
          <w:szCs w:val="24"/>
        </w:rPr>
        <w:t>и</w:t>
      </w:r>
      <w:r w:rsidRPr="00637B29">
        <w:rPr>
          <w:rFonts w:ascii="Times New Roman" w:hAnsi="Times New Roman" w:cs="Times New Roman"/>
          <w:sz w:val="24"/>
          <w:szCs w:val="24"/>
        </w:rPr>
        <w:t xml:space="preserve"> своему отечеству,</w:t>
      </w:r>
      <w:r w:rsidR="00FA71C2" w:rsidRPr="00637B29">
        <w:rPr>
          <w:rFonts w:ascii="Times New Roman" w:hAnsi="Times New Roman" w:cs="Times New Roman"/>
          <w:sz w:val="24"/>
          <w:szCs w:val="24"/>
        </w:rPr>
        <w:t xml:space="preserve"> </w:t>
      </w:r>
      <w:r w:rsidRPr="00637B29">
        <w:rPr>
          <w:rFonts w:ascii="Times New Roman" w:hAnsi="Times New Roman" w:cs="Times New Roman"/>
          <w:sz w:val="24"/>
          <w:szCs w:val="24"/>
        </w:rPr>
        <w:t>гордость за принадлежность к великому народу</w:t>
      </w:r>
      <w:r w:rsidR="00335C80" w:rsidRPr="00637B29">
        <w:rPr>
          <w:rFonts w:ascii="Times New Roman" w:hAnsi="Times New Roman" w:cs="Times New Roman"/>
          <w:sz w:val="24"/>
          <w:szCs w:val="24"/>
        </w:rPr>
        <w:t>.</w:t>
      </w:r>
    </w:p>
    <w:p w14:paraId="2B2716AC" w14:textId="77777777" w:rsidR="009A706F" w:rsidRPr="00637B29" w:rsidRDefault="00AB47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b/>
          <w:i/>
          <w:iCs/>
          <w:sz w:val="24"/>
          <w:szCs w:val="24"/>
        </w:rPr>
        <w:t>Профессионально-деятельное</w:t>
      </w:r>
      <w:r w:rsidRPr="00637B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7B29">
        <w:rPr>
          <w:rFonts w:ascii="Times New Roman" w:hAnsi="Times New Roman" w:cs="Times New Roman"/>
          <w:sz w:val="24"/>
          <w:szCs w:val="24"/>
        </w:rPr>
        <w:t>– формирование добросовестного и ответственного</w:t>
      </w:r>
    </w:p>
    <w:p w14:paraId="2CF24CFD" w14:textId="4F2FD724" w:rsidR="009A706F" w:rsidRPr="00637B29" w:rsidRDefault="00AB47BA" w:rsidP="00FA71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sz w:val="24"/>
          <w:szCs w:val="24"/>
        </w:rPr>
        <w:t xml:space="preserve">отношения к труду, связанному со служением Отечеству. </w:t>
      </w:r>
      <w:r w:rsidR="00FA71C2" w:rsidRPr="00637B29">
        <w:rPr>
          <w:rFonts w:ascii="Times New Roman" w:hAnsi="Times New Roman" w:cs="Times New Roman"/>
          <w:i/>
          <w:iCs/>
          <w:sz w:val="24"/>
          <w:szCs w:val="24"/>
        </w:rPr>
        <w:t>Ф</w:t>
      </w:r>
      <w:r w:rsidRPr="00637B29">
        <w:rPr>
          <w:rFonts w:ascii="Times New Roman" w:hAnsi="Times New Roman" w:cs="Times New Roman"/>
          <w:sz w:val="24"/>
          <w:szCs w:val="24"/>
        </w:rPr>
        <w:t>ормирование у подрастающего</w:t>
      </w:r>
      <w:r w:rsidR="00FA71C2" w:rsidRPr="00637B29">
        <w:rPr>
          <w:rFonts w:ascii="Times New Roman" w:hAnsi="Times New Roman" w:cs="Times New Roman"/>
          <w:sz w:val="24"/>
          <w:szCs w:val="24"/>
        </w:rPr>
        <w:t xml:space="preserve"> </w:t>
      </w:r>
      <w:r w:rsidRPr="00637B29">
        <w:rPr>
          <w:rFonts w:ascii="Times New Roman" w:hAnsi="Times New Roman" w:cs="Times New Roman"/>
          <w:sz w:val="24"/>
          <w:szCs w:val="24"/>
        </w:rPr>
        <w:t>поколения психологической устойчивости, готовности к выполнению сложных и</w:t>
      </w:r>
      <w:r w:rsidR="00FA71C2" w:rsidRPr="00637B29">
        <w:rPr>
          <w:rFonts w:ascii="Times New Roman" w:hAnsi="Times New Roman" w:cs="Times New Roman"/>
          <w:sz w:val="24"/>
          <w:szCs w:val="24"/>
        </w:rPr>
        <w:t xml:space="preserve"> </w:t>
      </w:r>
      <w:r w:rsidRPr="00637B29">
        <w:rPr>
          <w:rFonts w:ascii="Times New Roman" w:hAnsi="Times New Roman" w:cs="Times New Roman"/>
          <w:sz w:val="24"/>
          <w:szCs w:val="24"/>
        </w:rPr>
        <w:t>ответственных задач в любых условиях обстановки, способности преодолевать тяготы и</w:t>
      </w:r>
      <w:r w:rsidR="00FA71C2" w:rsidRPr="00637B29">
        <w:rPr>
          <w:rFonts w:ascii="Times New Roman" w:hAnsi="Times New Roman" w:cs="Times New Roman"/>
          <w:sz w:val="24"/>
          <w:szCs w:val="24"/>
        </w:rPr>
        <w:t xml:space="preserve"> </w:t>
      </w:r>
      <w:r w:rsidRPr="00637B29">
        <w:rPr>
          <w:rFonts w:ascii="Times New Roman" w:hAnsi="Times New Roman" w:cs="Times New Roman"/>
          <w:sz w:val="24"/>
          <w:szCs w:val="24"/>
        </w:rPr>
        <w:t>лишения военной службы</w:t>
      </w:r>
      <w:r w:rsidR="00FA71C2" w:rsidRPr="00637B29">
        <w:rPr>
          <w:rFonts w:ascii="Times New Roman" w:hAnsi="Times New Roman" w:cs="Times New Roman"/>
          <w:sz w:val="24"/>
          <w:szCs w:val="24"/>
        </w:rPr>
        <w:t>.</w:t>
      </w:r>
    </w:p>
    <w:p w14:paraId="641A2F1D" w14:textId="77777777" w:rsidR="009A706F" w:rsidRPr="00637B29" w:rsidRDefault="00AB47B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7B29">
        <w:rPr>
          <w:rFonts w:ascii="Times New Roman" w:hAnsi="Times New Roman" w:cs="Times New Roman"/>
          <w:b/>
          <w:bCs/>
          <w:sz w:val="24"/>
          <w:szCs w:val="24"/>
        </w:rPr>
        <w:t>Ожидаемые конечные результаты:</w:t>
      </w:r>
    </w:p>
    <w:p w14:paraId="5B8E4C1E" w14:textId="7DB8D03E" w:rsidR="009A706F" w:rsidRPr="00637B29" w:rsidRDefault="00AB47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sz w:val="24"/>
          <w:szCs w:val="24"/>
        </w:rPr>
        <w:t xml:space="preserve">1. Формирование гражданско-патриотического сознания </w:t>
      </w:r>
      <w:r w:rsidR="00335C80" w:rsidRPr="00637B29">
        <w:rPr>
          <w:rFonts w:ascii="Times New Roman" w:hAnsi="Times New Roman" w:cs="Times New Roman"/>
          <w:sz w:val="24"/>
          <w:szCs w:val="24"/>
        </w:rPr>
        <w:t>подростков</w:t>
      </w:r>
      <w:r w:rsidRPr="00637B29">
        <w:rPr>
          <w:rFonts w:ascii="Times New Roman" w:hAnsi="Times New Roman" w:cs="Times New Roman"/>
          <w:sz w:val="24"/>
          <w:szCs w:val="24"/>
        </w:rPr>
        <w:t>.</w:t>
      </w:r>
    </w:p>
    <w:p w14:paraId="7D0AF9E7" w14:textId="77777777" w:rsidR="009A706F" w:rsidRPr="00637B29" w:rsidRDefault="00AB47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sz w:val="24"/>
          <w:szCs w:val="24"/>
        </w:rPr>
        <w:t>2. Желание служить в Вооруженных Силах Российской Федерации.</w:t>
      </w:r>
    </w:p>
    <w:p w14:paraId="29221F69" w14:textId="450C6497" w:rsidR="009A706F" w:rsidRPr="00637B29" w:rsidRDefault="00AB47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sz w:val="24"/>
          <w:szCs w:val="24"/>
        </w:rPr>
        <w:t>3. Проявление гражданс</w:t>
      </w:r>
      <w:r w:rsidR="00335C80" w:rsidRPr="00637B29">
        <w:rPr>
          <w:rFonts w:ascii="Times New Roman" w:hAnsi="Times New Roman" w:cs="Times New Roman"/>
          <w:sz w:val="24"/>
          <w:szCs w:val="24"/>
        </w:rPr>
        <w:t>твенности.</w:t>
      </w:r>
    </w:p>
    <w:p w14:paraId="1D1BC8CD" w14:textId="77777777" w:rsidR="009A706F" w:rsidRPr="00637B29" w:rsidRDefault="00AB47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sz w:val="24"/>
          <w:szCs w:val="24"/>
        </w:rPr>
        <w:t>4. Уважительное отношение к старшему поколению, историческому прошлому</w:t>
      </w:r>
    </w:p>
    <w:p w14:paraId="4DF32927" w14:textId="77777777" w:rsidR="009A706F" w:rsidRPr="00637B29" w:rsidRDefault="00AB47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sz w:val="24"/>
          <w:szCs w:val="24"/>
        </w:rPr>
        <w:t>Родины, обычаям и традициям.</w:t>
      </w:r>
    </w:p>
    <w:p w14:paraId="047E9E5B" w14:textId="77777777" w:rsidR="009A706F" w:rsidRPr="00637B29" w:rsidRDefault="00AB47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sz w:val="24"/>
          <w:szCs w:val="24"/>
        </w:rPr>
        <w:t>5. Гордость за своё отечество, за символы государства, за свой народ.</w:t>
      </w:r>
    </w:p>
    <w:p w14:paraId="3E2820BB" w14:textId="739563CB" w:rsidR="009A706F" w:rsidRPr="00637B29" w:rsidRDefault="00AB47BA" w:rsidP="009A2D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29">
        <w:rPr>
          <w:rFonts w:ascii="Times New Roman" w:hAnsi="Times New Roman" w:cs="Times New Roman"/>
          <w:sz w:val="24"/>
          <w:szCs w:val="24"/>
        </w:rPr>
        <w:t>6. Стремление посвятить с</w:t>
      </w:r>
      <w:r w:rsidR="009A2D09" w:rsidRPr="00637B29">
        <w:rPr>
          <w:rFonts w:ascii="Times New Roman" w:hAnsi="Times New Roman" w:cs="Times New Roman"/>
          <w:sz w:val="24"/>
          <w:szCs w:val="24"/>
        </w:rPr>
        <w:t>ебя</w:t>
      </w:r>
      <w:r w:rsidRPr="00637B29">
        <w:rPr>
          <w:rFonts w:ascii="Times New Roman" w:hAnsi="Times New Roman" w:cs="Times New Roman"/>
          <w:sz w:val="24"/>
          <w:szCs w:val="24"/>
        </w:rPr>
        <w:t xml:space="preserve"> способности укреплению могущества и расцвету</w:t>
      </w:r>
      <w:r w:rsidR="009A2D09" w:rsidRPr="00637B29">
        <w:rPr>
          <w:rFonts w:ascii="Times New Roman" w:hAnsi="Times New Roman" w:cs="Times New Roman"/>
          <w:sz w:val="24"/>
          <w:szCs w:val="24"/>
        </w:rPr>
        <w:t xml:space="preserve"> </w:t>
      </w:r>
      <w:r w:rsidRPr="00637B29">
        <w:rPr>
          <w:rFonts w:ascii="Times New Roman" w:hAnsi="Times New Roman" w:cs="Times New Roman"/>
          <w:sz w:val="24"/>
          <w:szCs w:val="24"/>
        </w:rPr>
        <w:t>Родины.</w:t>
      </w:r>
    </w:p>
    <w:p w14:paraId="3F9A5262" w14:textId="6458F27C" w:rsidR="009A706F" w:rsidRDefault="009A706F">
      <w:pPr>
        <w:rPr>
          <w:rFonts w:ascii="Times New Roman" w:hAnsi="Times New Roman" w:cs="Times New Roman"/>
          <w:b/>
          <w:sz w:val="24"/>
          <w:szCs w:val="24"/>
        </w:rPr>
      </w:pPr>
    </w:p>
    <w:p w14:paraId="435B5956" w14:textId="77777777" w:rsidR="00637B29" w:rsidRPr="00637B29" w:rsidRDefault="00637B2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242"/>
        <w:gridCol w:w="5138"/>
        <w:gridCol w:w="3191"/>
      </w:tblGrid>
      <w:tr w:rsidR="009A706F" w14:paraId="0B08C1F9" w14:textId="77777777">
        <w:tc>
          <w:tcPr>
            <w:tcW w:w="1242" w:type="dxa"/>
          </w:tcPr>
          <w:p w14:paraId="1E575265" w14:textId="77777777" w:rsidR="009A706F" w:rsidRPr="00637B29" w:rsidRDefault="00AB47BA" w:rsidP="009E3D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7B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№</w:t>
            </w:r>
          </w:p>
        </w:tc>
        <w:tc>
          <w:tcPr>
            <w:tcW w:w="5138" w:type="dxa"/>
          </w:tcPr>
          <w:p w14:paraId="1700A989" w14:textId="0CCDEB63" w:rsidR="009A706F" w:rsidRPr="00637B29" w:rsidRDefault="00AB47BA" w:rsidP="009E3D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7B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</w:t>
            </w:r>
            <w:r w:rsidR="009E3DCF" w:rsidRPr="00637B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3191" w:type="dxa"/>
          </w:tcPr>
          <w:p w14:paraId="0F74B321" w14:textId="77777777" w:rsidR="009A706F" w:rsidRDefault="00AB47BA" w:rsidP="00CB0E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9A706F" w:rsidRPr="00637B29" w14:paraId="007E6FC2" w14:textId="77777777">
        <w:tc>
          <w:tcPr>
            <w:tcW w:w="1242" w:type="dxa"/>
          </w:tcPr>
          <w:p w14:paraId="6A061DC9" w14:textId="77777777" w:rsidR="009A706F" w:rsidRPr="00637B29" w:rsidRDefault="00AB47BA" w:rsidP="00637B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8" w:type="dxa"/>
          </w:tcPr>
          <w:p w14:paraId="07B187EE" w14:textId="77777777" w:rsidR="009A706F" w:rsidRPr="00637B29" w:rsidRDefault="00AB4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Формирование отряда Юнармейцев</w:t>
            </w:r>
          </w:p>
        </w:tc>
        <w:tc>
          <w:tcPr>
            <w:tcW w:w="3191" w:type="dxa"/>
          </w:tcPr>
          <w:p w14:paraId="40B87C1E" w14:textId="77777777" w:rsidR="009A706F" w:rsidRPr="00637B29" w:rsidRDefault="00AB47BA" w:rsidP="00CB0E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</w:tr>
      <w:tr w:rsidR="00CB0E6D" w:rsidRPr="00637B29" w14:paraId="28394C06" w14:textId="77777777">
        <w:tc>
          <w:tcPr>
            <w:tcW w:w="1242" w:type="dxa"/>
          </w:tcPr>
          <w:p w14:paraId="5C69023B" w14:textId="4E58967A" w:rsidR="00CB0E6D" w:rsidRPr="00637B29" w:rsidRDefault="00CB0E6D" w:rsidP="00637B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8" w:type="dxa"/>
          </w:tcPr>
          <w:p w14:paraId="438785DF" w14:textId="192458B5" w:rsidR="00CB0E6D" w:rsidRPr="00637B29" w:rsidRDefault="00CB0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юнармейском районном </w:t>
            </w:r>
            <w:r w:rsidR="009E3DCF"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форуме </w:t>
            </w:r>
            <w:r w:rsidR="009E3DCF" w:rsidRPr="00637B29">
              <w:rPr>
                <w:sz w:val="24"/>
                <w:szCs w:val="24"/>
              </w:rPr>
              <w:t>«</w:t>
            </w: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ЮНАРМИЯ-Я, ЮНАРМИЯ-МЫ» к </w:t>
            </w:r>
            <w:r w:rsidR="009E3DCF" w:rsidRPr="00637B29">
              <w:rPr>
                <w:rFonts w:ascii="Times New Roman" w:hAnsi="Times New Roman" w:cs="Times New Roman"/>
                <w:sz w:val="24"/>
                <w:szCs w:val="24"/>
              </w:rPr>
              <w:t>международному дню</w:t>
            </w: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 Мира</w:t>
            </w:r>
          </w:p>
        </w:tc>
        <w:tc>
          <w:tcPr>
            <w:tcW w:w="3191" w:type="dxa"/>
          </w:tcPr>
          <w:p w14:paraId="4127A031" w14:textId="72ABBF5B" w:rsidR="00CB0E6D" w:rsidRPr="00637B29" w:rsidRDefault="00CB0E6D" w:rsidP="00CB0E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</w:tr>
      <w:tr w:rsidR="00CB0E6D" w:rsidRPr="00637B29" w14:paraId="5B062781" w14:textId="77777777">
        <w:tc>
          <w:tcPr>
            <w:tcW w:w="1242" w:type="dxa"/>
          </w:tcPr>
          <w:p w14:paraId="62CC5D89" w14:textId="58F2D88F" w:rsidR="00CB0E6D" w:rsidRPr="00637B29" w:rsidRDefault="00CB0E6D" w:rsidP="00637B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8" w:type="dxa"/>
          </w:tcPr>
          <w:p w14:paraId="27CAE8B9" w14:textId="77777777" w:rsidR="00CB0E6D" w:rsidRPr="00637B29" w:rsidRDefault="00CB0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Подготовка к форуму:</w:t>
            </w:r>
          </w:p>
          <w:p w14:paraId="04E36839" w14:textId="77777777" w:rsidR="00CB0E6D" w:rsidRPr="00637B29" w:rsidRDefault="00CB0E6D" w:rsidP="00CB0E6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оформление «Стены памяти»</w:t>
            </w:r>
          </w:p>
          <w:p w14:paraId="65FD5177" w14:textId="77777777" w:rsidR="00CB0E6D" w:rsidRPr="00637B29" w:rsidRDefault="00CB0E6D" w:rsidP="00CB0E6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видеоролика о </w:t>
            </w:r>
            <w:r w:rsidR="00C8160B" w:rsidRPr="00637B29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 отряда за 9 мес. 24г;</w:t>
            </w:r>
          </w:p>
          <w:p w14:paraId="028C0A25" w14:textId="77777777" w:rsidR="00C8160B" w:rsidRPr="00637B29" w:rsidRDefault="00C8160B" w:rsidP="00CB0E6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презентация из опыта работы в волонтерской деятельности по оказанию помощи людям, оказавшимся в трудной жизненной ситуации, труженикам тыла, престарелым, семьям участников СВО;</w:t>
            </w:r>
          </w:p>
          <w:p w14:paraId="0B02FA40" w14:textId="77777777" w:rsidR="00C8160B" w:rsidRPr="00637B29" w:rsidRDefault="00C8160B" w:rsidP="00CB0E6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подготовка к спортивной полосе препятствий;</w:t>
            </w:r>
          </w:p>
          <w:p w14:paraId="62E2E920" w14:textId="77777777" w:rsidR="00C8160B" w:rsidRPr="00637B29" w:rsidRDefault="00C8160B" w:rsidP="00CB0E6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портфолио юнармейских дел за 9 месяцев 2024г;</w:t>
            </w:r>
          </w:p>
          <w:p w14:paraId="227F6647" w14:textId="5BF13CBB" w:rsidR="00C8160B" w:rsidRPr="00637B29" w:rsidRDefault="00C8160B" w:rsidP="00CB0E6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подготовка к Исторической викторине;</w:t>
            </w:r>
          </w:p>
          <w:p w14:paraId="7CD19DA0" w14:textId="77777777" w:rsidR="00C8160B" w:rsidRPr="00637B29" w:rsidRDefault="00C8160B" w:rsidP="00C8160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Построение, подготовка к Смотр</w:t>
            </w:r>
            <w:r w:rsidR="00621013" w:rsidRPr="00637B2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 строя и песни</w:t>
            </w:r>
            <w:r w:rsidR="00621013" w:rsidRPr="00637B2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52D3579" w14:textId="5D9D7656" w:rsidR="00621013" w:rsidRPr="00637B29" w:rsidRDefault="00621013" w:rsidP="0062101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42694197" w14:textId="70EDE22B" w:rsidR="00CB0E6D" w:rsidRPr="00637B29" w:rsidRDefault="00621013" w:rsidP="00CB0E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28 -29 сентября</w:t>
            </w:r>
          </w:p>
        </w:tc>
      </w:tr>
      <w:tr w:rsidR="009A706F" w:rsidRPr="00637B29" w14:paraId="35361578" w14:textId="77777777">
        <w:tc>
          <w:tcPr>
            <w:tcW w:w="1242" w:type="dxa"/>
          </w:tcPr>
          <w:p w14:paraId="4BC25D60" w14:textId="3E8536A3" w:rsidR="009A706F" w:rsidRPr="00637B29" w:rsidRDefault="008C3D3D" w:rsidP="008C3D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AB47BA"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138" w:type="dxa"/>
          </w:tcPr>
          <w:p w14:paraId="7A851179" w14:textId="6C5A9671" w:rsidR="009A706F" w:rsidRPr="00637B29" w:rsidRDefault="00AB4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«Безопасность на дороге</w:t>
            </w:r>
            <w:r w:rsidR="009E3DCF" w:rsidRPr="00637B29">
              <w:rPr>
                <w:rFonts w:ascii="Times New Roman" w:hAnsi="Times New Roman" w:cs="Times New Roman"/>
                <w:sz w:val="24"/>
                <w:szCs w:val="24"/>
              </w:rPr>
              <w:t>» -</w:t>
            </w: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3DCF" w:rsidRPr="00637B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омощь </w:t>
            </w:r>
            <w:r w:rsidR="009E3DCF" w:rsidRPr="00637B29">
              <w:rPr>
                <w:rFonts w:ascii="Times New Roman" w:hAnsi="Times New Roman" w:cs="Times New Roman"/>
                <w:sz w:val="24"/>
                <w:szCs w:val="24"/>
              </w:rPr>
              <w:t>в организации недели безопасности с учениками начальной школы</w:t>
            </w:r>
          </w:p>
        </w:tc>
        <w:tc>
          <w:tcPr>
            <w:tcW w:w="3191" w:type="dxa"/>
          </w:tcPr>
          <w:p w14:paraId="5DFC5AD9" w14:textId="390D5E81" w:rsidR="009A706F" w:rsidRPr="00637B29" w:rsidRDefault="009E3DCF" w:rsidP="00CB0E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16 - 19 </w:t>
            </w:r>
            <w:r w:rsidR="00AB47BA"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</w:tr>
      <w:tr w:rsidR="009A706F" w:rsidRPr="00637B29" w14:paraId="05E5D69C" w14:textId="77777777">
        <w:tc>
          <w:tcPr>
            <w:tcW w:w="1242" w:type="dxa"/>
          </w:tcPr>
          <w:p w14:paraId="76E25FE0" w14:textId="3ACCADEC" w:rsidR="009A706F" w:rsidRPr="00637B29" w:rsidRDefault="008C3D3D" w:rsidP="008C3D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AB47BA"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138" w:type="dxa"/>
          </w:tcPr>
          <w:p w14:paraId="658518EC" w14:textId="2BA0C11A" w:rsidR="009A706F" w:rsidRPr="00637B29" w:rsidRDefault="00AB4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Акция «Неделя добрых дел»- оказание помощи и поддержки</w:t>
            </w:r>
            <w:r w:rsidR="00056D4B"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 семьям участников СВО</w:t>
            </w: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56D4B" w:rsidRPr="00637B29">
              <w:rPr>
                <w:rFonts w:ascii="Times New Roman" w:hAnsi="Times New Roman" w:cs="Times New Roman"/>
                <w:sz w:val="24"/>
                <w:szCs w:val="24"/>
              </w:rPr>
              <w:t>расколка дров, помощь</w:t>
            </w: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 пожилы</w:t>
            </w:r>
            <w:r w:rsidR="00056D4B" w:rsidRPr="00637B2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 люд</w:t>
            </w:r>
            <w:r w:rsidR="00056D4B" w:rsidRPr="00637B29">
              <w:rPr>
                <w:rFonts w:ascii="Times New Roman" w:hAnsi="Times New Roman" w:cs="Times New Roman"/>
                <w:sz w:val="24"/>
                <w:szCs w:val="24"/>
              </w:rPr>
              <w:t>ям поселка.</w:t>
            </w:r>
          </w:p>
        </w:tc>
        <w:tc>
          <w:tcPr>
            <w:tcW w:w="3191" w:type="dxa"/>
          </w:tcPr>
          <w:p w14:paraId="3E19FC03" w14:textId="77777777" w:rsidR="009A706F" w:rsidRPr="00637B29" w:rsidRDefault="00AB47BA" w:rsidP="00CB0E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</w:tr>
      <w:tr w:rsidR="009A706F" w:rsidRPr="00637B29" w14:paraId="39D6773E" w14:textId="77777777">
        <w:tc>
          <w:tcPr>
            <w:tcW w:w="1242" w:type="dxa"/>
          </w:tcPr>
          <w:p w14:paraId="5D66D824" w14:textId="304EF59D" w:rsidR="009A706F" w:rsidRPr="00637B29" w:rsidRDefault="008C3D3D" w:rsidP="008C3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B47BA" w:rsidRPr="00637B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8" w:type="dxa"/>
          </w:tcPr>
          <w:p w14:paraId="2F355CC7" w14:textId="77777777" w:rsidR="008C3D3D" w:rsidRPr="00637B29" w:rsidRDefault="008C3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Военно-спортивная игра </w:t>
            </w:r>
          </w:p>
          <w:p w14:paraId="4D7EC321" w14:textId="2D35185C" w:rsidR="009A706F" w:rsidRPr="00637B29" w:rsidRDefault="008C3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«Большие маневры»</w:t>
            </w:r>
          </w:p>
          <w:p w14:paraId="1310B1F7" w14:textId="77777777" w:rsidR="009A706F" w:rsidRPr="00637B29" w:rsidRDefault="009A70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02881691" w14:textId="77777777" w:rsidR="009A706F" w:rsidRPr="00637B29" w:rsidRDefault="00AB47BA" w:rsidP="008C3D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</w:tr>
      <w:tr w:rsidR="009A706F" w:rsidRPr="00637B29" w14:paraId="71B3CA94" w14:textId="77777777">
        <w:tc>
          <w:tcPr>
            <w:tcW w:w="1242" w:type="dxa"/>
          </w:tcPr>
          <w:p w14:paraId="73A952B3" w14:textId="5CC1D6E1" w:rsidR="009A706F" w:rsidRPr="00637B29" w:rsidRDefault="008C3D3D" w:rsidP="008C3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B47BA" w:rsidRPr="00637B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8" w:type="dxa"/>
          </w:tcPr>
          <w:p w14:paraId="41D69151" w14:textId="77777777" w:rsidR="009A706F" w:rsidRPr="00637B29" w:rsidRDefault="00AB4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мероприятия «День народного единства»</w:t>
            </w:r>
          </w:p>
        </w:tc>
        <w:tc>
          <w:tcPr>
            <w:tcW w:w="3191" w:type="dxa"/>
          </w:tcPr>
          <w:p w14:paraId="5F91A6AB" w14:textId="77777777" w:rsidR="009A706F" w:rsidRPr="00637B29" w:rsidRDefault="00AB47BA" w:rsidP="008C3D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</w:tr>
      <w:tr w:rsidR="009A706F" w:rsidRPr="00637B29" w14:paraId="6816133E" w14:textId="77777777">
        <w:tc>
          <w:tcPr>
            <w:tcW w:w="1242" w:type="dxa"/>
          </w:tcPr>
          <w:p w14:paraId="702031AC" w14:textId="77777777" w:rsidR="009A706F" w:rsidRPr="00637B29" w:rsidRDefault="00AB47BA" w:rsidP="008C3D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5138" w:type="dxa"/>
          </w:tcPr>
          <w:p w14:paraId="14EF65E1" w14:textId="27F0B472" w:rsidR="009A706F" w:rsidRPr="00637B29" w:rsidRDefault="00AB4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  <w:r w:rsidR="008C3D3D"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урок          мужества.</w:t>
            </w:r>
          </w:p>
        </w:tc>
        <w:tc>
          <w:tcPr>
            <w:tcW w:w="3191" w:type="dxa"/>
          </w:tcPr>
          <w:p w14:paraId="3F242116" w14:textId="226F6E8C" w:rsidR="009A706F" w:rsidRPr="00637B29" w:rsidRDefault="008C3D3D" w:rsidP="008C3D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 </w:t>
            </w:r>
            <w:r w:rsidR="00AB47BA"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декабр</w:t>
            </w: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</w:p>
        </w:tc>
      </w:tr>
      <w:tr w:rsidR="008C3D3D" w:rsidRPr="00637B29" w14:paraId="5E8E6CED" w14:textId="77777777">
        <w:tc>
          <w:tcPr>
            <w:tcW w:w="1242" w:type="dxa"/>
          </w:tcPr>
          <w:p w14:paraId="64BDF33E" w14:textId="23FC5CE2" w:rsidR="008C3D3D" w:rsidRPr="00637B29" w:rsidRDefault="008C3D3D" w:rsidP="008C3D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5138" w:type="dxa"/>
          </w:tcPr>
          <w:p w14:paraId="66297181" w14:textId="544DA0B6" w:rsidR="008C3D3D" w:rsidRPr="00637B29" w:rsidRDefault="008C3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Акции в поддержку СВО – плетение сетей, «Письмо солдату», «Подарок на фронт»</w:t>
            </w:r>
          </w:p>
        </w:tc>
        <w:tc>
          <w:tcPr>
            <w:tcW w:w="3191" w:type="dxa"/>
          </w:tcPr>
          <w:p w14:paraId="5EF455DA" w14:textId="0C334E1C" w:rsidR="008C3D3D" w:rsidRPr="00637B29" w:rsidRDefault="008C3D3D" w:rsidP="008C3D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</w:tr>
      <w:tr w:rsidR="009A706F" w:rsidRPr="00637B29" w14:paraId="4444E52F" w14:textId="77777777">
        <w:tc>
          <w:tcPr>
            <w:tcW w:w="1242" w:type="dxa"/>
          </w:tcPr>
          <w:p w14:paraId="0EECABCC" w14:textId="08039167" w:rsidR="009A706F" w:rsidRPr="00637B29" w:rsidRDefault="00AB47BA" w:rsidP="008C3D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490B90"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138" w:type="dxa"/>
          </w:tcPr>
          <w:p w14:paraId="288771ED" w14:textId="77777777" w:rsidR="009A706F" w:rsidRPr="00637B29" w:rsidRDefault="00AB4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Акция «Месяц безопасности»</w:t>
            </w:r>
          </w:p>
        </w:tc>
        <w:tc>
          <w:tcPr>
            <w:tcW w:w="3191" w:type="dxa"/>
          </w:tcPr>
          <w:p w14:paraId="6F2A4924" w14:textId="77777777" w:rsidR="009A706F" w:rsidRPr="00637B29" w:rsidRDefault="00AB47BA" w:rsidP="008C3D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</w:tr>
      <w:tr w:rsidR="009A706F" w:rsidRPr="00637B29" w14:paraId="7D9CCB63" w14:textId="77777777">
        <w:tc>
          <w:tcPr>
            <w:tcW w:w="1242" w:type="dxa"/>
          </w:tcPr>
          <w:p w14:paraId="221926B3" w14:textId="3EA0869A" w:rsidR="009A706F" w:rsidRPr="00637B29" w:rsidRDefault="00AB47BA" w:rsidP="008C3D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490B90"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38" w:type="dxa"/>
          </w:tcPr>
          <w:p w14:paraId="04ADD542" w14:textId="77777777" w:rsidR="009A706F" w:rsidRPr="00637B29" w:rsidRDefault="00AB4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День памяти воинов-интернационалистов</w:t>
            </w:r>
            <w:r w:rsidR="008C3D3D"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Урок -мужества</w:t>
            </w:r>
            <w:r w:rsidR="008C3D3D" w:rsidRPr="00637B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E72B1D" w14:textId="73EFDF1C" w:rsidR="008C3D3D" w:rsidRPr="00637B29" w:rsidRDefault="008C3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Поездка для возложения цветов к памятнику воинам- интернационалистам в </w:t>
            </w:r>
            <w:r w:rsidR="00D65C7C" w:rsidRPr="00637B29">
              <w:rPr>
                <w:rFonts w:ascii="Times New Roman" w:hAnsi="Times New Roman" w:cs="Times New Roman"/>
                <w:sz w:val="24"/>
                <w:szCs w:val="24"/>
              </w:rPr>
              <w:t>п. Энергетик</w:t>
            </w:r>
          </w:p>
        </w:tc>
        <w:tc>
          <w:tcPr>
            <w:tcW w:w="3191" w:type="dxa"/>
          </w:tcPr>
          <w:p w14:paraId="046DA698" w14:textId="77777777" w:rsidR="009A706F" w:rsidRPr="00637B29" w:rsidRDefault="00AB47BA" w:rsidP="008C3D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</w:tr>
      <w:tr w:rsidR="009A706F" w:rsidRPr="00637B29" w14:paraId="1E4FDB01" w14:textId="77777777">
        <w:tc>
          <w:tcPr>
            <w:tcW w:w="1242" w:type="dxa"/>
          </w:tcPr>
          <w:p w14:paraId="0333A1AF" w14:textId="77292AFF" w:rsidR="009A706F" w:rsidRPr="00637B29" w:rsidRDefault="00AB47BA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490B90"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138" w:type="dxa"/>
          </w:tcPr>
          <w:p w14:paraId="6ECE6ED8" w14:textId="33D8DDD0" w:rsidR="009A706F" w:rsidRPr="00637B29" w:rsidRDefault="00490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Смотр песни и строя,</w:t>
            </w:r>
            <w:r w:rsidR="00AB47BA"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посвящённый 23</w:t>
            </w:r>
          </w:p>
          <w:p w14:paraId="007F3E20" w14:textId="21C232FB" w:rsidR="009A706F" w:rsidRPr="00637B29" w:rsidRDefault="00AB47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3191" w:type="dxa"/>
          </w:tcPr>
          <w:p w14:paraId="2C7EFA2A" w14:textId="77777777" w:rsidR="009A706F" w:rsidRPr="00637B29" w:rsidRDefault="00AB47BA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</w:tr>
      <w:tr w:rsidR="009A706F" w:rsidRPr="00637B29" w14:paraId="125FBAA2" w14:textId="77777777">
        <w:tc>
          <w:tcPr>
            <w:tcW w:w="1242" w:type="dxa"/>
          </w:tcPr>
          <w:p w14:paraId="15A34932" w14:textId="5EF4256B" w:rsidR="009A706F" w:rsidRPr="00637B29" w:rsidRDefault="00AB47BA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490B90"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5138" w:type="dxa"/>
          </w:tcPr>
          <w:p w14:paraId="343BAFE6" w14:textId="77777777" w:rsidR="009A706F" w:rsidRPr="00637B29" w:rsidRDefault="00AB4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Акция «Свет в окне» - оказание помощи</w:t>
            </w:r>
          </w:p>
          <w:p w14:paraId="70D7CEE3" w14:textId="6014DC03" w:rsidR="009A706F" w:rsidRPr="00637B29" w:rsidRDefault="00490B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Семьям участников СВО</w:t>
            </w:r>
            <w:r w:rsidR="00AB47BA" w:rsidRPr="00637B29">
              <w:rPr>
                <w:rFonts w:ascii="Times New Roman" w:hAnsi="Times New Roman" w:cs="Times New Roman"/>
                <w:sz w:val="24"/>
                <w:szCs w:val="24"/>
              </w:rPr>
              <w:t>, одиноким и пожилым людям.</w:t>
            </w:r>
          </w:p>
        </w:tc>
        <w:tc>
          <w:tcPr>
            <w:tcW w:w="3191" w:type="dxa"/>
          </w:tcPr>
          <w:p w14:paraId="2228CD7B" w14:textId="77777777" w:rsidR="009A706F" w:rsidRPr="00637B29" w:rsidRDefault="00AB47BA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</w:tr>
      <w:tr w:rsidR="009A706F" w:rsidRPr="00637B29" w14:paraId="30C78D28" w14:textId="77777777">
        <w:tc>
          <w:tcPr>
            <w:tcW w:w="1242" w:type="dxa"/>
          </w:tcPr>
          <w:p w14:paraId="2ABAE48F" w14:textId="06992E2E" w:rsidR="009A706F" w:rsidRPr="00637B29" w:rsidRDefault="00AB47BA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490B90"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138" w:type="dxa"/>
          </w:tcPr>
          <w:p w14:paraId="04BA4A05" w14:textId="3D8D4B7D" w:rsidR="00490B90" w:rsidRPr="00637B29" w:rsidRDefault="00AB47BA" w:rsidP="00490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Всемирному </w:t>
            </w:r>
            <w:r w:rsidR="00490B90"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посвящённый </w:t>
            </w: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Дню здоровья (9 апреля)</w:t>
            </w:r>
          </w:p>
          <w:p w14:paraId="50263734" w14:textId="79B66134" w:rsidR="009A706F" w:rsidRPr="00637B29" w:rsidRDefault="00AB47BA" w:rsidP="00490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«Будущее начинается сегодня» </w:t>
            </w:r>
          </w:p>
        </w:tc>
        <w:tc>
          <w:tcPr>
            <w:tcW w:w="3191" w:type="dxa"/>
          </w:tcPr>
          <w:p w14:paraId="6520A785" w14:textId="77777777" w:rsidR="009A706F" w:rsidRPr="00637B29" w:rsidRDefault="00AB47BA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</w:tr>
      <w:tr w:rsidR="00637B29" w:rsidRPr="00637B29" w14:paraId="5142A096" w14:textId="77777777">
        <w:tc>
          <w:tcPr>
            <w:tcW w:w="1242" w:type="dxa"/>
          </w:tcPr>
          <w:p w14:paraId="449488A2" w14:textId="2FC2223F" w:rsidR="00637B29" w:rsidRPr="00637B29" w:rsidRDefault="00637B29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5138" w:type="dxa"/>
          </w:tcPr>
          <w:p w14:paraId="0064C1A1" w14:textId="77777777" w:rsidR="00637B29" w:rsidRPr="00637B29" w:rsidRDefault="00637B29" w:rsidP="00490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День Пожарной охраны РФ – </w:t>
            </w:r>
          </w:p>
          <w:p w14:paraId="114A9535" w14:textId="6EA30E34" w:rsidR="00637B29" w:rsidRPr="00637B29" w:rsidRDefault="00637B29" w:rsidP="00490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квест - игра</w:t>
            </w:r>
          </w:p>
        </w:tc>
        <w:tc>
          <w:tcPr>
            <w:tcW w:w="3191" w:type="dxa"/>
          </w:tcPr>
          <w:p w14:paraId="754ACA5F" w14:textId="354CDCD0" w:rsidR="00637B29" w:rsidRPr="00637B29" w:rsidRDefault="00637B29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</w:tr>
      <w:tr w:rsidR="009A706F" w:rsidRPr="00637B29" w14:paraId="4B1A2360" w14:textId="77777777">
        <w:tc>
          <w:tcPr>
            <w:tcW w:w="1242" w:type="dxa"/>
          </w:tcPr>
          <w:p w14:paraId="0E5FA193" w14:textId="3DEA961C" w:rsidR="009A706F" w:rsidRPr="00637B29" w:rsidRDefault="00AB47BA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  <w:r w:rsidR="00637B29"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490B90"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138" w:type="dxa"/>
          </w:tcPr>
          <w:p w14:paraId="381565E7" w14:textId="77777777" w:rsidR="00490B90" w:rsidRPr="00637B29" w:rsidRDefault="00490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Вахта Памяти.</w:t>
            </w:r>
          </w:p>
          <w:p w14:paraId="05C63CC1" w14:textId="68DB172F" w:rsidR="009A706F" w:rsidRPr="00637B29" w:rsidRDefault="00AB4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Участие в торжественном шествии,</w:t>
            </w:r>
          </w:p>
          <w:p w14:paraId="21155C02" w14:textId="77777777" w:rsidR="009A706F" w:rsidRPr="00637B29" w:rsidRDefault="00AB4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посвящённому празднику Победы.</w:t>
            </w:r>
          </w:p>
          <w:p w14:paraId="4B776C6D" w14:textId="77777777" w:rsidR="009A706F" w:rsidRPr="00637B29" w:rsidRDefault="009A70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14:paraId="3F87782D" w14:textId="77777777" w:rsidR="009A706F" w:rsidRPr="00637B29" w:rsidRDefault="00AB47BA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</w:tr>
      <w:tr w:rsidR="009A706F" w:rsidRPr="00637B29" w14:paraId="2AA919CA" w14:textId="77777777">
        <w:tc>
          <w:tcPr>
            <w:tcW w:w="1242" w:type="dxa"/>
          </w:tcPr>
          <w:p w14:paraId="44CBE939" w14:textId="2DEEFE0B" w:rsidR="009A706F" w:rsidRPr="00637B29" w:rsidRDefault="00490B90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637B29"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138" w:type="dxa"/>
          </w:tcPr>
          <w:p w14:paraId="5DBF1742" w14:textId="77777777" w:rsidR="009A706F" w:rsidRPr="00637B29" w:rsidRDefault="00AB4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Участие в акции «Бессмертный полк».</w:t>
            </w:r>
          </w:p>
        </w:tc>
        <w:tc>
          <w:tcPr>
            <w:tcW w:w="3191" w:type="dxa"/>
          </w:tcPr>
          <w:p w14:paraId="06EC19DE" w14:textId="77777777" w:rsidR="009A706F" w:rsidRPr="00637B29" w:rsidRDefault="00AB47BA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</w:tr>
      <w:tr w:rsidR="009A706F" w:rsidRPr="00637B29" w14:paraId="58C2C6D1" w14:textId="77777777">
        <w:tc>
          <w:tcPr>
            <w:tcW w:w="1242" w:type="dxa"/>
          </w:tcPr>
          <w:p w14:paraId="344F2071" w14:textId="1699A0E8" w:rsidR="009A706F" w:rsidRPr="00637B29" w:rsidRDefault="00490B90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637B29"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138" w:type="dxa"/>
          </w:tcPr>
          <w:p w14:paraId="3C7C6F7E" w14:textId="13D2928C" w:rsidR="009A706F" w:rsidRPr="00637B29" w:rsidRDefault="00490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="00AB47BA"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 отряда в школьных, районных</w:t>
            </w: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47BA" w:rsidRPr="00637B29">
              <w:rPr>
                <w:rFonts w:ascii="Times New Roman" w:hAnsi="Times New Roman" w:cs="Times New Roman"/>
                <w:sz w:val="24"/>
                <w:szCs w:val="24"/>
              </w:rPr>
              <w:t>мероприятиях.</w:t>
            </w:r>
          </w:p>
        </w:tc>
        <w:tc>
          <w:tcPr>
            <w:tcW w:w="3191" w:type="dxa"/>
          </w:tcPr>
          <w:p w14:paraId="0CCE1330" w14:textId="77777777" w:rsidR="009A706F" w:rsidRPr="00637B29" w:rsidRDefault="00AB47BA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</w:tr>
      <w:tr w:rsidR="009A706F" w:rsidRPr="00637B29" w14:paraId="5F54CF13" w14:textId="77777777">
        <w:tc>
          <w:tcPr>
            <w:tcW w:w="1242" w:type="dxa"/>
          </w:tcPr>
          <w:p w14:paraId="43522A79" w14:textId="107A8308" w:rsidR="009A706F" w:rsidRPr="00637B29" w:rsidRDefault="00490B90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637B29"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138" w:type="dxa"/>
          </w:tcPr>
          <w:p w14:paraId="6AE2B961" w14:textId="60696554" w:rsidR="009A706F" w:rsidRPr="00637B29" w:rsidRDefault="00AB4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Тематические беседы, посвященные Дням</w:t>
            </w:r>
            <w:r w:rsidR="00490B90"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воинской славы России</w:t>
            </w:r>
          </w:p>
        </w:tc>
        <w:tc>
          <w:tcPr>
            <w:tcW w:w="3191" w:type="dxa"/>
          </w:tcPr>
          <w:p w14:paraId="16EEB9A6" w14:textId="77777777" w:rsidR="009A706F" w:rsidRPr="00637B29" w:rsidRDefault="00AB47BA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</w:tr>
      <w:tr w:rsidR="009A706F" w:rsidRPr="00637B29" w14:paraId="7B1B5CF9" w14:textId="77777777">
        <w:tc>
          <w:tcPr>
            <w:tcW w:w="1242" w:type="dxa"/>
          </w:tcPr>
          <w:p w14:paraId="5398E777" w14:textId="3721146A" w:rsidR="009A706F" w:rsidRPr="00637B29" w:rsidRDefault="00637B29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5138" w:type="dxa"/>
          </w:tcPr>
          <w:p w14:paraId="2BF498B9" w14:textId="7F42C177" w:rsidR="009A706F" w:rsidRPr="00637B29" w:rsidRDefault="00AB4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sz w:val="24"/>
                <w:szCs w:val="24"/>
              </w:rPr>
              <w:t>Уход за обелиском</w:t>
            </w:r>
            <w:r w:rsidR="00637B29" w:rsidRPr="00637B29">
              <w:rPr>
                <w:rFonts w:ascii="Times New Roman" w:hAnsi="Times New Roman" w:cs="Times New Roman"/>
                <w:sz w:val="24"/>
                <w:szCs w:val="24"/>
              </w:rPr>
              <w:t xml:space="preserve"> воинам кежемчанам ВОВ</w:t>
            </w:r>
          </w:p>
        </w:tc>
        <w:tc>
          <w:tcPr>
            <w:tcW w:w="3191" w:type="dxa"/>
          </w:tcPr>
          <w:p w14:paraId="6193B889" w14:textId="77777777" w:rsidR="009A706F" w:rsidRPr="00637B29" w:rsidRDefault="00AB47BA" w:rsidP="00490B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B29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</w:tr>
    </w:tbl>
    <w:p w14:paraId="63CAAA4D" w14:textId="77777777" w:rsidR="009A706F" w:rsidRPr="00637B29" w:rsidRDefault="009A706F">
      <w:pPr>
        <w:rPr>
          <w:rFonts w:ascii="Times New Roman" w:hAnsi="Times New Roman" w:cs="Times New Roman"/>
          <w:b/>
          <w:sz w:val="24"/>
          <w:szCs w:val="24"/>
        </w:rPr>
      </w:pPr>
    </w:p>
    <w:p w14:paraId="70F430E6" w14:textId="7286887E" w:rsidR="009A706F" w:rsidRDefault="00A30671" w:rsidP="00A306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062258" wp14:editId="2A895B76">
            <wp:extent cx="2377440" cy="24688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4DB18" w14:textId="77777777" w:rsidR="009A706F" w:rsidRDefault="009A706F">
      <w:pPr>
        <w:rPr>
          <w:rFonts w:ascii="Times New Roman" w:hAnsi="Times New Roman" w:cs="Times New Roman"/>
          <w:b/>
          <w:sz w:val="28"/>
          <w:szCs w:val="28"/>
        </w:rPr>
      </w:pPr>
    </w:p>
    <w:p w14:paraId="4C560527" w14:textId="77777777" w:rsidR="009A706F" w:rsidRDefault="009A706F">
      <w:pPr>
        <w:rPr>
          <w:rFonts w:ascii="Times New Roman" w:hAnsi="Times New Roman" w:cs="Times New Roman"/>
          <w:sz w:val="28"/>
          <w:szCs w:val="28"/>
        </w:rPr>
      </w:pPr>
    </w:p>
    <w:p w14:paraId="1B10966A" w14:textId="77777777" w:rsidR="009A706F" w:rsidRDefault="009A706F" w:rsidP="00A306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6733E7" w14:textId="77777777" w:rsidR="009A706F" w:rsidRDefault="009A706F">
      <w:pPr>
        <w:rPr>
          <w:rFonts w:ascii="Times New Roman" w:hAnsi="Times New Roman" w:cs="Times New Roman"/>
          <w:sz w:val="28"/>
          <w:szCs w:val="28"/>
        </w:rPr>
      </w:pPr>
    </w:p>
    <w:p w14:paraId="203F0521" w14:textId="77777777" w:rsidR="009A706F" w:rsidRDefault="009A706F">
      <w:pPr>
        <w:rPr>
          <w:rFonts w:ascii="Times New Roman" w:hAnsi="Times New Roman" w:cs="Times New Roman"/>
          <w:sz w:val="28"/>
          <w:szCs w:val="28"/>
        </w:rPr>
      </w:pPr>
    </w:p>
    <w:p w14:paraId="2CB47F28" w14:textId="544F38D2" w:rsidR="009A706F" w:rsidRDefault="009A706F">
      <w:pPr>
        <w:rPr>
          <w:rFonts w:ascii="Times New Roman" w:hAnsi="Times New Roman" w:cs="Times New Roman"/>
          <w:sz w:val="28"/>
          <w:szCs w:val="28"/>
        </w:rPr>
      </w:pPr>
    </w:p>
    <w:p w14:paraId="7E43AFAB" w14:textId="05B73C18" w:rsidR="00D65C7C" w:rsidRDefault="00D65C7C">
      <w:pPr>
        <w:rPr>
          <w:rFonts w:ascii="Times New Roman" w:hAnsi="Times New Roman" w:cs="Times New Roman"/>
          <w:sz w:val="28"/>
          <w:szCs w:val="28"/>
        </w:rPr>
      </w:pPr>
    </w:p>
    <w:p w14:paraId="618919B1" w14:textId="63AB853F" w:rsidR="00D65C7C" w:rsidRDefault="00D65C7C">
      <w:pPr>
        <w:rPr>
          <w:rFonts w:ascii="Times New Roman" w:hAnsi="Times New Roman" w:cs="Times New Roman"/>
          <w:sz w:val="28"/>
          <w:szCs w:val="28"/>
        </w:rPr>
      </w:pPr>
    </w:p>
    <w:p w14:paraId="4623BBF2" w14:textId="63EE08A1" w:rsidR="00D65C7C" w:rsidRDefault="00D65C7C">
      <w:pPr>
        <w:rPr>
          <w:rFonts w:ascii="Times New Roman" w:hAnsi="Times New Roman" w:cs="Times New Roman"/>
          <w:sz w:val="28"/>
          <w:szCs w:val="28"/>
        </w:rPr>
      </w:pPr>
    </w:p>
    <w:p w14:paraId="3DCE00E6" w14:textId="23054D6D" w:rsidR="00D65C7C" w:rsidRDefault="00D65C7C">
      <w:pPr>
        <w:rPr>
          <w:rFonts w:ascii="Times New Roman" w:hAnsi="Times New Roman" w:cs="Times New Roman"/>
          <w:sz w:val="28"/>
          <w:szCs w:val="28"/>
        </w:rPr>
      </w:pPr>
    </w:p>
    <w:p w14:paraId="1D780838" w14:textId="20E019F9" w:rsidR="00D65C7C" w:rsidRDefault="00D65C7C">
      <w:pPr>
        <w:rPr>
          <w:rFonts w:ascii="Times New Roman" w:hAnsi="Times New Roman" w:cs="Times New Roman"/>
          <w:sz w:val="28"/>
          <w:szCs w:val="28"/>
        </w:rPr>
      </w:pPr>
    </w:p>
    <w:p w14:paraId="50511FD3" w14:textId="533ECE99" w:rsidR="00D65C7C" w:rsidRDefault="00D65C7C">
      <w:pPr>
        <w:rPr>
          <w:rFonts w:ascii="Times New Roman" w:hAnsi="Times New Roman" w:cs="Times New Roman"/>
          <w:sz w:val="28"/>
          <w:szCs w:val="28"/>
        </w:rPr>
      </w:pPr>
    </w:p>
    <w:p w14:paraId="2B88A178" w14:textId="33A742EC" w:rsidR="00D65C7C" w:rsidRDefault="00D65C7C">
      <w:pPr>
        <w:rPr>
          <w:rFonts w:ascii="Times New Roman" w:hAnsi="Times New Roman" w:cs="Times New Roman"/>
          <w:sz w:val="28"/>
          <w:szCs w:val="28"/>
        </w:rPr>
      </w:pPr>
    </w:p>
    <w:p w14:paraId="0D796FAC" w14:textId="77777777" w:rsidR="00D65C7C" w:rsidRPr="00D65C7C" w:rsidRDefault="00D65C7C" w:rsidP="00D65C7C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65C7C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КЛЯТВА ЮНАРМЕЙЦА</w:t>
      </w:r>
    </w:p>
    <w:p w14:paraId="06BDD6A1" w14:textId="77777777" w:rsidR="00D65C7C" w:rsidRPr="00D65C7C" w:rsidRDefault="00D65C7C" w:rsidP="00D65C7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 xml:space="preserve">Я, вступая в ряды Юнармии, перед лицом своих товарищей торжественно </w:t>
      </w:r>
    </w:p>
    <w:p w14:paraId="3BDF9A5B" w14:textId="77777777" w:rsidR="00D65C7C" w:rsidRPr="00D65C7C" w:rsidRDefault="00D65C7C" w:rsidP="00D65C7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клянусь:</w:t>
      </w:r>
    </w:p>
    <w:p w14:paraId="0C3173EC" w14:textId="77777777" w:rsidR="00D65C7C" w:rsidRPr="00D65C7C" w:rsidRDefault="00D65C7C" w:rsidP="00D65C7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 xml:space="preserve">Всегда быть верным своему Отечеству и юнармейскому братству </w:t>
      </w:r>
    </w:p>
    <w:p w14:paraId="6038D68F" w14:textId="77777777" w:rsidR="00D65C7C" w:rsidRPr="00D65C7C" w:rsidRDefault="00D65C7C" w:rsidP="00D65C7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КЛЯНУСЬ!</w:t>
      </w:r>
    </w:p>
    <w:p w14:paraId="7F8C2421" w14:textId="77777777" w:rsidR="00D65C7C" w:rsidRPr="00D65C7C" w:rsidRDefault="00D65C7C" w:rsidP="00D65C7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 xml:space="preserve">Соблюдать устав Юнармии, быть честным юнармейцем, следовать </w:t>
      </w:r>
    </w:p>
    <w:p w14:paraId="3E5313AE" w14:textId="77777777" w:rsidR="00D65C7C" w:rsidRPr="00D65C7C" w:rsidRDefault="00D65C7C" w:rsidP="00D65C7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 xml:space="preserve">традициям доблести, отваги и товарищеской взаимовыручки КЛЯНУСЬ! </w:t>
      </w:r>
    </w:p>
    <w:p w14:paraId="1426C046" w14:textId="77777777" w:rsidR="00D65C7C" w:rsidRPr="00D65C7C" w:rsidRDefault="00D65C7C" w:rsidP="00D65C7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 xml:space="preserve">Всегда быть защитником слабых, преодолевать все преграды в борьбе за </w:t>
      </w:r>
    </w:p>
    <w:p w14:paraId="2DAAEA8A" w14:textId="77777777" w:rsidR="00D65C7C" w:rsidRPr="00D65C7C" w:rsidRDefault="00D65C7C" w:rsidP="00D65C7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правду и справедливость КЛЯНУСЬ!</w:t>
      </w:r>
    </w:p>
    <w:p w14:paraId="10F470F3" w14:textId="77777777" w:rsidR="00D65C7C" w:rsidRPr="00D65C7C" w:rsidRDefault="00D65C7C" w:rsidP="00D65C7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 xml:space="preserve">Стремиться к победам в учебе и спорте, вести здоровый образ жизни, </w:t>
      </w:r>
    </w:p>
    <w:p w14:paraId="0C9DD254" w14:textId="77777777" w:rsidR="00D65C7C" w:rsidRPr="00D65C7C" w:rsidRDefault="00D65C7C" w:rsidP="00D65C7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 xml:space="preserve">готовить себя к служению и созиданию на благо Отечества КЛЯНУСЬ! </w:t>
      </w:r>
    </w:p>
    <w:p w14:paraId="1D9A8EE6" w14:textId="77777777" w:rsidR="00D65C7C" w:rsidRPr="00D65C7C" w:rsidRDefault="00D65C7C" w:rsidP="00D65C7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 xml:space="preserve">Чтить память героев, сражавшихся за свободу и независимость нашей </w:t>
      </w:r>
    </w:p>
    <w:p w14:paraId="4D68D1BD" w14:textId="77777777" w:rsidR="00D65C7C" w:rsidRPr="00D65C7C" w:rsidRDefault="00D65C7C" w:rsidP="00D65C7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 xml:space="preserve">Родины, быть патриотом и достойным гражданином России КЛЯНУСЬ! </w:t>
      </w:r>
    </w:p>
    <w:p w14:paraId="494324BD" w14:textId="69E619D8" w:rsidR="00D65C7C" w:rsidRPr="00D65C7C" w:rsidRDefault="00D65C7C" w:rsidP="00D65C7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С честью и гордостью нести высокое звание ЮНАРМЕЙЦА КЛЯНУСЬ!</w:t>
      </w:r>
    </w:p>
    <w:p w14:paraId="3B7A72D9" w14:textId="6394C094" w:rsidR="00D65C7C" w:rsidRDefault="00D65C7C" w:rsidP="00D65C7C">
      <w:pPr>
        <w:rPr>
          <w:rFonts w:ascii="Times New Roman" w:hAnsi="Times New Roman" w:cs="Times New Roman"/>
          <w:sz w:val="28"/>
          <w:szCs w:val="28"/>
        </w:rPr>
      </w:pPr>
    </w:p>
    <w:p w14:paraId="5CACCE1F" w14:textId="6C6C6BBA" w:rsidR="00D65C7C" w:rsidRDefault="00D65C7C" w:rsidP="00D65C7C">
      <w:pPr>
        <w:rPr>
          <w:rFonts w:ascii="Times New Roman" w:hAnsi="Times New Roman" w:cs="Times New Roman"/>
          <w:sz w:val="28"/>
          <w:szCs w:val="28"/>
        </w:rPr>
      </w:pPr>
    </w:p>
    <w:p w14:paraId="166DB110" w14:textId="76B13819" w:rsidR="00D65C7C" w:rsidRDefault="00D65C7C" w:rsidP="00D65C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AD70C" wp14:editId="653D2B41">
            <wp:extent cx="2377440" cy="24688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BD258" w14:textId="2D01505D" w:rsidR="00D65C7C" w:rsidRDefault="00D65C7C" w:rsidP="00D65C7C">
      <w:pPr>
        <w:rPr>
          <w:rFonts w:ascii="Times New Roman" w:hAnsi="Times New Roman" w:cs="Times New Roman"/>
          <w:sz w:val="28"/>
          <w:szCs w:val="28"/>
        </w:rPr>
      </w:pPr>
    </w:p>
    <w:p w14:paraId="2674C3D2" w14:textId="6889266E" w:rsidR="00D65C7C" w:rsidRDefault="00D65C7C" w:rsidP="00D65C7C">
      <w:pPr>
        <w:rPr>
          <w:rFonts w:ascii="Times New Roman" w:hAnsi="Times New Roman" w:cs="Times New Roman"/>
          <w:sz w:val="28"/>
          <w:szCs w:val="28"/>
        </w:rPr>
      </w:pPr>
    </w:p>
    <w:p w14:paraId="2FE541C6" w14:textId="58FE3D17" w:rsidR="00D65C7C" w:rsidRDefault="00D65C7C" w:rsidP="00D65C7C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D65C7C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Заповеди юнармейца</w:t>
      </w:r>
    </w:p>
    <w:p w14:paraId="2C7A8A07" w14:textId="77777777" w:rsidR="00D65C7C" w:rsidRPr="00D65C7C" w:rsidRDefault="00D65C7C" w:rsidP="00D65C7C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09191DFA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sz w:val="28"/>
          <w:szCs w:val="28"/>
        </w:rPr>
        <w:t>1</w:t>
      </w:r>
      <w:r w:rsidRPr="00D65C7C">
        <w:rPr>
          <w:rFonts w:ascii="Times New Roman" w:hAnsi="Times New Roman" w:cs="Times New Roman"/>
          <w:color w:val="002060"/>
          <w:sz w:val="28"/>
          <w:szCs w:val="28"/>
        </w:rPr>
        <w:t>. Любить свою Родину!</w:t>
      </w:r>
    </w:p>
    <w:p w14:paraId="239FB984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2. Отлично учиться</w:t>
      </w:r>
    </w:p>
    <w:p w14:paraId="419CD18C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3. Заниматься физкультурой и спортом</w:t>
      </w:r>
    </w:p>
    <w:p w14:paraId="381FC479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4. Стать значкистом ГТО</w:t>
      </w:r>
    </w:p>
    <w:p w14:paraId="35C11CEA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5. Уважать и почитать старших</w:t>
      </w:r>
    </w:p>
    <w:p w14:paraId="4C7F175F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6. Быть честным во всем</w:t>
      </w:r>
    </w:p>
    <w:p w14:paraId="42B07399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7. Соблюдать форму юнармейца</w:t>
      </w:r>
    </w:p>
    <w:p w14:paraId="064F977E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8. Сохранять строй и выправку</w:t>
      </w:r>
    </w:p>
    <w:p w14:paraId="36736742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9. Быть добрым и закалять свою волю</w:t>
      </w:r>
    </w:p>
    <w:p w14:paraId="044D2872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10.Безропотно терпеть лишения</w:t>
      </w:r>
    </w:p>
    <w:p w14:paraId="1F154C3F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11.Смотреть людям в глаза</w:t>
      </w:r>
    </w:p>
    <w:p w14:paraId="0F1AD485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12.Не лгать, не хвастаться</w:t>
      </w:r>
    </w:p>
    <w:p w14:paraId="1357BEAC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13.Не быть грубым, не хамить</w:t>
      </w:r>
    </w:p>
    <w:p w14:paraId="283A837C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14.Быть чистоплотным</w:t>
      </w:r>
    </w:p>
    <w:p w14:paraId="67D2EBF5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15.Соблюдать приличия, быть скромным</w:t>
      </w:r>
    </w:p>
    <w:p w14:paraId="21B313E3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16.Знать свои недостатки</w:t>
      </w:r>
    </w:p>
    <w:p w14:paraId="6E0EA4EF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17.Не оправдываться</w:t>
      </w:r>
    </w:p>
    <w:p w14:paraId="42DA4AE0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18.Быть благородным</w:t>
      </w:r>
    </w:p>
    <w:p w14:paraId="4B775C80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19.Быть, а не казаться</w:t>
      </w:r>
    </w:p>
    <w:p w14:paraId="3D246E45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20.Не завидовать</w:t>
      </w:r>
    </w:p>
    <w:p w14:paraId="39A729C1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21.Всегда помогать товарищам</w:t>
      </w:r>
    </w:p>
    <w:p w14:paraId="5CF99F0A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22.Поддерживать выдающихся юнармейцев</w:t>
      </w:r>
    </w:p>
    <w:p w14:paraId="6F5718DF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23.Делиться</w:t>
      </w:r>
    </w:p>
    <w:p w14:paraId="7B6225D5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24.Не оскорблять</w:t>
      </w:r>
    </w:p>
    <w:p w14:paraId="7F526246" w14:textId="77777777" w:rsidR="00D65C7C" w:rsidRP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25.Защищать младших</w:t>
      </w:r>
    </w:p>
    <w:p w14:paraId="32BF38C5" w14:textId="601A3E2C" w:rsidR="00D65C7C" w:rsidRDefault="00D65C7C" w:rsidP="00D65C7C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D65C7C">
        <w:rPr>
          <w:rFonts w:ascii="Times New Roman" w:hAnsi="Times New Roman" w:cs="Times New Roman"/>
          <w:color w:val="002060"/>
          <w:sz w:val="28"/>
          <w:szCs w:val="28"/>
        </w:rPr>
        <w:t>26.Поссорившись, думай о мир</w:t>
      </w:r>
      <w:r>
        <w:rPr>
          <w:rFonts w:ascii="Times New Roman" w:hAnsi="Times New Roman" w:cs="Times New Roman"/>
          <w:color w:val="002060"/>
          <w:sz w:val="28"/>
          <w:szCs w:val="28"/>
        </w:rPr>
        <w:t>е.</w:t>
      </w:r>
    </w:p>
    <w:p w14:paraId="69D01545" w14:textId="6F3CEB7E" w:rsidR="00D65C7C" w:rsidRDefault="00D65C7C" w:rsidP="00D65C7C">
      <w:pPr>
        <w:pStyle w:val="a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39A7793" wp14:editId="19D24424">
            <wp:extent cx="2377440" cy="24688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32508" w14:textId="15BFC4A6" w:rsidR="00D65C7C" w:rsidRDefault="00D65C7C" w:rsidP="00D65C7C">
      <w:pPr>
        <w:pStyle w:val="a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78E7C6F4" w14:textId="6EC88240" w:rsidR="00D65C7C" w:rsidRDefault="00D65C7C" w:rsidP="00D65C7C">
      <w:pPr>
        <w:pStyle w:val="a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6BD5DC43" w14:textId="25A2769C" w:rsidR="00D65C7C" w:rsidRDefault="00D65C7C" w:rsidP="00136CF7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</w:p>
    <w:p w14:paraId="554BC067" w14:textId="77777777" w:rsidR="0056168A" w:rsidRDefault="00136CF7" w:rsidP="00136CF7">
      <w:pPr>
        <w:pStyle w:val="a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6168A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Портфолио отряда </w:t>
      </w:r>
      <w:r w:rsidR="0056168A" w:rsidRPr="0056168A">
        <w:rPr>
          <w:rFonts w:ascii="Times New Roman" w:hAnsi="Times New Roman" w:cs="Times New Roman"/>
          <w:color w:val="FF0000"/>
          <w:sz w:val="28"/>
          <w:szCs w:val="28"/>
        </w:rPr>
        <w:t>«Спецназ»</w:t>
      </w:r>
    </w:p>
    <w:p w14:paraId="64AD137D" w14:textId="78EDC92D" w:rsidR="00136CF7" w:rsidRPr="0056168A" w:rsidRDefault="00136CF7" w:rsidP="00136CF7">
      <w:pPr>
        <w:pStyle w:val="a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6168A">
        <w:rPr>
          <w:rFonts w:ascii="Times New Roman" w:hAnsi="Times New Roman" w:cs="Times New Roman"/>
          <w:color w:val="FF0000"/>
          <w:sz w:val="28"/>
          <w:szCs w:val="28"/>
        </w:rPr>
        <w:t>за 9 месяцев 2024г</w:t>
      </w:r>
    </w:p>
    <w:p w14:paraId="2CDC5215" w14:textId="1B45C50D" w:rsidR="00136CF7" w:rsidRDefault="00136CF7" w:rsidP="00136CF7">
      <w:pPr>
        <w:pStyle w:val="a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5EA539E5" w14:textId="03AAEC8C" w:rsidR="00136CF7" w:rsidRDefault="00136CF7" w:rsidP="00136CF7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</w:p>
    <w:p w14:paraId="4F416EFB" w14:textId="2BE7EE90" w:rsidR="00136CF7" w:rsidRDefault="00136CF7" w:rsidP="00136CF7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1.Уроки мужества к памятным датам – День 80 ти летия снятия блокады </w:t>
      </w:r>
      <w:r w:rsidR="00670963">
        <w:rPr>
          <w:rFonts w:ascii="Times New Roman" w:hAnsi="Times New Roman" w:cs="Times New Roman"/>
          <w:color w:val="002060"/>
          <w:sz w:val="28"/>
          <w:szCs w:val="28"/>
        </w:rPr>
        <w:t>Ленинграда, Сталинградская битв</w:t>
      </w:r>
      <w:r w:rsidR="0056168A">
        <w:rPr>
          <w:rFonts w:ascii="Times New Roman" w:hAnsi="Times New Roman" w:cs="Times New Roman"/>
          <w:color w:val="002060"/>
          <w:sz w:val="28"/>
          <w:szCs w:val="28"/>
        </w:rPr>
        <w:t>а, День юного героя антифашиста. день вывода войск из Афганистана;</w:t>
      </w:r>
    </w:p>
    <w:p w14:paraId="551782E5" w14:textId="42A04636" w:rsidR="00136CF7" w:rsidRDefault="00136CF7" w:rsidP="00136CF7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</w:t>
      </w:r>
      <w:r w:rsidR="0056168A">
        <w:rPr>
          <w:rFonts w:ascii="Times New Roman" w:hAnsi="Times New Roman" w:cs="Times New Roman"/>
          <w:color w:val="002060"/>
          <w:sz w:val="28"/>
          <w:szCs w:val="28"/>
        </w:rPr>
        <w:t>Акция «Снежный десант»;</w:t>
      </w:r>
    </w:p>
    <w:p w14:paraId="34B9272B" w14:textId="3A9FC124" w:rsidR="00670963" w:rsidRPr="002132D2" w:rsidRDefault="00670963" w:rsidP="00136CF7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3.</w:t>
      </w:r>
      <w:r w:rsidR="002132D2" w:rsidRPr="002132D2">
        <w:t xml:space="preserve"> </w:t>
      </w:r>
      <w:r w:rsidR="0056168A">
        <w:rPr>
          <w:rFonts w:ascii="Times New Roman" w:hAnsi="Times New Roman" w:cs="Times New Roman"/>
          <w:color w:val="002060"/>
          <w:sz w:val="28"/>
          <w:szCs w:val="28"/>
        </w:rPr>
        <w:t>Выступление к 65 юбилею школы;</w:t>
      </w:r>
    </w:p>
    <w:p w14:paraId="7FA5E7B7" w14:textId="1B70C25A" w:rsidR="0056168A" w:rsidRDefault="002132D2" w:rsidP="00136CF7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2132D2">
        <w:rPr>
          <w:rFonts w:ascii="Times New Roman" w:hAnsi="Times New Roman" w:cs="Times New Roman"/>
          <w:color w:val="002060"/>
          <w:sz w:val="28"/>
          <w:szCs w:val="28"/>
        </w:rPr>
        <w:t>4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2132D2">
        <w:t xml:space="preserve"> </w:t>
      </w:r>
      <w:r w:rsidR="0056168A">
        <w:rPr>
          <w:rFonts w:ascii="Times New Roman" w:hAnsi="Times New Roman" w:cs="Times New Roman"/>
          <w:color w:val="002060"/>
          <w:sz w:val="28"/>
          <w:szCs w:val="28"/>
        </w:rPr>
        <w:t>Почетный караул к Дню Победы;</w:t>
      </w:r>
    </w:p>
    <w:p w14:paraId="2B303288" w14:textId="0B47D36B" w:rsidR="002132D2" w:rsidRDefault="0056168A" w:rsidP="00136CF7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5.выездное мероприятие - </w:t>
      </w:r>
      <w:r w:rsidR="002132D2" w:rsidRPr="002132D2">
        <w:rPr>
          <w:rFonts w:ascii="Times New Roman" w:hAnsi="Times New Roman" w:cs="Times New Roman"/>
          <w:color w:val="002060"/>
          <w:sz w:val="28"/>
          <w:szCs w:val="28"/>
        </w:rPr>
        <w:t xml:space="preserve">встреча Поезда Победы и </w:t>
      </w:r>
      <w:r>
        <w:rPr>
          <w:rFonts w:ascii="Times New Roman" w:hAnsi="Times New Roman" w:cs="Times New Roman"/>
          <w:color w:val="002060"/>
          <w:sz w:val="28"/>
          <w:szCs w:val="28"/>
        </w:rPr>
        <w:t>посвящение в ряды юнармейцев;</w:t>
      </w:r>
    </w:p>
    <w:p w14:paraId="30D4BBBB" w14:textId="4831A4F7" w:rsidR="002132D2" w:rsidRDefault="0056168A" w:rsidP="00136CF7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6. Выездное мероприятие в деревне</w:t>
      </w:r>
      <w:r w:rsidR="002132D2" w:rsidRPr="002132D2">
        <w:rPr>
          <w:rFonts w:ascii="Times New Roman" w:hAnsi="Times New Roman" w:cs="Times New Roman"/>
          <w:color w:val="002060"/>
          <w:sz w:val="28"/>
          <w:szCs w:val="28"/>
        </w:rPr>
        <w:t xml:space="preserve"> Анчирикова, акция + соревнования по лазертагу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14:paraId="117186CB" w14:textId="046F9DB6" w:rsidR="0056168A" w:rsidRDefault="0056168A" w:rsidP="00136CF7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7.Акции:</w:t>
      </w:r>
    </w:p>
    <w:p w14:paraId="490207C3" w14:textId="6E087125" w:rsidR="0056168A" w:rsidRDefault="0056168A" w:rsidP="00136CF7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день российского флага;</w:t>
      </w:r>
    </w:p>
    <w:p w14:paraId="54E97F04" w14:textId="15F4C22C" w:rsidR="0056168A" w:rsidRDefault="0056168A" w:rsidP="00136CF7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день Памяти жертв Беслана;</w:t>
      </w:r>
    </w:p>
    <w:p w14:paraId="69C9BF77" w14:textId="4ACD4FB0" w:rsidR="00B51F2C" w:rsidRDefault="00B51F2C" w:rsidP="00136CF7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- письмо солдату;</w:t>
      </w:r>
    </w:p>
    <w:p w14:paraId="676D7795" w14:textId="1BE5AA85" w:rsidR="0056168A" w:rsidRDefault="0056168A" w:rsidP="00136CF7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волонтерские акции – расколка дров у участников СВО.</w:t>
      </w:r>
    </w:p>
    <w:p w14:paraId="54CB67D6" w14:textId="1A5B6D70" w:rsidR="0056168A" w:rsidRDefault="0056168A" w:rsidP="00136CF7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4672"/>
        <w:gridCol w:w="5391"/>
      </w:tblGrid>
      <w:tr w:rsidR="003827ED" w14:paraId="36566168" w14:textId="77777777" w:rsidTr="0056168A"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14:paraId="046151D0" w14:textId="2B9FF37A" w:rsidR="0056168A" w:rsidRDefault="0056168A" w:rsidP="00136CF7">
            <w:pPr>
              <w:pStyle w:val="a4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6168A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2BD20F32" wp14:editId="0214DAD1">
                  <wp:extent cx="2609850" cy="2314575"/>
                  <wp:effectExtent l="0" t="0" r="0" b="9525"/>
                  <wp:docPr id="5" name="Рисунок 5" descr="C:\Users\User\Desktop\Новая папка (2)\image-27-07-24-12-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2)\image-27-07-24-12-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14:paraId="248C52EF" w14:textId="3838E69D" w:rsidR="0056168A" w:rsidRDefault="0056168A" w:rsidP="00136CF7">
            <w:pPr>
              <w:pStyle w:val="a4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6168A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449D6E91" wp14:editId="337C3D49">
                  <wp:extent cx="2590800" cy="2238375"/>
                  <wp:effectExtent l="0" t="0" r="0" b="9525"/>
                  <wp:docPr id="6" name="Рисунок 6" descr="C:\Users\User\Desktop\Новая папка (2)\image-27-07-24-12-33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2)\image-27-07-24-12-33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746" cy="224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7ED" w14:paraId="5D6152D1" w14:textId="77777777" w:rsidTr="00B51F2C"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14:paraId="4A52C068" w14:textId="77777777" w:rsidR="0056168A" w:rsidRPr="0056168A" w:rsidRDefault="0056168A" w:rsidP="00136CF7">
            <w:pPr>
              <w:pStyle w:val="a4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14:paraId="63AC2055" w14:textId="77777777" w:rsidR="0056168A" w:rsidRPr="0056168A" w:rsidRDefault="0056168A" w:rsidP="00136CF7">
            <w:pPr>
              <w:pStyle w:val="a4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</w:p>
        </w:tc>
      </w:tr>
      <w:tr w:rsidR="003827ED" w14:paraId="4183CECF" w14:textId="77777777" w:rsidTr="00B51F2C"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14:paraId="2AE3B0AB" w14:textId="0A6CAC9E" w:rsidR="0056168A" w:rsidRDefault="0056168A" w:rsidP="00136CF7">
            <w:pPr>
              <w:pStyle w:val="a4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6168A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362B9DED" wp14:editId="7B29A744">
                  <wp:extent cx="2847527" cy="2657475"/>
                  <wp:effectExtent l="0" t="0" r="0" b="0"/>
                  <wp:docPr id="7" name="Рисунок 7" descr="C:\Users\User\Desktop\Новая папка (2)\image-27-07-24-12-33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 (2)\image-27-07-24-12-33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490" cy="267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14:paraId="7BFD5A72" w14:textId="0ED13ECB" w:rsidR="0056168A" w:rsidRDefault="0056168A" w:rsidP="00136CF7">
            <w:pPr>
              <w:pStyle w:val="a4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6168A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69577334" wp14:editId="23B789CB">
                  <wp:extent cx="2809623" cy="2590800"/>
                  <wp:effectExtent l="0" t="0" r="0" b="0"/>
                  <wp:docPr id="8" name="Рисунок 8" descr="C:\Users\User\Desktop\Новая папка (2)\IMG_3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 (2)\IMG_3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269" cy="259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7ED" w14:paraId="05FAB223" w14:textId="77777777" w:rsidTr="00B51F2C"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14:paraId="2EFE7E66" w14:textId="77777777" w:rsidR="00B51F2C" w:rsidRDefault="00B51F2C" w:rsidP="00136CF7">
            <w:pPr>
              <w:pStyle w:val="a4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</w:p>
          <w:p w14:paraId="3485F9EA" w14:textId="7D909704" w:rsidR="00B51F2C" w:rsidRPr="0056168A" w:rsidRDefault="00B51F2C" w:rsidP="00136CF7">
            <w:pPr>
              <w:pStyle w:val="a4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14:paraId="12D1641F" w14:textId="77777777" w:rsidR="00B51F2C" w:rsidRPr="0056168A" w:rsidRDefault="00B51F2C" w:rsidP="00136CF7">
            <w:pPr>
              <w:pStyle w:val="a4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</w:p>
        </w:tc>
      </w:tr>
      <w:tr w:rsidR="003827ED" w14:paraId="795825BD" w14:textId="77777777" w:rsidTr="00B51F2C"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14:paraId="2DC7E722" w14:textId="6170CA28" w:rsidR="00B51F2C" w:rsidRDefault="00B51F2C" w:rsidP="00136CF7">
            <w:pPr>
              <w:pStyle w:val="a4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r w:rsidRPr="00B51F2C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6CD3C64E" wp14:editId="1070D6B0">
                  <wp:extent cx="2676525" cy="2562225"/>
                  <wp:effectExtent l="0" t="0" r="9525" b="9525"/>
                  <wp:docPr id="9" name="Рисунок 9" descr="C:\Users\User\Desktop\Новая папка (2)\IMG_3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 (2)\IMG_3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524" cy="256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14:paraId="3F5DACC0" w14:textId="77777777" w:rsidR="00B51F2C" w:rsidRDefault="00B51F2C" w:rsidP="00B51F2C">
            <w:pPr>
              <w:pStyle w:val="a4"/>
              <w:tabs>
                <w:tab w:val="right" w:pos="4811"/>
              </w:tabs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bookmarkStart w:id="1" w:name="_GoBack"/>
            <w:r w:rsidRPr="00B51F2C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4CB49006" wp14:editId="2256AE30">
                  <wp:extent cx="2651828" cy="2462395"/>
                  <wp:effectExtent l="0" t="318" r="0" b="0"/>
                  <wp:docPr id="10" name="Рисунок 10" descr="C:\Users\User\Desktop\Documents\в работе 23-24 уч год\юнармия 24\фото Юнармия\20230821_12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Documents\в работе 23-24 уч год\юнармия 24\фото Юнармия\20230821_12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9004" cy="247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ab/>
            </w:r>
          </w:p>
          <w:p w14:paraId="64B77244" w14:textId="77777777" w:rsidR="00B51F2C" w:rsidRDefault="00B51F2C" w:rsidP="00B51F2C">
            <w:pPr>
              <w:pStyle w:val="a4"/>
              <w:tabs>
                <w:tab w:val="right" w:pos="4811"/>
              </w:tabs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</w:p>
          <w:p w14:paraId="68FAD206" w14:textId="07B9246F" w:rsidR="00B51F2C" w:rsidRPr="0056168A" w:rsidRDefault="00B51F2C" w:rsidP="00B51F2C">
            <w:pPr>
              <w:pStyle w:val="a4"/>
              <w:tabs>
                <w:tab w:val="right" w:pos="4811"/>
              </w:tabs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</w:p>
        </w:tc>
      </w:tr>
      <w:tr w:rsidR="003827ED" w14:paraId="756B1E42" w14:textId="77777777" w:rsidTr="00B51F2C"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14:paraId="7F7A6418" w14:textId="3B2E58C3" w:rsidR="00B51F2C" w:rsidRDefault="00B51F2C" w:rsidP="00136CF7">
            <w:pPr>
              <w:pStyle w:val="a4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r w:rsidRPr="00B51F2C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2EE63B88" wp14:editId="09F4E81F">
                  <wp:extent cx="2816225" cy="2400300"/>
                  <wp:effectExtent l="0" t="0" r="3175" b="0"/>
                  <wp:docPr id="11" name="Рисунок 11" descr="C:\Users\User\Desktop\Documents\в работе 23-24 уч год\юнармия 24\фото Юнармия\IMG-a2c4406051ca7403c1ce6205ed0e821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ocuments\в работе 23-24 уч год\юнармия 24\фото Юнармия\IMG-a2c4406051ca7403c1ce6205ed0e821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651" cy="24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3595B" w14:textId="2974C370" w:rsidR="00B51F2C" w:rsidRPr="00B51F2C" w:rsidRDefault="00B51F2C" w:rsidP="00136CF7">
            <w:pPr>
              <w:pStyle w:val="a4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14:paraId="7D27A829" w14:textId="547F5456" w:rsidR="00B51F2C" w:rsidRPr="00B51F2C" w:rsidRDefault="00B51F2C" w:rsidP="00B51F2C">
            <w:pPr>
              <w:pStyle w:val="a4"/>
              <w:tabs>
                <w:tab w:val="right" w:pos="4811"/>
              </w:tabs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r w:rsidRPr="00B51F2C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6ACEF153" wp14:editId="3D01F825">
                  <wp:extent cx="2564765" cy="2428875"/>
                  <wp:effectExtent l="0" t="0" r="6985" b="9525"/>
                  <wp:docPr id="12" name="Рисунок 12" descr="C:\Users\User\Desktop\Documents\в работе 23-24 уч год\юнармия 24\фото Юнармия\IMG-c74102f01a341fa7b527644db7a4b1a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ocuments\в работе 23-24 уч год\юнармия 24\фото Юнармия\IMG-c74102f01a341fa7b527644db7a4b1a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966" cy="244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7ED" w14:paraId="7E524583" w14:textId="77777777" w:rsidTr="00B51F2C"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14:paraId="5E04982E" w14:textId="7090FFDB" w:rsidR="00B51F2C" w:rsidRPr="00B51F2C" w:rsidRDefault="003827ED" w:rsidP="00136CF7">
            <w:pPr>
              <w:pStyle w:val="a4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r w:rsidRPr="003827ED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7C3768AD" wp14:editId="7ECBBE48">
                  <wp:extent cx="2782711" cy="2819400"/>
                  <wp:effectExtent l="0" t="0" r="0" b="0"/>
                  <wp:docPr id="13" name="Рисунок 13" descr="C:\Users\User\Downloads\20240903_103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20240903_103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167" cy="283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14:paraId="714EFD24" w14:textId="1379950D" w:rsidR="003827ED" w:rsidRDefault="003827ED" w:rsidP="00B51F2C">
            <w:pPr>
              <w:pStyle w:val="a4"/>
              <w:tabs>
                <w:tab w:val="right" w:pos="4811"/>
              </w:tabs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</w:p>
          <w:p w14:paraId="3A57D882" w14:textId="75C7B49B" w:rsidR="00B51F2C" w:rsidRPr="003827ED" w:rsidRDefault="003827ED" w:rsidP="003827ED">
            <w:pPr>
              <w:ind w:firstLine="708"/>
              <w:rPr>
                <w:lang w:eastAsia="ru-RU"/>
              </w:rPr>
            </w:pPr>
            <w:r w:rsidRPr="003827ED">
              <w:rPr>
                <w:noProof/>
                <w:lang w:eastAsia="ru-RU"/>
              </w:rPr>
              <w:drawing>
                <wp:inline distT="0" distB="0" distL="0" distR="0" wp14:anchorId="5625CA92" wp14:editId="0EB36FFE">
                  <wp:extent cx="2856865" cy="2599659"/>
                  <wp:effectExtent l="0" t="0" r="635" b="0"/>
                  <wp:docPr id="14" name="Рисунок 14" descr="C:\Users\User\Desktop\Documents\в работе 23-24 уч год\юнармия 24\фото Юнармия\IMG-e1efbd260f7596af0d599ccbdd5b7c3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Documents\в работе 23-24 уч год\юнармия 24\фото Юнармия\IMG-e1efbd260f7596af0d599ccbdd5b7c3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871" cy="263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821C5B" w14:textId="5ECDBDE7" w:rsidR="0056168A" w:rsidRDefault="0056168A" w:rsidP="00136CF7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</w:p>
    <w:p w14:paraId="15FB1EBD" w14:textId="77777777" w:rsidR="00B51F2C" w:rsidRPr="002132D2" w:rsidRDefault="00B51F2C" w:rsidP="00136CF7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B51F2C" w:rsidRPr="002132D2" w:rsidSect="00FA71C2">
      <w:pgSz w:w="11906" w:h="16838"/>
      <w:pgMar w:top="993" w:right="850" w:bottom="1134" w:left="993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A8E47C" w14:textId="77777777" w:rsidR="00A2562D" w:rsidRDefault="00A2562D">
      <w:pPr>
        <w:spacing w:after="0" w:line="240" w:lineRule="auto"/>
      </w:pPr>
      <w:r>
        <w:separator/>
      </w:r>
    </w:p>
  </w:endnote>
  <w:endnote w:type="continuationSeparator" w:id="0">
    <w:p w14:paraId="355EACD9" w14:textId="77777777" w:rsidR="00A2562D" w:rsidRDefault="00A25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altName w:val="Wingdings 3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9F9A4" w14:textId="77777777" w:rsidR="00A2562D" w:rsidRDefault="00A2562D">
      <w:pPr>
        <w:spacing w:after="0" w:line="240" w:lineRule="auto"/>
      </w:pPr>
      <w:r>
        <w:separator/>
      </w:r>
    </w:p>
  </w:footnote>
  <w:footnote w:type="continuationSeparator" w:id="0">
    <w:p w14:paraId="5DEB32CA" w14:textId="77777777" w:rsidR="00A2562D" w:rsidRDefault="00A25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11F73"/>
    <w:multiLevelType w:val="hybridMultilevel"/>
    <w:tmpl w:val="A3C2F742"/>
    <w:lvl w:ilvl="0" w:tplc="5DF0325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75136"/>
    <w:multiLevelType w:val="hybridMultilevel"/>
    <w:tmpl w:val="BC1C0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742C8D"/>
    <w:multiLevelType w:val="hybridMultilevel"/>
    <w:tmpl w:val="09D45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B3EA1"/>
    <w:multiLevelType w:val="hybridMultilevel"/>
    <w:tmpl w:val="C5480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06F"/>
    <w:rsid w:val="00040AAE"/>
    <w:rsid w:val="00056D4B"/>
    <w:rsid w:val="00136CF7"/>
    <w:rsid w:val="00206425"/>
    <w:rsid w:val="002132D2"/>
    <w:rsid w:val="00335C80"/>
    <w:rsid w:val="003827ED"/>
    <w:rsid w:val="00490B90"/>
    <w:rsid w:val="0056168A"/>
    <w:rsid w:val="00621013"/>
    <w:rsid w:val="00637B29"/>
    <w:rsid w:val="00670963"/>
    <w:rsid w:val="006A4A9B"/>
    <w:rsid w:val="007A57E9"/>
    <w:rsid w:val="008C3D3D"/>
    <w:rsid w:val="009A2D09"/>
    <w:rsid w:val="009A706F"/>
    <w:rsid w:val="009E3DCF"/>
    <w:rsid w:val="00A2562D"/>
    <w:rsid w:val="00A30671"/>
    <w:rsid w:val="00A36ED4"/>
    <w:rsid w:val="00AB47BA"/>
    <w:rsid w:val="00B51F2C"/>
    <w:rsid w:val="00B528CD"/>
    <w:rsid w:val="00C8160B"/>
    <w:rsid w:val="00CB0E6D"/>
    <w:rsid w:val="00D65C7C"/>
    <w:rsid w:val="00EF5095"/>
    <w:rsid w:val="00FA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6B6B4"/>
  <w15:docId w15:val="{7AB07C6F-DABC-424F-B0AD-719546A17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table" w:styleId="af9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Normal (Web)"/>
    <w:basedOn w:val="a"/>
    <w:uiPriority w:val="99"/>
    <w:unhideWhenUsed/>
    <w:rsid w:val="00EF5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03A22-8DB7-4B57-8A82-AC34AEAE6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1129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Пользователь</cp:lastModifiedBy>
  <cp:revision>4</cp:revision>
  <cp:lastPrinted>2024-09-25T00:12:00Z</cp:lastPrinted>
  <dcterms:created xsi:type="dcterms:W3CDTF">2024-09-24T23:46:00Z</dcterms:created>
  <dcterms:modified xsi:type="dcterms:W3CDTF">2024-09-25T00:12:00Z</dcterms:modified>
</cp:coreProperties>
</file>