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9807" w14:textId="77777777" w:rsidR="005952F8" w:rsidRPr="005952F8" w:rsidRDefault="005952F8" w:rsidP="005952F8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952F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муниципальное казенное общеобразовательное учреждение </w:t>
      </w:r>
    </w:p>
    <w:p w14:paraId="1E080249" w14:textId="77777777" w:rsidR="005952F8" w:rsidRPr="005952F8" w:rsidRDefault="005952F8" w:rsidP="005952F8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952F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«Кежемская средняя общеобразовательная школа»</w:t>
      </w:r>
    </w:p>
    <w:p w14:paraId="344C77C6" w14:textId="77777777" w:rsidR="005952F8" w:rsidRPr="005952F8" w:rsidRDefault="005952F8" w:rsidP="005952F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52"/>
          <w:szCs w:val="24"/>
          <w14:ligatures w14:val="none"/>
        </w:rPr>
      </w:pPr>
    </w:p>
    <w:p w14:paraId="749BA4D1" w14:textId="77777777" w:rsidR="005952F8" w:rsidRPr="005952F8" w:rsidRDefault="005952F8" w:rsidP="005952F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52"/>
          <w:szCs w:val="24"/>
          <w14:ligatures w14:val="none"/>
        </w:rPr>
      </w:pPr>
    </w:p>
    <w:p w14:paraId="120EE77B" w14:textId="77777777" w:rsidR="005952F8" w:rsidRPr="005952F8" w:rsidRDefault="005952F8" w:rsidP="005952F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52"/>
          <w:szCs w:val="24"/>
          <w14:ligatures w14:val="none"/>
        </w:rPr>
      </w:pPr>
    </w:p>
    <w:p w14:paraId="60D30F68" w14:textId="77777777" w:rsidR="005952F8" w:rsidRPr="005952F8" w:rsidRDefault="005952F8" w:rsidP="005952F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52"/>
          <w:szCs w:val="24"/>
          <w14:ligatures w14:val="none"/>
        </w:rPr>
      </w:pPr>
    </w:p>
    <w:p w14:paraId="1C02EBB0" w14:textId="77777777" w:rsidR="005952F8" w:rsidRPr="005952F8" w:rsidRDefault="005952F8" w:rsidP="005952F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52"/>
          <w:szCs w:val="24"/>
          <w14:ligatures w14:val="none"/>
        </w:rPr>
      </w:pPr>
    </w:p>
    <w:p w14:paraId="37188FC9" w14:textId="77777777" w:rsidR="005952F8" w:rsidRPr="005952F8" w:rsidRDefault="005952F8" w:rsidP="005952F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52"/>
          <w:szCs w:val="24"/>
          <w14:ligatures w14:val="none"/>
        </w:rPr>
      </w:pPr>
    </w:p>
    <w:p w14:paraId="012D12FF" w14:textId="03B1A6B6" w:rsidR="00764AB6" w:rsidRPr="005952F8" w:rsidRDefault="009F2B4C" w:rsidP="00764AB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</w:pPr>
      <w:r w:rsidRPr="009F2B4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Тестовые задания </w:t>
      </w:r>
      <w:r w:rsidR="00764AB6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для </w:t>
      </w:r>
      <w:r w:rsidR="00764AB6" w:rsidRPr="005952F8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>5-9 класс</w:t>
      </w:r>
      <w:r w:rsidR="00764AB6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>ов</w:t>
      </w:r>
      <w:r w:rsidR="00764AB6" w:rsidRPr="009F2B4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 </w:t>
      </w:r>
      <w:r w:rsidR="00764AB6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по </w:t>
      </w:r>
      <w:r w:rsidR="00764AB6" w:rsidRPr="005952F8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>технологи</w:t>
      </w:r>
      <w:r w:rsidR="00764AB6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>и</w:t>
      </w:r>
      <w:r w:rsidR="00764AB6" w:rsidRPr="005952F8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 xml:space="preserve"> </w:t>
      </w:r>
    </w:p>
    <w:p w14:paraId="4BF8D895" w14:textId="1F753C5A" w:rsidR="009F2B4C" w:rsidRPr="009F2B4C" w:rsidRDefault="009F2B4C" w:rsidP="00764AB6">
      <w:pPr>
        <w:widowControl w:val="0"/>
        <w:autoSpaceDE w:val="0"/>
        <w:autoSpaceDN w:val="0"/>
        <w:spacing w:before="7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9F2B4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для контроля знаний </w:t>
      </w:r>
      <w:proofErr w:type="gramStart"/>
      <w:r w:rsidRPr="009F2B4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по</w:t>
      </w:r>
      <w:r w:rsidRPr="009F2B4C">
        <w:rPr>
          <w:rFonts w:ascii="Times New Roman" w:eastAsia="Times New Roman" w:hAnsi="Times New Roman" w:cs="Times New Roman"/>
          <w:b/>
          <w:bCs/>
          <w:spacing w:val="-67"/>
          <w:kern w:val="0"/>
          <w:sz w:val="40"/>
          <w:szCs w:val="40"/>
          <w14:ligatures w14:val="none"/>
        </w:rPr>
        <w:t xml:space="preserve">  </w:t>
      </w:r>
      <w:r w:rsidRPr="009F2B4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сельскохозяйственной</w:t>
      </w:r>
      <w:proofErr w:type="gramEnd"/>
      <w:r w:rsidRPr="009F2B4C">
        <w:rPr>
          <w:rFonts w:ascii="Times New Roman" w:eastAsia="Times New Roman" w:hAnsi="Times New Roman" w:cs="Times New Roman"/>
          <w:b/>
          <w:bCs/>
          <w:spacing w:val="-2"/>
          <w:kern w:val="0"/>
          <w:sz w:val="40"/>
          <w:szCs w:val="40"/>
          <w14:ligatures w14:val="none"/>
        </w:rPr>
        <w:t xml:space="preserve"> </w:t>
      </w:r>
      <w:r w:rsidRPr="009F2B4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технике</w:t>
      </w:r>
    </w:p>
    <w:p w14:paraId="55431727" w14:textId="56EB9B53" w:rsidR="005952F8" w:rsidRPr="005952F8" w:rsidRDefault="005952F8" w:rsidP="005952F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</w:pPr>
      <w:r w:rsidRPr="005952F8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 xml:space="preserve">(модуль </w:t>
      </w:r>
      <w:r w:rsidR="009F2B4C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>Растениеводство</w:t>
      </w:r>
      <w:r w:rsidRPr="005952F8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>)</w:t>
      </w:r>
    </w:p>
    <w:p w14:paraId="09DC25E3" w14:textId="77777777" w:rsidR="005952F8" w:rsidRPr="005952F8" w:rsidRDefault="005952F8" w:rsidP="005952F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40"/>
          <w:szCs w:val="24"/>
          <w14:ligatures w14:val="none"/>
        </w:rPr>
      </w:pPr>
    </w:p>
    <w:p w14:paraId="5DA62C76" w14:textId="77777777" w:rsidR="005952F8" w:rsidRPr="005952F8" w:rsidRDefault="005952F8" w:rsidP="005952F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B049125" w14:textId="77777777" w:rsidR="005952F8" w:rsidRPr="005952F8" w:rsidRDefault="005952F8" w:rsidP="005952F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9410FF6" w14:textId="77777777" w:rsidR="005952F8" w:rsidRPr="005952F8" w:rsidRDefault="005952F8" w:rsidP="005952F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5D520B8" w14:textId="77777777" w:rsidR="005952F8" w:rsidRPr="005952F8" w:rsidRDefault="005952F8" w:rsidP="005952F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C551F0A" w14:textId="77777777" w:rsidR="005952F8" w:rsidRPr="005952F8" w:rsidRDefault="005952F8" w:rsidP="005952F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894A790" w14:textId="77777777" w:rsidR="005952F8" w:rsidRPr="005952F8" w:rsidRDefault="005952F8" w:rsidP="005952F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9ED0C7D" w14:textId="77777777" w:rsidR="005952F8" w:rsidRPr="005952F8" w:rsidRDefault="005952F8" w:rsidP="005952F8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52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Разработчик: </w:t>
      </w:r>
      <w:proofErr w:type="spellStart"/>
      <w:r w:rsidRPr="005952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Масликов</w:t>
      </w:r>
      <w:proofErr w:type="spellEnd"/>
      <w:r w:rsidRPr="005952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Михаил Иосифович, </w:t>
      </w:r>
    </w:p>
    <w:p w14:paraId="4604F4B2" w14:textId="77777777" w:rsidR="005952F8" w:rsidRPr="005952F8" w:rsidRDefault="005952F8" w:rsidP="005952F8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52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учитель технологии</w:t>
      </w:r>
    </w:p>
    <w:p w14:paraId="472C2FF9" w14:textId="77777777" w:rsidR="005952F8" w:rsidRPr="005952F8" w:rsidRDefault="005952F8" w:rsidP="005952F8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5393F19" w14:textId="77777777" w:rsidR="005952F8" w:rsidRPr="005952F8" w:rsidRDefault="005952F8" w:rsidP="005952F8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0365B2E" w14:textId="77777777" w:rsidR="005952F8" w:rsidRPr="005952F8" w:rsidRDefault="005952F8" w:rsidP="005952F8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054B6EC" w14:textId="77777777" w:rsidR="005952F8" w:rsidRPr="005952F8" w:rsidRDefault="005952F8" w:rsidP="005952F8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CFA52F5" w14:textId="77777777" w:rsidR="005952F8" w:rsidRPr="005952F8" w:rsidRDefault="005952F8" w:rsidP="005952F8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A4D2CFC" w14:textId="77777777" w:rsidR="005952F8" w:rsidRPr="005952F8" w:rsidRDefault="005952F8" w:rsidP="005952F8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DC3B149" w14:textId="77777777" w:rsidR="005952F8" w:rsidRDefault="005952F8" w:rsidP="005952F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EC0AA68" w14:textId="77777777" w:rsidR="005952F8" w:rsidRDefault="005952F8" w:rsidP="005952F8">
      <w:pPr>
        <w:widowControl w:val="0"/>
        <w:autoSpaceDE w:val="0"/>
        <w:autoSpaceDN w:val="0"/>
        <w:spacing w:before="7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66E7452" w14:textId="77777777" w:rsidR="009F2B4C" w:rsidRDefault="009F2B4C" w:rsidP="009F2B4C">
      <w:pPr>
        <w:widowControl w:val="0"/>
        <w:autoSpaceDE w:val="0"/>
        <w:autoSpaceDN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3453F9" w14:textId="77777777" w:rsidR="00764AB6" w:rsidRDefault="00764AB6" w:rsidP="009F2B4C">
      <w:pPr>
        <w:widowControl w:val="0"/>
        <w:autoSpaceDE w:val="0"/>
        <w:autoSpaceDN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537AF8" w14:textId="77777777" w:rsidR="00764AB6" w:rsidRDefault="00764AB6" w:rsidP="009F2B4C">
      <w:pPr>
        <w:widowControl w:val="0"/>
        <w:autoSpaceDE w:val="0"/>
        <w:autoSpaceDN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269088" w14:textId="4A890AC1" w:rsidR="0026387A" w:rsidRPr="005952F8" w:rsidRDefault="0026387A" w:rsidP="009F2B4C">
      <w:pPr>
        <w:widowControl w:val="0"/>
        <w:autoSpaceDE w:val="0"/>
        <w:autoSpaceDN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В рамках предмета «Технология» с пятого класса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сельских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школах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идёт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ознакомление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сельскохозяйственными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машинами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орудиями.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элективных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курсах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профильном</w:t>
      </w:r>
      <w:r w:rsidRPr="005952F8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обучении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учащиеся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расширяют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свои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знания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машинах,</w:t>
      </w:r>
      <w:r w:rsidRPr="005952F8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используемых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сельскохозяйственном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производстве,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получают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сведения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профессиях,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связанных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обслуживанием</w:t>
      </w:r>
      <w:r w:rsidRPr="005952F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полеводческой техники.</w:t>
      </w:r>
    </w:p>
    <w:p w14:paraId="7B9FB4F9" w14:textId="43B00417" w:rsidR="0026387A" w:rsidRPr="005952F8" w:rsidRDefault="0026387A" w:rsidP="009F2B4C">
      <w:pPr>
        <w:widowControl w:val="0"/>
        <w:autoSpaceDE w:val="0"/>
        <w:autoSpaceDN w:val="0"/>
        <w:spacing w:before="66" w:after="0" w:line="240" w:lineRule="auto"/>
        <w:ind w:right="22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Узнать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ближе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полевые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машины,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быстро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проверить</w:t>
      </w:r>
      <w:r w:rsidRPr="005952F8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глубину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полученных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знаний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сэкономить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5952F8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этом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время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уроках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помогут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тестовые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задания.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Они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включают в себя вопросы по агротехнике, особенностям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технологических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операций,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устройству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машин,</w:t>
      </w:r>
      <w:r w:rsidRPr="005952F8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работе,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соблюдению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безопасности,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задания,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связанные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подготовкой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машин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работе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проведением их технического обслуживания.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gramStart"/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</w:t>
      </w:r>
      <w:r w:rsidR="005D45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proofErr w:type="gramEnd"/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«Технологии»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сельских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рекомендует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изучение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почвообрабатывающих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машин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классе,</w:t>
      </w:r>
      <w:r w:rsidRPr="005952F8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посевных и посадочных машин – в 6 классе, машин для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заготовки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сена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классе,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уборочных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машин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Pr="005952F8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классе.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Разделы,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связанные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классификацией</w:t>
      </w:r>
      <w:r w:rsidRPr="005952F8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сельскохозяйственных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машин,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внесением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удобрений,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защитой</w:t>
      </w:r>
      <w:r w:rsidRPr="005952F8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растений,</w:t>
      </w:r>
      <w:r w:rsidRPr="005952F8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технического</w:t>
      </w:r>
      <w:r w:rsidRPr="005952F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обслуживания</w:t>
      </w:r>
      <w:r w:rsidRPr="005952F8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хранения машин и агрегатов целесообразно изучать на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элективных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курсах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профильном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обучении.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Поэтому предлагаемый тестовый материал построен по</w:t>
      </w:r>
      <w:r w:rsidRPr="005952F8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блочной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системе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изучения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сельскохозяйственных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машин и агрегатов, в котором каждая часть имеет пять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заданий (границы отмечены звёздочками) и варианты с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одним</w:t>
      </w:r>
      <w:r w:rsidRPr="005952F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или</w:t>
      </w:r>
      <w:r w:rsidRPr="005952F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несколькими</w:t>
      </w:r>
      <w:r w:rsidRPr="005952F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правильными</w:t>
      </w:r>
      <w:r w:rsidRPr="005952F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ответами.</w:t>
      </w:r>
    </w:p>
    <w:p w14:paraId="55837D75" w14:textId="26A2B1BB" w:rsidR="0026387A" w:rsidRDefault="0026387A" w:rsidP="009F2B4C">
      <w:pPr>
        <w:widowControl w:val="0"/>
        <w:autoSpaceDE w:val="0"/>
        <w:autoSpaceDN w:val="0"/>
        <w:spacing w:after="0" w:line="240" w:lineRule="auto"/>
        <w:ind w:right="227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 удобства пользования тестовыми заданиями их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можно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пронумеровать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указывать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контрольной</w:t>
      </w:r>
      <w:r w:rsidRPr="005952F8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карточке фамилию ученика, дату проведения и номер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задания. Задания могут быть использованы учителем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контроля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глубины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полученных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знаний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уроке.</w:t>
      </w:r>
      <w:r w:rsidRPr="005952F8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Результаты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ответов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тестовым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заданиям,</w:t>
      </w:r>
      <w:r w:rsidRPr="005952F8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</w:t>
      </w:r>
      <w:r w:rsidRPr="005952F8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правило,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приобщаются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работе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ученика</w:t>
      </w:r>
      <w:r w:rsidRPr="005952F8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протяжении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всего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урока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или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оцениваются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самостоятельные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ответы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проверке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домашнего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задания,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закрепления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изученного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материала,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5952F8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выполнении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практического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задания,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проведении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экскурсии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машинотракторный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парк.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Оценка за выполнение тестового задания производится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пятибалльной системе: за правильное выполнение</w:t>
      </w:r>
      <w:r w:rsidRPr="005952F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пяти</w:t>
      </w:r>
      <w:r w:rsidRPr="005952F8">
        <w:rPr>
          <w:rFonts w:ascii="Times New Roman" w:eastAsia="Times New Roman" w:hAnsi="Times New Roman" w:cs="Times New Roman"/>
          <w:spacing w:val="64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заданий</w:t>
      </w:r>
      <w:r w:rsidRPr="005952F8">
        <w:rPr>
          <w:rFonts w:ascii="Times New Roman" w:eastAsia="Times New Roman" w:hAnsi="Times New Roman" w:cs="Times New Roman"/>
          <w:spacing w:val="62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5952F8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«отлично»;</w:t>
      </w:r>
      <w:r w:rsidRPr="005952F8">
        <w:rPr>
          <w:rFonts w:ascii="Times New Roman" w:eastAsia="Times New Roman" w:hAnsi="Times New Roman" w:cs="Times New Roman"/>
          <w:spacing w:val="64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четырёх</w:t>
      </w:r>
      <w:r w:rsidRPr="005952F8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заданий</w:t>
      </w:r>
      <w:r w:rsidRPr="005952F8">
        <w:rPr>
          <w:rFonts w:ascii="Times New Roman" w:eastAsia="Times New Roman" w:hAnsi="Times New Roman" w:cs="Times New Roman"/>
          <w:spacing w:val="64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«хорошо»;</w:t>
      </w:r>
      <w:r w:rsidRPr="005952F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трёх</w:t>
      </w:r>
      <w:r w:rsidRPr="005952F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заданий</w:t>
      </w:r>
      <w:r w:rsidRPr="005952F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5952F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95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«удовлетворительно».</w:t>
      </w:r>
    </w:p>
    <w:p w14:paraId="4BB18F69" w14:textId="77777777" w:rsidR="009F2B4C" w:rsidRPr="009F2B4C" w:rsidRDefault="009F2B4C" w:rsidP="009F2B4C">
      <w:pPr>
        <w:widowControl w:val="0"/>
        <w:autoSpaceDE w:val="0"/>
        <w:autoSpaceDN w:val="0"/>
        <w:spacing w:after="0" w:line="240" w:lineRule="auto"/>
        <w:ind w:right="227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F71AF6" w14:textId="22DB0476" w:rsidR="0026387A" w:rsidRPr="00AD7294" w:rsidRDefault="0026387A" w:rsidP="0026387A">
      <w:pPr>
        <w:widowControl w:val="0"/>
        <w:tabs>
          <w:tab w:val="left" w:pos="1190"/>
          <w:tab w:val="left" w:pos="1191"/>
        </w:tabs>
        <w:autoSpaceDE w:val="0"/>
        <w:autoSpaceDN w:val="0"/>
        <w:spacing w:before="71" w:after="0" w:line="240" w:lineRule="auto"/>
        <w:ind w:right="-57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:lang w:val="en-US"/>
          <w14:ligatures w14:val="none"/>
        </w:rPr>
        <w:t>I</w:t>
      </w:r>
      <w:r w:rsidRPr="00AD7294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. Классификация</w:t>
      </w:r>
      <w:r w:rsidRPr="00AD7294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thick"/>
          <w14:ligatures w14:val="none"/>
        </w:rPr>
        <w:t xml:space="preserve"> </w:t>
      </w:r>
      <w:r w:rsidRPr="00AD7294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сельскохозяйственных</w:t>
      </w:r>
      <w:r w:rsidRPr="00AD7294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u w:val="thick"/>
          <w14:ligatures w14:val="none"/>
        </w:rPr>
        <w:t xml:space="preserve"> </w:t>
      </w:r>
      <w:r w:rsidRPr="00AD7294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машин</w:t>
      </w:r>
      <w:r w:rsidRPr="00AD7294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u w:val="thick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и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орудий</w:t>
      </w:r>
    </w:p>
    <w:p w14:paraId="24D251AB" w14:textId="77777777" w:rsidR="0026387A" w:rsidRPr="0026387A" w:rsidRDefault="0026387A" w:rsidP="0026387A">
      <w:pPr>
        <w:widowControl w:val="0"/>
        <w:numPr>
          <w:ilvl w:val="0"/>
          <w:numId w:val="3"/>
        </w:numPr>
        <w:tabs>
          <w:tab w:val="left" w:pos="686"/>
        </w:tabs>
        <w:autoSpaceDE w:val="0"/>
        <w:autoSpaceDN w:val="0"/>
        <w:spacing w:after="0" w:line="319" w:lineRule="exact"/>
        <w:ind w:left="214" w:right="-57" w:hanging="214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Сельскохозяйственные</w:t>
      </w:r>
      <w:r w:rsidRPr="0026387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машины</w:t>
      </w:r>
      <w:r w:rsidRPr="0026387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26387A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орудия</w:t>
      </w:r>
      <w:r w:rsidRPr="0026387A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служат</w:t>
      </w:r>
    </w:p>
    <w:p w14:paraId="4B584551" w14:textId="7E0027BC" w:rsidR="0026387A" w:rsidRPr="0026387A" w:rsidRDefault="0026387A" w:rsidP="0026387A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2638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перевозки</w:t>
      </w:r>
      <w:r w:rsidRPr="002638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погрузки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грузов.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 - для возделывания</w:t>
      </w:r>
      <w:r w:rsidRPr="0026387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сельскохозяйственных культур.</w:t>
      </w:r>
      <w:r w:rsidRPr="0026387A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</w:p>
    <w:p w14:paraId="762EE16D" w14:textId="670150E7" w:rsidR="0026387A" w:rsidRPr="0026387A" w:rsidRDefault="0026387A" w:rsidP="0026387A">
      <w:pPr>
        <w:widowControl w:val="0"/>
        <w:autoSpaceDE w:val="0"/>
        <w:autoSpaceDN w:val="0"/>
        <w:spacing w:after="0" w:line="240" w:lineRule="auto"/>
        <w:ind w:right="38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выполнения</w:t>
      </w:r>
      <w:r w:rsidRPr="002638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информационных</w:t>
      </w:r>
      <w:r w:rsidRPr="0026387A">
        <w:rPr>
          <w:rFonts w:ascii="Times New Roman" w:eastAsia="Times New Roman" w:hAnsi="Times New Roman" w:cs="Times New Roman"/>
          <w:spacing w:val="66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операций.</w:t>
      </w:r>
    </w:p>
    <w:p w14:paraId="7F8AFFEA" w14:textId="77777777" w:rsidR="0026387A" w:rsidRPr="0026387A" w:rsidRDefault="0026387A" w:rsidP="0026387A">
      <w:pPr>
        <w:widowControl w:val="0"/>
        <w:numPr>
          <w:ilvl w:val="0"/>
          <w:numId w:val="3"/>
        </w:numPr>
        <w:tabs>
          <w:tab w:val="left" w:pos="686"/>
        </w:tabs>
        <w:autoSpaceDE w:val="0"/>
        <w:autoSpaceDN w:val="0"/>
        <w:spacing w:after="0" w:line="244" w:lineRule="auto"/>
        <w:ind w:left="213" w:right="90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 какой группе техники относятся</w:t>
      </w:r>
      <w:r w:rsidRPr="0026387A">
        <w:rPr>
          <w:rFonts w:ascii="Times New Roman" w:eastAsia="Times New Roman" w:hAnsi="Times New Roman" w:cs="Times New Roman"/>
          <w:b/>
          <w:bCs/>
          <w:spacing w:val="-68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сельскохозяйственные</w:t>
      </w:r>
      <w:r w:rsidRPr="0026387A">
        <w:rPr>
          <w:rFonts w:ascii="Times New Roman" w:eastAsia="Times New Roman" w:hAnsi="Times New Roman" w:cs="Times New Roman"/>
          <w:b/>
          <w:bCs/>
          <w:spacing w:val="66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машины?</w:t>
      </w:r>
    </w:p>
    <w:p w14:paraId="218D4C55" w14:textId="3889A6A1" w:rsidR="0026387A" w:rsidRPr="0026387A" w:rsidRDefault="0026387A" w:rsidP="002638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энергетической. </w:t>
      </w:r>
      <w:r w:rsidRPr="0026387A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   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транспортной.  В</w:t>
      </w:r>
      <w:r w:rsidRPr="002638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технологической.</w:t>
      </w:r>
    </w:p>
    <w:p w14:paraId="44B61845" w14:textId="77777777" w:rsidR="0026387A" w:rsidRPr="0026387A" w:rsidRDefault="0026387A" w:rsidP="0026387A">
      <w:pPr>
        <w:widowControl w:val="0"/>
        <w:numPr>
          <w:ilvl w:val="0"/>
          <w:numId w:val="3"/>
        </w:numPr>
        <w:tabs>
          <w:tab w:val="left" w:pos="686"/>
        </w:tabs>
        <w:autoSpaceDE w:val="0"/>
        <w:autoSpaceDN w:val="0"/>
        <w:spacing w:after="0" w:line="242" w:lineRule="auto"/>
        <w:ind w:left="213" w:right="87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Объектом</w:t>
      </w:r>
      <w:r w:rsidRPr="0026387A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воздействия</w:t>
      </w:r>
      <w:r w:rsidRPr="0026387A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сельскохозяйственных</w:t>
      </w:r>
      <w:r w:rsidRPr="0026387A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машин</w:t>
      </w:r>
      <w:r w:rsidRPr="0026387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являются</w:t>
      </w:r>
    </w:p>
    <w:p w14:paraId="66C9619E" w14:textId="13CA39DF" w:rsidR="0026387A" w:rsidRPr="0026387A" w:rsidRDefault="0026387A" w:rsidP="0026387A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2638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туман,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вода,</w:t>
      </w:r>
      <w:r w:rsidRPr="002638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раствор. Б - почва, семена, растени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я.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металл,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цемент,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песок.</w:t>
      </w:r>
    </w:p>
    <w:p w14:paraId="56B2C5A9" w14:textId="192D7D48" w:rsidR="0026387A" w:rsidRPr="0026387A" w:rsidRDefault="0026387A" w:rsidP="0026387A">
      <w:pPr>
        <w:widowControl w:val="0"/>
        <w:autoSpaceDE w:val="0"/>
        <w:autoSpaceDN w:val="0"/>
        <w:spacing w:before="1" w:after="0" w:line="242" w:lineRule="auto"/>
        <w:ind w:right="63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4.</w:t>
      </w:r>
      <w:r w:rsidRPr="002638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 назначению сельскохозяйственные машины</w:t>
      </w:r>
      <w:r w:rsidRPr="0026387A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подразделяют на</w:t>
      </w:r>
    </w:p>
    <w:p w14:paraId="09EBACA6" w14:textId="501AC926" w:rsidR="0026387A" w:rsidRPr="0026387A" w:rsidRDefault="0026387A" w:rsidP="0026387A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2638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транспортные Б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почвообрабатывающи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е </w:t>
      </w:r>
      <w:r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 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буровые Г</w:t>
      </w:r>
      <w:r w:rsidRPr="0026387A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посевные</w:t>
      </w:r>
      <w:r w:rsidRPr="0026387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</w:t>
      </w:r>
      <w:r w:rsidRPr="0026387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уборочные</w:t>
      </w:r>
    </w:p>
    <w:p w14:paraId="314B0B83" w14:textId="77777777" w:rsidR="0026387A" w:rsidRPr="0026387A" w:rsidRDefault="0026387A" w:rsidP="0026387A">
      <w:pPr>
        <w:widowControl w:val="0"/>
        <w:numPr>
          <w:ilvl w:val="0"/>
          <w:numId w:val="2"/>
        </w:numPr>
        <w:tabs>
          <w:tab w:val="left" w:pos="754"/>
        </w:tabs>
        <w:autoSpaceDE w:val="0"/>
        <w:autoSpaceDN w:val="0"/>
        <w:spacing w:before="1" w:after="0" w:line="242" w:lineRule="auto"/>
        <w:ind w:right="54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 степени подвижности сельскохозяйственные</w:t>
      </w:r>
      <w:r w:rsidRPr="0026387A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машины</w:t>
      </w:r>
      <w:r w:rsidRPr="0026387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классифицируют</w:t>
      </w:r>
    </w:p>
    <w:p w14:paraId="16D2EEF4" w14:textId="39A5BF25" w:rsidR="0026387A" w:rsidRPr="0026387A" w:rsidRDefault="0026387A" w:rsidP="009F2B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на скоростные </w:t>
      </w:r>
      <w:r w:rsidRPr="0026387A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 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мобильные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- на стационарные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      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 -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2638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домашние Д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передвижные</w:t>
      </w:r>
    </w:p>
    <w:p w14:paraId="3525B4F3" w14:textId="77777777" w:rsidR="0026387A" w:rsidRPr="0026387A" w:rsidRDefault="0026387A" w:rsidP="0026387A">
      <w:pPr>
        <w:widowControl w:val="0"/>
        <w:numPr>
          <w:ilvl w:val="0"/>
          <w:numId w:val="2"/>
        </w:numPr>
        <w:tabs>
          <w:tab w:val="left" w:pos="754"/>
        </w:tabs>
        <w:autoSpaceDE w:val="0"/>
        <w:autoSpaceDN w:val="0"/>
        <w:spacing w:after="0" w:line="244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Какие машины устанавливают на токах, пунктах</w:t>
      </w:r>
      <w:r w:rsidRPr="0026387A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обработки</w:t>
      </w:r>
      <w:r w:rsidRPr="0026387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урожая</w:t>
      </w:r>
      <w:r w:rsidRPr="0026387A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или</w:t>
      </w:r>
      <w:r w:rsidRPr="0026387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подготовки</w:t>
      </w:r>
      <w:r w:rsidRPr="0026387A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семян?</w:t>
      </w:r>
    </w:p>
    <w:p w14:paraId="244349FA" w14:textId="2EA385EE" w:rsidR="0026387A" w:rsidRPr="0026387A" w:rsidRDefault="0026387A" w:rsidP="00263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 - передвижные</w:t>
      </w:r>
      <w:r w:rsidRPr="0026387A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gramStart"/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стационарные</w:t>
      </w:r>
      <w:r w:rsidRPr="0026387A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переносные</w:t>
      </w:r>
    </w:p>
    <w:p w14:paraId="4479B033" w14:textId="77777777" w:rsidR="0026387A" w:rsidRPr="0026387A" w:rsidRDefault="0026387A" w:rsidP="0026387A">
      <w:pPr>
        <w:widowControl w:val="0"/>
        <w:numPr>
          <w:ilvl w:val="0"/>
          <w:numId w:val="2"/>
        </w:numPr>
        <w:tabs>
          <w:tab w:val="left" w:pos="686"/>
        </w:tabs>
        <w:autoSpaceDE w:val="0"/>
        <w:autoSpaceDN w:val="0"/>
        <w:spacing w:after="0" w:line="242" w:lineRule="auto"/>
        <w:ind w:right="139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26387A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каких</w:t>
      </w:r>
      <w:r w:rsidRPr="0026387A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условиях</w:t>
      </w:r>
      <w:r w:rsidRPr="0026387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используют</w:t>
      </w:r>
      <w:r w:rsidRPr="0026387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мобильные</w:t>
      </w:r>
      <w:r w:rsidRPr="0026387A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сельскохозяйственные машины?</w:t>
      </w:r>
    </w:p>
    <w:p w14:paraId="643DBA87" w14:textId="5255CE1B" w:rsidR="0026387A" w:rsidRPr="0026387A" w:rsidRDefault="0026387A" w:rsidP="0026387A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полевых Б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в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теплицах В - в горном </w:t>
      </w:r>
      <w:proofErr w:type="gramStart"/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земледелии </w:t>
      </w:r>
      <w:r w:rsidRPr="0026387A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proofErr w:type="gramEnd"/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токах</w:t>
      </w:r>
    </w:p>
    <w:p w14:paraId="2F29C6F4" w14:textId="77777777" w:rsidR="0026387A" w:rsidRPr="0026387A" w:rsidRDefault="0026387A" w:rsidP="0026387A">
      <w:pPr>
        <w:widowControl w:val="0"/>
        <w:numPr>
          <w:ilvl w:val="0"/>
          <w:numId w:val="2"/>
        </w:numPr>
        <w:tabs>
          <w:tab w:val="left" w:pos="754"/>
        </w:tabs>
        <w:autoSpaceDE w:val="0"/>
        <w:autoSpaceDN w:val="0"/>
        <w:spacing w:after="0" w:line="244" w:lineRule="auto"/>
        <w:ind w:right="39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Энергетическим средством машинных агрегатов</w:t>
      </w:r>
      <w:r w:rsidRPr="0026387A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может</w:t>
      </w:r>
      <w:r w:rsidRPr="0026387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быть</w:t>
      </w:r>
    </w:p>
    <w:p w14:paraId="68147785" w14:textId="40D0C90F" w:rsidR="0026387A" w:rsidRPr="0026387A" w:rsidRDefault="0026387A" w:rsidP="0026387A">
      <w:pPr>
        <w:widowControl w:val="0"/>
        <w:tabs>
          <w:tab w:val="left" w:pos="754"/>
        </w:tabs>
        <w:autoSpaceDE w:val="0"/>
        <w:autoSpaceDN w:val="0"/>
        <w:spacing w:after="0" w:line="244" w:lineRule="auto"/>
        <w:ind w:left="472" w:right="39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самоходное шасси </w:t>
      </w:r>
      <w:r w:rsidRPr="0026387A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    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колесо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26387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рама</w:t>
      </w:r>
      <w:r w:rsidRPr="0026387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26387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сцепка</w:t>
      </w:r>
    </w:p>
    <w:p w14:paraId="743A24DF" w14:textId="77777777" w:rsidR="0026387A" w:rsidRPr="0026387A" w:rsidRDefault="0026387A" w:rsidP="0026387A">
      <w:pPr>
        <w:widowControl w:val="0"/>
        <w:numPr>
          <w:ilvl w:val="0"/>
          <w:numId w:val="2"/>
        </w:numPr>
        <w:tabs>
          <w:tab w:val="left" w:pos="754"/>
        </w:tabs>
        <w:autoSpaceDE w:val="0"/>
        <w:autoSpaceDN w:val="0"/>
        <w:spacing w:after="0" w:line="244" w:lineRule="auto"/>
        <w:ind w:right="2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Вспомогательными передаточными механизмами</w:t>
      </w:r>
      <w:r w:rsidRPr="0026387A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являются</w:t>
      </w:r>
    </w:p>
    <w:p w14:paraId="4B2509F8" w14:textId="77777777" w:rsidR="0026387A" w:rsidRDefault="0026387A" w:rsidP="0026387A">
      <w:pPr>
        <w:widowControl w:val="0"/>
        <w:tabs>
          <w:tab w:val="left" w:pos="754"/>
        </w:tabs>
        <w:autoSpaceDE w:val="0"/>
        <w:autoSpaceDN w:val="0"/>
        <w:spacing w:after="0" w:line="244" w:lineRule="auto"/>
        <w:ind w:left="472" w:right="2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двигатели, колеса, прицепные </w:t>
      </w:r>
      <w:proofErr w:type="gramStart"/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устройства </w:t>
      </w:r>
      <w:r w:rsidRPr="0026387A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proofErr w:type="gramEnd"/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сцепки,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навески,</w:t>
      </w:r>
      <w:r w:rsidRPr="002638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ременные</w:t>
      </w:r>
      <w:r w:rsidRPr="002638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передачи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75A56D01" w14:textId="483F9ADE" w:rsidR="0026387A" w:rsidRPr="0026387A" w:rsidRDefault="0026387A" w:rsidP="0026387A">
      <w:pPr>
        <w:widowControl w:val="0"/>
        <w:tabs>
          <w:tab w:val="left" w:pos="754"/>
        </w:tabs>
        <w:autoSpaceDE w:val="0"/>
        <w:autoSpaceDN w:val="0"/>
        <w:spacing w:after="0" w:line="244" w:lineRule="auto"/>
        <w:ind w:left="472" w:right="275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- загрузочные и подъемные </w:t>
      </w:r>
      <w:proofErr w:type="gramStart"/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устройства </w:t>
      </w:r>
      <w:r w:rsidRPr="0026387A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proofErr w:type="gramEnd"/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нет</w:t>
      </w:r>
      <w:r w:rsidRPr="002638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правильных</w:t>
      </w:r>
      <w:r w:rsidRPr="002638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ответов</w:t>
      </w:r>
    </w:p>
    <w:p w14:paraId="6653B214" w14:textId="77777777" w:rsidR="0026387A" w:rsidRPr="0026387A" w:rsidRDefault="0026387A" w:rsidP="0026387A">
      <w:pPr>
        <w:pStyle w:val="a3"/>
        <w:numPr>
          <w:ilvl w:val="0"/>
          <w:numId w:val="2"/>
        </w:numPr>
        <w:tabs>
          <w:tab w:val="left" w:pos="754"/>
        </w:tabs>
        <w:spacing w:line="244" w:lineRule="auto"/>
        <w:ind w:right="275"/>
        <w:outlineLvl w:val="0"/>
        <w:rPr>
          <w:b/>
          <w:bCs/>
          <w:sz w:val="24"/>
          <w:szCs w:val="24"/>
        </w:rPr>
      </w:pPr>
      <w:r w:rsidRPr="0026387A">
        <w:rPr>
          <w:b/>
          <w:bCs/>
          <w:sz w:val="24"/>
          <w:szCs w:val="24"/>
        </w:rPr>
        <w:t>К</w:t>
      </w:r>
      <w:r w:rsidRPr="0026387A">
        <w:rPr>
          <w:b/>
          <w:bCs/>
          <w:spacing w:val="-3"/>
          <w:sz w:val="24"/>
          <w:szCs w:val="24"/>
        </w:rPr>
        <w:t xml:space="preserve"> </w:t>
      </w:r>
      <w:r w:rsidRPr="0026387A">
        <w:rPr>
          <w:b/>
          <w:bCs/>
          <w:sz w:val="24"/>
          <w:szCs w:val="24"/>
        </w:rPr>
        <w:t>каким</w:t>
      </w:r>
      <w:r w:rsidRPr="0026387A">
        <w:rPr>
          <w:b/>
          <w:bCs/>
          <w:spacing w:val="-2"/>
          <w:sz w:val="24"/>
          <w:szCs w:val="24"/>
        </w:rPr>
        <w:t xml:space="preserve"> </w:t>
      </w:r>
      <w:r w:rsidRPr="0026387A">
        <w:rPr>
          <w:b/>
          <w:bCs/>
          <w:sz w:val="24"/>
          <w:szCs w:val="24"/>
        </w:rPr>
        <w:t>устройствам</w:t>
      </w:r>
      <w:r w:rsidRPr="0026387A">
        <w:rPr>
          <w:b/>
          <w:bCs/>
          <w:spacing w:val="-5"/>
          <w:sz w:val="24"/>
          <w:szCs w:val="24"/>
        </w:rPr>
        <w:t xml:space="preserve"> </w:t>
      </w:r>
      <w:r w:rsidRPr="0026387A">
        <w:rPr>
          <w:b/>
          <w:bCs/>
          <w:sz w:val="24"/>
          <w:szCs w:val="24"/>
        </w:rPr>
        <w:t>относятся</w:t>
      </w:r>
      <w:r w:rsidRPr="0026387A">
        <w:rPr>
          <w:b/>
          <w:bCs/>
          <w:spacing w:val="-3"/>
          <w:sz w:val="24"/>
          <w:szCs w:val="24"/>
        </w:rPr>
        <w:t xml:space="preserve"> </w:t>
      </w:r>
      <w:r w:rsidRPr="0026387A">
        <w:rPr>
          <w:b/>
          <w:bCs/>
          <w:sz w:val="24"/>
          <w:szCs w:val="24"/>
        </w:rPr>
        <w:t>маркеры</w:t>
      </w:r>
      <w:r w:rsidRPr="0026387A">
        <w:rPr>
          <w:b/>
          <w:bCs/>
          <w:spacing w:val="-3"/>
          <w:sz w:val="24"/>
          <w:szCs w:val="24"/>
        </w:rPr>
        <w:t xml:space="preserve"> </w:t>
      </w:r>
      <w:r w:rsidRPr="0026387A">
        <w:rPr>
          <w:b/>
          <w:bCs/>
          <w:sz w:val="24"/>
          <w:szCs w:val="24"/>
        </w:rPr>
        <w:t>и</w:t>
      </w:r>
      <w:r w:rsidRPr="0026387A">
        <w:rPr>
          <w:b/>
          <w:bCs/>
          <w:spacing w:val="-67"/>
          <w:sz w:val="24"/>
          <w:szCs w:val="24"/>
        </w:rPr>
        <w:t xml:space="preserve"> </w:t>
      </w:r>
      <w:proofErr w:type="spellStart"/>
      <w:r w:rsidRPr="0026387A">
        <w:rPr>
          <w:b/>
          <w:bCs/>
          <w:sz w:val="24"/>
          <w:szCs w:val="24"/>
        </w:rPr>
        <w:t>следоуказатели</w:t>
      </w:r>
      <w:proofErr w:type="spellEnd"/>
      <w:r w:rsidRPr="0026387A">
        <w:rPr>
          <w:b/>
          <w:bCs/>
          <w:sz w:val="24"/>
          <w:szCs w:val="24"/>
        </w:rPr>
        <w:t>?</w:t>
      </w:r>
    </w:p>
    <w:p w14:paraId="109A46D4" w14:textId="24BE29D4" w:rsidR="0026387A" w:rsidRPr="0026387A" w:rsidRDefault="0026387A" w:rsidP="0026387A">
      <w:pPr>
        <w:widowControl w:val="0"/>
        <w:autoSpaceDE w:val="0"/>
        <w:autoSpaceDN w:val="0"/>
        <w:spacing w:after="0" w:line="240" w:lineRule="auto"/>
        <w:ind w:right="113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26387A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энергетическим</w:t>
      </w:r>
      <w:r w:rsidRPr="0026387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 - вспомогательным</w:t>
      </w:r>
      <w:r w:rsidRPr="0026387A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  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В- </w:t>
      </w:r>
      <w:proofErr w:type="gramStart"/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дополнительным</w:t>
      </w:r>
      <w:r w:rsidRPr="0026387A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</w:t>
      </w:r>
      <w:proofErr w:type="gramEnd"/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хозяйственным</w:t>
      </w:r>
    </w:p>
    <w:p w14:paraId="099BECDD" w14:textId="77777777" w:rsidR="0026387A" w:rsidRPr="0026387A" w:rsidRDefault="0026387A" w:rsidP="0026387A">
      <w:pPr>
        <w:widowControl w:val="0"/>
        <w:numPr>
          <w:ilvl w:val="0"/>
          <w:numId w:val="2"/>
        </w:numPr>
        <w:tabs>
          <w:tab w:val="left" w:pos="896"/>
        </w:tabs>
        <w:autoSpaceDE w:val="0"/>
        <w:autoSpaceDN w:val="0"/>
        <w:spacing w:after="0" w:line="240" w:lineRule="auto"/>
        <w:ind w:right="90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Какие виды обработки почвы можно выполнять</w:t>
      </w:r>
      <w:r w:rsidRPr="0026387A">
        <w:rPr>
          <w:rFonts w:ascii="Times New Roman" w:eastAsia="Times New Roman" w:hAnsi="Times New Roman" w:cs="Times New Roman"/>
          <w:b/>
          <w:bCs/>
          <w:spacing w:val="-68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рабочими органами сельскохозяйственных машин?</w:t>
      </w:r>
      <w:r w:rsidRPr="0026387A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</w:p>
    <w:p w14:paraId="4C7BCD4C" w14:textId="6D7256D8" w:rsidR="0026387A" w:rsidRPr="0026387A" w:rsidRDefault="0026387A" w:rsidP="0026387A">
      <w:pPr>
        <w:widowControl w:val="0"/>
        <w:tabs>
          <w:tab w:val="left" w:pos="896"/>
        </w:tabs>
        <w:autoSpaceDE w:val="0"/>
        <w:autoSpaceDN w:val="0"/>
        <w:spacing w:after="0" w:line="240" w:lineRule="auto"/>
        <w:ind w:right="90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А</w:t>
      </w:r>
      <w:r w:rsidRPr="0026387A">
        <w:rPr>
          <w:rFonts w:ascii="Times New Roman" w:eastAsia="Times New Roman" w:hAnsi="Times New Roman" w:cs="Times New Roman"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–</w:t>
      </w:r>
      <w:r w:rsidRPr="0026387A">
        <w:rPr>
          <w:rFonts w:ascii="Times New Roman" w:eastAsia="Times New Roman" w:hAnsi="Times New Roman" w:cs="Times New Roman"/>
          <w:bCs/>
          <w:spacing w:val="-1"/>
          <w:kern w:val="0"/>
          <w:sz w:val="24"/>
          <w:szCs w:val="24"/>
          <w14:ligatures w14:val="none"/>
        </w:rPr>
        <w:t xml:space="preserve"> </w:t>
      </w:r>
      <w:proofErr w:type="gramStart"/>
      <w:r w:rsidRPr="002638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основную 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proofErr w:type="gramEnd"/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поверхностную </w:t>
      </w:r>
      <w:r w:rsidRPr="0026387A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мелкую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638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глубокую  Д-</w:t>
      </w:r>
      <w:r w:rsidRPr="002638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</w:t>
      </w:r>
      <w:r w:rsidRPr="002638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перечисленные</w:t>
      </w:r>
    </w:p>
    <w:p w14:paraId="447FAFEE" w14:textId="77777777" w:rsidR="0026387A" w:rsidRPr="0026387A" w:rsidRDefault="0026387A" w:rsidP="0026387A">
      <w:pPr>
        <w:widowControl w:val="0"/>
        <w:numPr>
          <w:ilvl w:val="0"/>
          <w:numId w:val="2"/>
        </w:numPr>
        <w:tabs>
          <w:tab w:val="left" w:pos="896"/>
        </w:tabs>
        <w:autoSpaceDE w:val="0"/>
        <w:autoSpaceDN w:val="0"/>
        <w:spacing w:before="1" w:after="0" w:line="244" w:lineRule="auto"/>
        <w:ind w:right="343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Машинный</w:t>
      </w:r>
      <w:r w:rsidRPr="0026387A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агрегат,</w:t>
      </w:r>
      <w:r w:rsidRPr="0026387A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выполняющий</w:t>
      </w:r>
      <w:r w:rsidRPr="0026387A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несколько</w:t>
      </w:r>
      <w:r w:rsidRPr="0026387A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технологических операций,</w:t>
      </w:r>
      <w:r w:rsidRPr="0026387A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относят</w:t>
      </w:r>
    </w:p>
    <w:p w14:paraId="190F625C" w14:textId="5268DF8C" w:rsidR="0026387A" w:rsidRPr="0026387A" w:rsidRDefault="0026387A" w:rsidP="0026387A">
      <w:pPr>
        <w:widowControl w:val="0"/>
        <w:tabs>
          <w:tab w:val="left" w:pos="896"/>
        </w:tabs>
        <w:autoSpaceDE w:val="0"/>
        <w:autoSpaceDN w:val="0"/>
        <w:spacing w:before="1" w:after="0" w:line="244" w:lineRule="auto"/>
        <w:ind w:right="343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 - к простым</w:t>
      </w:r>
      <w:r w:rsidRPr="0026387A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     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Б</w:t>
      </w:r>
      <w:r w:rsidRPr="0026387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2638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сложным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- к нейтральным</w:t>
      </w:r>
      <w:r w:rsidRPr="0026387A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</w:t>
      </w:r>
      <w:r w:rsidRPr="002638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2638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комплексным</w:t>
      </w:r>
    </w:p>
    <w:p w14:paraId="7E3D1638" w14:textId="77777777" w:rsidR="0026387A" w:rsidRPr="0026387A" w:rsidRDefault="0026387A" w:rsidP="0026387A">
      <w:pPr>
        <w:widowControl w:val="0"/>
        <w:numPr>
          <w:ilvl w:val="0"/>
          <w:numId w:val="2"/>
        </w:numPr>
        <w:tabs>
          <w:tab w:val="left" w:pos="896"/>
        </w:tabs>
        <w:autoSpaceDE w:val="0"/>
        <w:autoSpaceDN w:val="0"/>
        <w:spacing w:after="0" w:line="244" w:lineRule="auto"/>
        <w:ind w:right="38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Машина,</w:t>
      </w:r>
      <w:r w:rsidRPr="0026387A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предназначенная</w:t>
      </w:r>
      <w:r w:rsidRPr="0026387A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для</w:t>
      </w:r>
      <w:r w:rsidRPr="0026387A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выполнения</w:t>
      </w:r>
      <w:r w:rsidRPr="0026387A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ряда</w:t>
      </w:r>
      <w:r w:rsidRPr="0026387A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последовательных</w:t>
      </w:r>
      <w:r w:rsidRPr="0026387A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операций,</w:t>
      </w:r>
      <w:r w:rsidRPr="0026387A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называется</w:t>
      </w:r>
    </w:p>
    <w:p w14:paraId="40D39C85" w14:textId="7E1C382C" w:rsidR="0026387A" w:rsidRPr="0026387A" w:rsidRDefault="0026387A" w:rsidP="0026387A">
      <w:pPr>
        <w:widowControl w:val="0"/>
        <w:autoSpaceDE w:val="0"/>
        <w:autoSpaceDN w:val="0"/>
        <w:spacing w:after="0" w:line="311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сложной Б - многооперационной</w:t>
      </w:r>
      <w:r w:rsidRPr="0026387A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В-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gramStart"/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простой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proofErr w:type="gramEnd"/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638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многомашинной</w:t>
      </w:r>
    </w:p>
    <w:p w14:paraId="11286C24" w14:textId="77777777" w:rsidR="0026387A" w:rsidRPr="0026387A" w:rsidRDefault="0026387A" w:rsidP="0026387A">
      <w:pPr>
        <w:widowControl w:val="0"/>
        <w:numPr>
          <w:ilvl w:val="0"/>
          <w:numId w:val="2"/>
        </w:numPr>
        <w:tabs>
          <w:tab w:val="left" w:pos="896"/>
        </w:tabs>
        <w:autoSpaceDE w:val="0"/>
        <w:autoSpaceDN w:val="0"/>
        <w:spacing w:after="0" w:line="242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 способу соединения с трактором рабочие</w:t>
      </w:r>
      <w:r w:rsidRPr="0026387A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машины</w:t>
      </w:r>
      <w:r w:rsidRPr="0026387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26387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агрегаты</w:t>
      </w:r>
      <w:r w:rsidRPr="0026387A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делят</w:t>
      </w:r>
    </w:p>
    <w:p w14:paraId="02C93AB0" w14:textId="239B8501" w:rsidR="0026387A" w:rsidRPr="0026387A" w:rsidRDefault="0026387A" w:rsidP="0026387A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2638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прицепные Б - на многомашинные</w:t>
      </w:r>
      <w:r w:rsidRPr="0026387A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навесные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2638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proofErr w:type="gramStart"/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роторные  Д</w:t>
      </w:r>
      <w:proofErr w:type="gramEnd"/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полунавесные.</w:t>
      </w:r>
    </w:p>
    <w:p w14:paraId="7CDD36DE" w14:textId="77777777" w:rsidR="0026387A" w:rsidRPr="0026387A" w:rsidRDefault="0026387A" w:rsidP="0026387A">
      <w:pPr>
        <w:widowControl w:val="0"/>
        <w:numPr>
          <w:ilvl w:val="0"/>
          <w:numId w:val="2"/>
        </w:numPr>
        <w:tabs>
          <w:tab w:val="left" w:pos="896"/>
        </w:tabs>
        <w:autoSpaceDE w:val="0"/>
        <w:autoSpaceDN w:val="0"/>
        <w:spacing w:after="0" w:line="242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Прямолинейность рабочих проходов</w:t>
      </w:r>
      <w:r w:rsidRPr="0026387A">
        <w:rPr>
          <w:rFonts w:ascii="Times New Roman" w:eastAsia="Times New Roman" w:hAnsi="Times New Roman" w:cs="Times New Roman"/>
          <w:b/>
          <w:bCs/>
          <w:spacing w:val="-68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обеспечивается</w:t>
      </w:r>
    </w:p>
    <w:p w14:paraId="7E42A6A0" w14:textId="25CE7E85" w:rsidR="0026387A" w:rsidRPr="0026387A" w:rsidRDefault="0026387A" w:rsidP="002638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направляющими </w:t>
      </w:r>
      <w:proofErr w:type="gramStart"/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колёсами</w:t>
      </w:r>
      <w:r w:rsidRPr="0026387A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маркёрами В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сцепкой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следоуказателями</w:t>
      </w:r>
      <w:proofErr w:type="spellEnd"/>
    </w:p>
    <w:p w14:paraId="6C7119D2" w14:textId="77777777" w:rsidR="0026387A" w:rsidRDefault="0026387A" w:rsidP="002638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F60572" w14:textId="4479606D" w:rsidR="009F2B4C" w:rsidRPr="009F2B4C" w:rsidRDefault="009F2B4C" w:rsidP="009F2B4C">
      <w:pPr>
        <w:pStyle w:val="a3"/>
        <w:tabs>
          <w:tab w:val="left" w:pos="2007"/>
        </w:tabs>
        <w:spacing w:before="71"/>
        <w:ind w:left="1201"/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  <w:lang w:val="en-US"/>
        </w:rPr>
        <w:t>II.</w:t>
      </w:r>
      <w:r>
        <w:rPr>
          <w:b/>
          <w:sz w:val="24"/>
          <w:szCs w:val="24"/>
          <w:u w:val="thick"/>
        </w:rPr>
        <w:t xml:space="preserve"> </w:t>
      </w:r>
      <w:r w:rsidR="0026387A" w:rsidRPr="009F2B4C">
        <w:rPr>
          <w:b/>
          <w:sz w:val="24"/>
          <w:szCs w:val="24"/>
          <w:u w:val="thick"/>
        </w:rPr>
        <w:t>Почвообрабатывающие</w:t>
      </w:r>
      <w:r w:rsidR="0026387A" w:rsidRPr="009F2B4C">
        <w:rPr>
          <w:b/>
          <w:spacing w:val="-7"/>
          <w:sz w:val="24"/>
          <w:szCs w:val="24"/>
          <w:u w:val="thick"/>
        </w:rPr>
        <w:t xml:space="preserve"> </w:t>
      </w:r>
      <w:r w:rsidR="0026387A" w:rsidRPr="009F2B4C">
        <w:rPr>
          <w:b/>
          <w:sz w:val="24"/>
          <w:szCs w:val="24"/>
          <w:u w:val="thick"/>
        </w:rPr>
        <w:t>машины</w:t>
      </w:r>
    </w:p>
    <w:p w14:paraId="66BAE2C6" w14:textId="77777777" w:rsidR="0026387A" w:rsidRPr="0026387A" w:rsidRDefault="0026387A" w:rsidP="0026387A">
      <w:pPr>
        <w:widowControl w:val="0"/>
        <w:numPr>
          <w:ilvl w:val="0"/>
          <w:numId w:val="1"/>
        </w:numPr>
        <w:tabs>
          <w:tab w:val="left" w:pos="686"/>
        </w:tabs>
        <w:autoSpaceDE w:val="0"/>
        <w:autoSpaceDN w:val="0"/>
        <w:spacing w:after="0" w:line="322" w:lineRule="exact"/>
        <w:ind w:left="271" w:hanging="214"/>
        <w:jc w:val="lef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Обработку</w:t>
      </w:r>
      <w:r w:rsidRPr="0026387A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почвы</w:t>
      </w:r>
      <w:r w:rsidRPr="0026387A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</w:t>
      </w:r>
      <w:r w:rsidRPr="0026387A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оборотом</w:t>
      </w:r>
      <w:r w:rsidRPr="0026387A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пласта</w:t>
      </w:r>
      <w:r w:rsidRPr="0026387A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называют</w:t>
      </w:r>
    </w:p>
    <w:p w14:paraId="34E06E49" w14:textId="1DE80A5A" w:rsidR="0026387A" w:rsidRPr="0026387A" w:rsidRDefault="0026387A" w:rsidP="002638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боронованием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proofErr w:type="gramEnd"/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культивацией</w:t>
      </w:r>
      <w:r w:rsidRPr="0026387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вспашкой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окучиванием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нет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правильного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ответа.</w:t>
      </w:r>
    </w:p>
    <w:p w14:paraId="20F3A589" w14:textId="77777777" w:rsidR="0026387A" w:rsidRPr="0026387A" w:rsidRDefault="0026387A" w:rsidP="0026387A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spacing w:after="0" w:line="322" w:lineRule="exact"/>
        <w:ind w:left="325" w:hanging="214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</w:t>
      </w:r>
      <w:r w:rsidRPr="0026387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вспашке</w:t>
      </w:r>
      <w:r w:rsidRPr="0026387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объём</w:t>
      </w:r>
      <w:r w:rsidRPr="0026387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обработанной</w:t>
      </w:r>
      <w:r w:rsidRPr="0026387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почвы</w:t>
      </w:r>
    </w:p>
    <w:p w14:paraId="44666C40" w14:textId="69E1D52A" w:rsidR="0026387A" w:rsidRPr="0026387A" w:rsidRDefault="0026387A" w:rsidP="0026387A">
      <w:pPr>
        <w:widowControl w:val="0"/>
        <w:autoSpaceDE w:val="0"/>
        <w:autoSpaceDN w:val="0"/>
        <w:spacing w:after="0" w:line="240" w:lineRule="auto"/>
        <w:ind w:right="79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 - увеличивается на 25-50%</w:t>
      </w:r>
      <w:r w:rsidRPr="0026387A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26387A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уменьшается</w:t>
      </w:r>
      <w:r w:rsidRPr="0026387A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26387A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25-50%</w:t>
      </w:r>
      <w:r w:rsidRPr="0026387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остаётся неизменной</w:t>
      </w:r>
    </w:p>
    <w:p w14:paraId="2853B4CF" w14:textId="77777777" w:rsidR="0026387A" w:rsidRPr="0026387A" w:rsidRDefault="0026387A" w:rsidP="0026387A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spacing w:after="0" w:line="242" w:lineRule="auto"/>
        <w:ind w:left="472" w:hanging="360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Каким</w:t>
      </w:r>
      <w:r w:rsidRPr="0026387A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крестьянским</w:t>
      </w:r>
      <w:r w:rsidRPr="0026387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орудием</w:t>
      </w:r>
      <w:r w:rsidRPr="0026387A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обрабатывал</w:t>
      </w:r>
      <w:r w:rsidRPr="0026387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почву</w:t>
      </w:r>
      <w:r w:rsidRPr="0026387A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герой</w:t>
      </w:r>
      <w:r w:rsidRPr="0026387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былины</w:t>
      </w:r>
      <w:r w:rsidRPr="0026387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Микула</w:t>
      </w:r>
      <w:r w:rsidRPr="0026387A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Селянинович</w:t>
      </w:r>
      <w:proofErr w:type="spellEnd"/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</w:t>
      </w:r>
    </w:p>
    <w:p w14:paraId="385F867C" w14:textId="75241407" w:rsidR="0026387A" w:rsidRPr="0026387A" w:rsidRDefault="0026387A" w:rsidP="002354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плугом</w:t>
      </w:r>
      <w:r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r w:rsidRPr="0026387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6387A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сошкой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бревном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сучками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серебряной</w:t>
      </w:r>
      <w:r w:rsidRPr="002638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боронкой</w:t>
      </w:r>
    </w:p>
    <w:p w14:paraId="0BB6717D" w14:textId="77777777" w:rsidR="00235494" w:rsidRPr="00235494" w:rsidRDefault="0026387A" w:rsidP="00E13DBC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spacing w:after="0" w:line="240" w:lineRule="auto"/>
        <w:ind w:left="360" w:right="38" w:hanging="360"/>
        <w:jc w:val="lef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Первое сельскохозяйственное орудие, с помощью</w:t>
      </w:r>
      <w:r w:rsidRPr="0026387A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которого оборачивался земляной пласт, называли</w:t>
      </w:r>
    </w:p>
    <w:p w14:paraId="28157D11" w14:textId="30F64E8D" w:rsidR="0026387A" w:rsidRPr="00235494" w:rsidRDefault="0026387A" w:rsidP="00235494">
      <w:pPr>
        <w:widowControl w:val="0"/>
        <w:tabs>
          <w:tab w:val="left" w:pos="326"/>
        </w:tabs>
        <w:autoSpaceDE w:val="0"/>
        <w:autoSpaceDN w:val="0"/>
        <w:spacing w:after="0" w:line="240" w:lineRule="auto"/>
        <w:ind w:left="112" w:right="38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b/>
          <w:bCs/>
          <w:spacing w:val="-68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А</w:t>
      </w:r>
      <w:r w:rsidRPr="0026387A">
        <w:rPr>
          <w:rFonts w:ascii="Times New Roman" w:eastAsia="Times New Roman" w:hAnsi="Times New Roman" w:cs="Times New Roman"/>
          <w:bCs/>
          <w:spacing w:val="-2"/>
          <w:kern w:val="0"/>
          <w:sz w:val="24"/>
          <w:szCs w:val="24"/>
          <w14:ligatures w14:val="none"/>
        </w:rPr>
        <w:t xml:space="preserve"> </w:t>
      </w:r>
      <w:r w:rsidR="0023549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–</w:t>
      </w:r>
      <w:r w:rsidRPr="0026387A">
        <w:rPr>
          <w:rFonts w:ascii="Times New Roman" w:eastAsia="Times New Roman" w:hAnsi="Times New Roman" w:cs="Times New Roman"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сохатый</w:t>
      </w:r>
      <w:r w:rsidR="0023549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 - кабан</w:t>
      </w:r>
      <w:r w:rsidRPr="0026387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2638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638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косуля</w:t>
      </w:r>
      <w:r w:rsidR="0023549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использовали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</w:t>
      </w:r>
      <w:r w:rsidRPr="002638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названия.</w:t>
      </w:r>
    </w:p>
    <w:p w14:paraId="5B6BC5DF" w14:textId="77777777" w:rsidR="0026387A" w:rsidRPr="0026387A" w:rsidRDefault="0026387A" w:rsidP="0026387A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spacing w:after="0" w:line="322" w:lineRule="exact"/>
        <w:ind w:left="325" w:hanging="214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Основным</w:t>
      </w:r>
      <w:r w:rsidRPr="0026387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рабочим</w:t>
      </w:r>
      <w:r w:rsidRPr="0026387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органом</w:t>
      </w:r>
      <w:r w:rsidRPr="0026387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плуга</w:t>
      </w:r>
      <w:r w:rsidRPr="0026387A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является</w:t>
      </w:r>
    </w:p>
    <w:p w14:paraId="231EF930" w14:textId="65C7A1CB" w:rsidR="00235494" w:rsidRDefault="0026387A" w:rsidP="00235494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26387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рама</w:t>
      </w:r>
      <w:r w:rsidRPr="0026387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2638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638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263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корпус</w:t>
      </w:r>
      <w:r w:rsidR="00235494" w:rsidRPr="002354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35494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="00235494"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="00235494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лемех</w:t>
      </w:r>
      <w:r w:rsid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35494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="00235494"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235494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235494"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235494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полевая доска.</w:t>
      </w:r>
    </w:p>
    <w:p w14:paraId="764A6047" w14:textId="4E8B3FB2" w:rsidR="00235494" w:rsidRPr="00235494" w:rsidRDefault="00235494" w:rsidP="00235494">
      <w:pPr>
        <w:pStyle w:val="a3"/>
        <w:numPr>
          <w:ilvl w:val="0"/>
          <w:numId w:val="1"/>
        </w:numPr>
        <w:tabs>
          <w:tab w:val="left" w:pos="326"/>
        </w:tabs>
        <w:spacing w:line="322" w:lineRule="exact"/>
        <w:ind w:left="326"/>
        <w:jc w:val="left"/>
        <w:outlineLvl w:val="0"/>
        <w:rPr>
          <w:b/>
          <w:bCs/>
          <w:sz w:val="24"/>
          <w:szCs w:val="24"/>
        </w:rPr>
      </w:pPr>
      <w:r w:rsidRPr="00235494">
        <w:rPr>
          <w:b/>
          <w:bCs/>
          <w:sz w:val="24"/>
          <w:szCs w:val="24"/>
        </w:rPr>
        <w:t>Из</w:t>
      </w:r>
      <w:r w:rsidRPr="00235494">
        <w:rPr>
          <w:b/>
          <w:bCs/>
          <w:spacing w:val="-3"/>
          <w:sz w:val="24"/>
          <w:szCs w:val="24"/>
        </w:rPr>
        <w:t xml:space="preserve"> </w:t>
      </w:r>
      <w:r w:rsidRPr="00235494">
        <w:rPr>
          <w:b/>
          <w:bCs/>
          <w:sz w:val="24"/>
          <w:szCs w:val="24"/>
        </w:rPr>
        <w:t>каких</w:t>
      </w:r>
      <w:r w:rsidRPr="00235494">
        <w:rPr>
          <w:b/>
          <w:bCs/>
          <w:spacing w:val="-2"/>
          <w:sz w:val="24"/>
          <w:szCs w:val="24"/>
        </w:rPr>
        <w:t xml:space="preserve"> </w:t>
      </w:r>
      <w:r w:rsidRPr="00235494">
        <w:rPr>
          <w:b/>
          <w:bCs/>
          <w:sz w:val="24"/>
          <w:szCs w:val="24"/>
        </w:rPr>
        <w:t>частей</w:t>
      </w:r>
      <w:r w:rsidRPr="00235494">
        <w:rPr>
          <w:b/>
          <w:bCs/>
          <w:spacing w:val="-6"/>
          <w:sz w:val="24"/>
          <w:szCs w:val="24"/>
        </w:rPr>
        <w:t xml:space="preserve"> </w:t>
      </w:r>
      <w:r w:rsidRPr="00235494">
        <w:rPr>
          <w:b/>
          <w:bCs/>
          <w:sz w:val="24"/>
          <w:szCs w:val="24"/>
        </w:rPr>
        <w:t>состоит</w:t>
      </w:r>
      <w:r w:rsidRPr="00235494">
        <w:rPr>
          <w:b/>
          <w:bCs/>
          <w:spacing w:val="-1"/>
          <w:sz w:val="24"/>
          <w:szCs w:val="24"/>
        </w:rPr>
        <w:t xml:space="preserve"> </w:t>
      </w:r>
      <w:r w:rsidRPr="00235494">
        <w:rPr>
          <w:b/>
          <w:bCs/>
          <w:sz w:val="24"/>
          <w:szCs w:val="24"/>
        </w:rPr>
        <w:t>корпус</w:t>
      </w:r>
      <w:r w:rsidRPr="00235494">
        <w:rPr>
          <w:b/>
          <w:bCs/>
          <w:spacing w:val="-3"/>
          <w:sz w:val="24"/>
          <w:szCs w:val="24"/>
        </w:rPr>
        <w:t xml:space="preserve"> </w:t>
      </w:r>
      <w:r w:rsidRPr="00235494">
        <w:rPr>
          <w:b/>
          <w:bCs/>
          <w:sz w:val="24"/>
          <w:szCs w:val="24"/>
        </w:rPr>
        <w:t>плуга?</w:t>
      </w:r>
    </w:p>
    <w:p w14:paraId="6122C8FE" w14:textId="741D0980" w:rsidR="00235494" w:rsidRPr="00235494" w:rsidRDefault="00235494" w:rsidP="002354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 - дисковый нож</w:t>
      </w:r>
      <w:r w:rsidRPr="0023549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лемех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- опорное </w:t>
      </w:r>
      <w:proofErr w:type="gramStart"/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колесо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proofErr w:type="gramEnd"/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отвал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полевая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доска.</w:t>
      </w:r>
    </w:p>
    <w:p w14:paraId="0E8591E4" w14:textId="77777777" w:rsidR="00235494" w:rsidRPr="00235494" w:rsidRDefault="00235494" w:rsidP="00235494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spacing w:after="0" w:line="242" w:lineRule="auto"/>
        <w:ind w:left="270" w:right="891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 зависимости от конструкции корпуса плуга</w:t>
      </w:r>
      <w:r w:rsidRPr="00235494">
        <w:rPr>
          <w:rFonts w:ascii="Times New Roman" w:eastAsia="Times New Roman" w:hAnsi="Times New Roman" w:cs="Times New Roman"/>
          <w:b/>
          <w:bCs/>
          <w:spacing w:val="-68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подразделяются</w:t>
      </w:r>
    </w:p>
    <w:p w14:paraId="2F67BD45" w14:textId="0D2AB12A" w:rsidR="00235494" w:rsidRPr="00235494" w:rsidRDefault="00235494" w:rsidP="00235494">
      <w:pPr>
        <w:widowControl w:val="0"/>
        <w:autoSpaceDE w:val="0"/>
        <w:autoSpaceDN w:val="0"/>
        <w:spacing w:after="0" w:line="242" w:lineRule="auto"/>
        <w:ind w:right="158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на </w:t>
      </w:r>
      <w:proofErr w:type="gramStart"/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отвальные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proofErr w:type="gramEnd"/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прямые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косые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 - на безотвальные</w:t>
      </w:r>
      <w:r w:rsidRPr="0023549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дисковые.</w:t>
      </w:r>
    </w:p>
    <w:p w14:paraId="39D4BD22" w14:textId="77777777" w:rsidR="00235494" w:rsidRPr="00235494" w:rsidRDefault="00235494" w:rsidP="00235494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spacing w:after="0" w:line="240" w:lineRule="auto"/>
        <w:ind w:left="214" w:hanging="214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23549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устройство</w:t>
      </w:r>
      <w:r w:rsidRPr="0023549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корпуса</w:t>
      </w:r>
      <w:r w:rsidRPr="0023549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плуга</w:t>
      </w:r>
      <w:r w:rsidRPr="0023549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не</w:t>
      </w:r>
      <w:r w:rsidRPr="0023549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входит</w:t>
      </w:r>
    </w:p>
    <w:p w14:paraId="7A837F68" w14:textId="642B1A71" w:rsidR="00235494" w:rsidRPr="00235494" w:rsidRDefault="00235494" w:rsidP="00235494">
      <w:pPr>
        <w:widowControl w:val="0"/>
        <w:autoSpaceDE w:val="0"/>
        <w:autoSpaceDN w:val="0"/>
        <w:spacing w:before="2" w:after="0" w:line="240" w:lineRule="auto"/>
        <w:ind w:right="8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почвоуглубитель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proofErr w:type="gramEnd"/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лемех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отвал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полевая доска.</w:t>
      </w:r>
    </w:p>
    <w:p w14:paraId="21BBB4B7" w14:textId="77777777" w:rsidR="00235494" w:rsidRPr="00235494" w:rsidRDefault="00235494" w:rsidP="00235494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spacing w:after="0" w:line="242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Каким корпусом при вспашке хорошо</w:t>
      </w:r>
      <w:r w:rsidRPr="00235494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оборачивается</w:t>
      </w:r>
      <w:r w:rsidRPr="00235494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23549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крошится</w:t>
      </w:r>
      <w:r w:rsidRPr="0023549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почвенный</w:t>
      </w:r>
      <w:r w:rsidRPr="0023549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пласт?</w:t>
      </w:r>
    </w:p>
    <w:p w14:paraId="19C40F60" w14:textId="1BE0DC7C" w:rsidR="00235494" w:rsidRPr="00235494" w:rsidRDefault="00235494" w:rsidP="00235494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235494" w:rsidRPr="00235494" w:rsidSect="006722A7">
          <w:pgSz w:w="11910" w:h="16840"/>
          <w:pgMar w:top="660" w:right="820" w:bottom="900" w:left="940" w:header="0" w:footer="699" w:gutter="0"/>
          <w:cols w:space="720"/>
        </w:sectPr>
      </w:pP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винтовым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 - полувинтовым</w:t>
      </w:r>
      <w:r w:rsidRPr="0023549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культурным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вырезным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нет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правильного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ответ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</w:p>
    <w:p w14:paraId="7481542B" w14:textId="1CA2A471" w:rsidR="00235494" w:rsidRPr="00235494" w:rsidRDefault="00235494" w:rsidP="00E13DBC">
      <w:pPr>
        <w:pStyle w:val="a3"/>
        <w:numPr>
          <w:ilvl w:val="0"/>
          <w:numId w:val="1"/>
        </w:numPr>
        <w:tabs>
          <w:tab w:val="left" w:pos="828"/>
        </w:tabs>
        <w:spacing w:line="242" w:lineRule="auto"/>
        <w:ind w:right="38"/>
        <w:jc w:val="left"/>
        <w:outlineLvl w:val="0"/>
        <w:rPr>
          <w:b/>
          <w:bCs/>
          <w:sz w:val="24"/>
          <w:szCs w:val="24"/>
        </w:rPr>
      </w:pPr>
      <w:r w:rsidRPr="00235494">
        <w:rPr>
          <w:b/>
          <w:bCs/>
          <w:sz w:val="24"/>
          <w:szCs w:val="24"/>
        </w:rPr>
        <w:t>Какой</w:t>
      </w:r>
      <w:r w:rsidRPr="00235494">
        <w:rPr>
          <w:b/>
          <w:bCs/>
          <w:spacing w:val="-5"/>
          <w:sz w:val="24"/>
          <w:szCs w:val="24"/>
        </w:rPr>
        <w:t xml:space="preserve"> </w:t>
      </w:r>
      <w:r w:rsidRPr="00235494">
        <w:rPr>
          <w:b/>
          <w:bCs/>
          <w:sz w:val="24"/>
          <w:szCs w:val="24"/>
        </w:rPr>
        <w:t>корпус</w:t>
      </w:r>
      <w:r w:rsidRPr="00235494">
        <w:rPr>
          <w:b/>
          <w:bCs/>
          <w:spacing w:val="-4"/>
          <w:sz w:val="24"/>
          <w:szCs w:val="24"/>
        </w:rPr>
        <w:t xml:space="preserve"> </w:t>
      </w:r>
      <w:r w:rsidRPr="00235494">
        <w:rPr>
          <w:b/>
          <w:bCs/>
          <w:sz w:val="24"/>
          <w:szCs w:val="24"/>
        </w:rPr>
        <w:t>предназначен</w:t>
      </w:r>
      <w:r w:rsidRPr="00235494">
        <w:rPr>
          <w:b/>
          <w:bCs/>
          <w:spacing w:val="-5"/>
          <w:sz w:val="24"/>
          <w:szCs w:val="24"/>
        </w:rPr>
        <w:t xml:space="preserve"> </w:t>
      </w:r>
      <w:r w:rsidRPr="00235494">
        <w:rPr>
          <w:b/>
          <w:bCs/>
          <w:sz w:val="24"/>
          <w:szCs w:val="24"/>
        </w:rPr>
        <w:t>для</w:t>
      </w:r>
      <w:r w:rsidRPr="00235494">
        <w:rPr>
          <w:b/>
          <w:bCs/>
          <w:spacing w:val="-5"/>
          <w:sz w:val="24"/>
          <w:szCs w:val="24"/>
        </w:rPr>
        <w:t xml:space="preserve"> </w:t>
      </w:r>
      <w:r w:rsidRPr="00235494">
        <w:rPr>
          <w:b/>
          <w:bCs/>
          <w:sz w:val="24"/>
          <w:szCs w:val="24"/>
        </w:rPr>
        <w:t>вспашки</w:t>
      </w:r>
      <w:r w:rsidRPr="00235494">
        <w:rPr>
          <w:b/>
          <w:bCs/>
          <w:spacing w:val="-5"/>
          <w:sz w:val="24"/>
          <w:szCs w:val="24"/>
        </w:rPr>
        <w:t xml:space="preserve"> </w:t>
      </w:r>
      <w:r w:rsidRPr="00235494">
        <w:rPr>
          <w:b/>
          <w:bCs/>
          <w:sz w:val="24"/>
          <w:szCs w:val="24"/>
        </w:rPr>
        <w:t>тяжёлых</w:t>
      </w:r>
      <w:r w:rsidRPr="00235494">
        <w:rPr>
          <w:b/>
          <w:bCs/>
          <w:spacing w:val="-67"/>
          <w:sz w:val="24"/>
          <w:szCs w:val="24"/>
        </w:rPr>
        <w:t xml:space="preserve"> </w:t>
      </w:r>
      <w:r w:rsidRPr="00235494">
        <w:rPr>
          <w:b/>
          <w:bCs/>
          <w:sz w:val="24"/>
          <w:szCs w:val="24"/>
        </w:rPr>
        <w:t>почв</w:t>
      </w:r>
      <w:r w:rsidRPr="00235494">
        <w:rPr>
          <w:b/>
          <w:bCs/>
          <w:spacing w:val="-2"/>
          <w:sz w:val="24"/>
          <w:szCs w:val="24"/>
        </w:rPr>
        <w:t xml:space="preserve"> </w:t>
      </w:r>
      <w:r w:rsidRPr="00235494">
        <w:rPr>
          <w:b/>
          <w:bCs/>
          <w:sz w:val="24"/>
          <w:szCs w:val="24"/>
        </w:rPr>
        <w:t>с</w:t>
      </w:r>
      <w:r w:rsidRPr="00235494">
        <w:rPr>
          <w:b/>
          <w:bCs/>
          <w:spacing w:val="-1"/>
          <w:sz w:val="24"/>
          <w:szCs w:val="24"/>
        </w:rPr>
        <w:t xml:space="preserve"> </w:t>
      </w:r>
      <w:r w:rsidRPr="00235494">
        <w:rPr>
          <w:b/>
          <w:bCs/>
          <w:sz w:val="24"/>
          <w:szCs w:val="24"/>
        </w:rPr>
        <w:t>одновременным</w:t>
      </w:r>
      <w:r w:rsidR="00E13DBC">
        <w:rPr>
          <w:b/>
          <w:bCs/>
          <w:spacing w:val="-1"/>
          <w:sz w:val="24"/>
          <w:szCs w:val="24"/>
        </w:rPr>
        <w:t xml:space="preserve"> </w:t>
      </w:r>
      <w:r w:rsidRPr="00235494">
        <w:rPr>
          <w:b/>
          <w:bCs/>
          <w:sz w:val="24"/>
          <w:szCs w:val="24"/>
        </w:rPr>
        <w:t>интенсивным</w:t>
      </w:r>
      <w:r w:rsidRPr="00235494">
        <w:rPr>
          <w:b/>
          <w:bCs/>
          <w:spacing w:val="-1"/>
          <w:sz w:val="24"/>
          <w:szCs w:val="24"/>
        </w:rPr>
        <w:t xml:space="preserve"> </w:t>
      </w:r>
      <w:r w:rsidRPr="00235494">
        <w:rPr>
          <w:b/>
          <w:bCs/>
          <w:sz w:val="24"/>
          <w:szCs w:val="24"/>
        </w:rPr>
        <w:t xml:space="preserve">рыхлением </w:t>
      </w:r>
      <w:r w:rsidRPr="00235494">
        <w:rPr>
          <w:b/>
          <w:sz w:val="24"/>
          <w:szCs w:val="24"/>
        </w:rPr>
        <w:t>почвенного</w:t>
      </w:r>
      <w:r w:rsidRPr="00235494">
        <w:rPr>
          <w:b/>
          <w:spacing w:val="-2"/>
          <w:sz w:val="24"/>
          <w:szCs w:val="24"/>
        </w:rPr>
        <w:t xml:space="preserve"> </w:t>
      </w:r>
      <w:r w:rsidRPr="00235494">
        <w:rPr>
          <w:b/>
          <w:sz w:val="24"/>
          <w:szCs w:val="24"/>
        </w:rPr>
        <w:t>пласта?</w:t>
      </w:r>
    </w:p>
    <w:p w14:paraId="5E4D64A7" w14:textId="77777777" w:rsidR="00235494" w:rsidRDefault="00235494" w:rsidP="002354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с </w:t>
      </w:r>
      <w:proofErr w:type="gramStart"/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почвоуглубителем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proofErr w:type="gramEnd"/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дисковый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безотвальный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 - с накладным долотом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3771D9C" w14:textId="60B6C26B" w:rsidR="00235494" w:rsidRPr="00235494" w:rsidRDefault="00235494" w:rsidP="002354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комбинированный.</w:t>
      </w:r>
    </w:p>
    <w:p w14:paraId="3C60B7D8" w14:textId="77777777" w:rsidR="00235494" w:rsidRPr="00235494" w:rsidRDefault="00235494" w:rsidP="00235494">
      <w:pPr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after="0" w:line="242" w:lineRule="auto"/>
        <w:ind w:left="472" w:right="40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Для</w:t>
      </w:r>
      <w:r w:rsidRPr="00235494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выполнения</w:t>
      </w:r>
      <w:r w:rsidRPr="00235494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каких</w:t>
      </w:r>
      <w:r w:rsidRPr="0023549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агротехнических</w:t>
      </w:r>
      <w:r w:rsidRPr="0023549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операций</w:t>
      </w:r>
      <w:r w:rsidRPr="00235494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применяют бороны?</w:t>
      </w:r>
    </w:p>
    <w:p w14:paraId="2FA76B04" w14:textId="77777777" w:rsidR="00E13DBC" w:rsidRDefault="00235494" w:rsidP="00E13DBC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235494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рыхления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верхнего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слоя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почвы</w:t>
      </w:r>
      <w:r w:rsidR="00E13D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23549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вспашки</w:t>
      </w:r>
      <w:r w:rsidRPr="0023549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235494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интенсивного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рыхления</w:t>
      </w:r>
      <w:r w:rsidRPr="0023549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почвы</w:t>
      </w:r>
      <w:r w:rsidRPr="0023549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E13DBC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 </w:t>
      </w:r>
      <w:r w:rsidR="00E13D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6BDE425" w14:textId="61A538BD" w:rsidR="00235494" w:rsidRPr="00235494" w:rsidRDefault="00E13DBC" w:rsidP="00E13DBC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="00235494"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235494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235494"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235494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уничтожения сорняков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35494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="00235494"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235494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235494"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235494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посева</w:t>
      </w:r>
      <w:r w:rsidR="00235494"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235494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семян</w:t>
      </w:r>
      <w:r w:rsidR="00235494"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235494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моркови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35494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</w:t>
      </w:r>
      <w:r w:rsidR="00235494"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235494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235494"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235494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заделки</w:t>
      </w:r>
      <w:r w:rsidR="00235494"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235494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семян</w:t>
      </w:r>
      <w:r w:rsidR="00235494" w:rsidRPr="0023549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235494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="00235494"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235494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удобрений</w:t>
      </w:r>
    </w:p>
    <w:p w14:paraId="7DE630E3" w14:textId="77777777" w:rsidR="00235494" w:rsidRPr="00235494" w:rsidRDefault="00235494" w:rsidP="00E13DBC">
      <w:pPr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after="0" w:line="322" w:lineRule="exact"/>
        <w:ind w:left="583" w:hanging="356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</w:t>
      </w:r>
      <w:r w:rsidRPr="0023549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конструкции</w:t>
      </w:r>
      <w:r w:rsidRPr="0023549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бороны</w:t>
      </w:r>
      <w:r w:rsidRPr="0023549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бывают</w:t>
      </w:r>
    </w:p>
    <w:p w14:paraId="4D67430A" w14:textId="18959BE1" w:rsidR="00235494" w:rsidRPr="00235494" w:rsidRDefault="00235494" w:rsidP="00E1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 - ножевые</w:t>
      </w:r>
      <w:r w:rsidRPr="0023549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E13DBC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E13D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gramStart"/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дисковые</w:t>
      </w:r>
      <w:r w:rsidRPr="0023549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E13D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23549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E13D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зубовые</w:t>
      </w:r>
      <w:r w:rsidR="00E13D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 - игольчатые</w:t>
      </w:r>
      <w:r w:rsidRPr="0023549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 -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сетчатые</w:t>
      </w:r>
    </w:p>
    <w:p w14:paraId="0D83BBF0" w14:textId="77777777" w:rsidR="00235494" w:rsidRPr="00235494" w:rsidRDefault="00235494" w:rsidP="00E13DBC">
      <w:pPr>
        <w:widowControl w:val="0"/>
        <w:numPr>
          <w:ilvl w:val="0"/>
          <w:numId w:val="1"/>
        </w:numPr>
        <w:tabs>
          <w:tab w:val="left" w:pos="896"/>
        </w:tabs>
        <w:autoSpaceDE w:val="0"/>
        <w:autoSpaceDN w:val="0"/>
        <w:spacing w:after="0" w:line="322" w:lineRule="exact"/>
        <w:ind w:left="651" w:hanging="424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Зубовые</w:t>
      </w:r>
      <w:r w:rsidRPr="00235494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бороны</w:t>
      </w:r>
      <w:r w:rsidRPr="00235494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обрабатывают</w:t>
      </w:r>
      <w:r w:rsidRPr="0023549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почву</w:t>
      </w:r>
      <w:r w:rsidRPr="0023549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</w:t>
      </w:r>
      <w:r w:rsidRPr="0023549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глубину</w:t>
      </w:r>
    </w:p>
    <w:p w14:paraId="17349408" w14:textId="18D61716" w:rsidR="00235494" w:rsidRPr="00E13DBC" w:rsidRDefault="00235494" w:rsidP="00E13DB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235494">
        <w:rPr>
          <w:rFonts w:ascii="Times New Roman" w:eastAsia="Times New Roman" w:hAnsi="Times New Roman" w:cs="Times New Roman"/>
          <w:spacing w:val="68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3-10</w:t>
      </w:r>
      <w:r w:rsidRPr="00235494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см.</w:t>
      </w:r>
      <w:r w:rsidR="00E13D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15-20 см.</w:t>
      </w:r>
      <w:r w:rsidR="00E13D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235494">
        <w:rPr>
          <w:rFonts w:ascii="Times New Roman" w:eastAsia="Times New Roman" w:hAnsi="Times New Roman" w:cs="Times New Roman"/>
          <w:spacing w:val="69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25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3549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</w:t>
      </w:r>
      <w:r w:rsidRPr="0023549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см.</w:t>
      </w:r>
    </w:p>
    <w:p w14:paraId="6719D584" w14:textId="77777777" w:rsidR="00E13DBC" w:rsidRPr="00235494" w:rsidRDefault="00E13DBC" w:rsidP="00E13DBC">
      <w:pPr>
        <w:widowControl w:val="0"/>
        <w:numPr>
          <w:ilvl w:val="0"/>
          <w:numId w:val="1"/>
        </w:numPr>
        <w:tabs>
          <w:tab w:val="left" w:pos="896"/>
        </w:tabs>
        <w:autoSpaceDE w:val="0"/>
        <w:autoSpaceDN w:val="0"/>
        <w:spacing w:after="0" w:line="242" w:lineRule="auto"/>
        <w:ind w:right="258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Если давление на один зуб составляет 10-20 Н, то</w:t>
      </w:r>
      <w:r w:rsidRPr="00235494">
        <w:rPr>
          <w:rFonts w:ascii="Times New Roman" w:eastAsia="Times New Roman" w:hAnsi="Times New Roman" w:cs="Times New Roman"/>
          <w:b/>
          <w:bCs/>
          <w:spacing w:val="-68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борону относят</w:t>
      </w:r>
    </w:p>
    <w:p w14:paraId="27A90BBA" w14:textId="7F8B39CF" w:rsidR="00E13DBC" w:rsidRPr="00235494" w:rsidRDefault="00E13DBC" w:rsidP="00E13DBC">
      <w:pPr>
        <w:widowControl w:val="0"/>
        <w:autoSpaceDE w:val="0"/>
        <w:autoSpaceDN w:val="0"/>
        <w:spacing w:after="0" w:line="240" w:lineRule="auto"/>
        <w:ind w:right="215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к </w:t>
      </w:r>
      <w:proofErr w:type="gramStart"/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лёгким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proofErr w:type="gramEnd"/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средним</w:t>
      </w:r>
      <w:r w:rsidRPr="0023549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235494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35494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тяжёлым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сверхтяжёлым</w:t>
      </w:r>
    </w:p>
    <w:p w14:paraId="1B33B377" w14:textId="319DACCB" w:rsidR="00E13DBC" w:rsidRPr="00235494" w:rsidRDefault="00E13DBC" w:rsidP="00E13DBC">
      <w:pPr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before="1" w:after="0" w:line="244" w:lineRule="auto"/>
        <w:ind w:right="227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Какая</w:t>
      </w:r>
      <w:r w:rsidRPr="00235494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борона</w:t>
      </w:r>
      <w:r w:rsidRPr="0023549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используется</w:t>
      </w:r>
      <w:r w:rsidRPr="00235494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для</w:t>
      </w:r>
      <w:r w:rsidRPr="00235494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боронования</w:t>
      </w:r>
      <w:r w:rsidRPr="00235494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г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ребневых посадок</w:t>
      </w:r>
      <w:r w:rsidRPr="0023549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картофеля?</w:t>
      </w:r>
    </w:p>
    <w:p w14:paraId="15C58F89" w14:textId="1E42B0F4" w:rsidR="00E13DBC" w:rsidRPr="00235494" w:rsidRDefault="00E13DBC" w:rsidP="00E13DBC">
      <w:pPr>
        <w:widowControl w:val="0"/>
        <w:autoSpaceDE w:val="0"/>
        <w:autoSpaceDN w:val="0"/>
        <w:spacing w:after="0" w:line="240" w:lineRule="auto"/>
        <w:ind w:right="266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тяжёлая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proofErr w:type="gramEnd"/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средняя</w:t>
      </w:r>
      <w:r w:rsidRPr="0023549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лёгкая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 – сетчатая</w:t>
      </w:r>
    </w:p>
    <w:p w14:paraId="5DAB8A63" w14:textId="77777777" w:rsidR="00E13DBC" w:rsidRPr="00235494" w:rsidRDefault="00E13DBC" w:rsidP="00E13DBC">
      <w:pPr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Рабочим</w:t>
      </w:r>
      <w:r w:rsidRPr="00235494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органом</w:t>
      </w:r>
      <w:r w:rsidRPr="0023549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бороны</w:t>
      </w:r>
      <w:r w:rsidRPr="0023549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является</w:t>
      </w:r>
    </w:p>
    <w:p w14:paraId="38B817CE" w14:textId="5D1D41FF" w:rsidR="00E13DBC" w:rsidRPr="00235494" w:rsidRDefault="00E13DBC" w:rsidP="00E13DBC">
      <w:pPr>
        <w:widowControl w:val="0"/>
        <w:autoSpaceDE w:val="0"/>
        <w:autoSpaceDN w:val="0"/>
        <w:spacing w:after="0" w:line="240" w:lineRule="auto"/>
        <w:ind w:right="538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 - мотыга</w:t>
      </w:r>
      <w:r w:rsidRPr="0023549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шлейф</w:t>
      </w:r>
      <w:r w:rsidRPr="0023549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зуб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 -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планка</w:t>
      </w:r>
    </w:p>
    <w:p w14:paraId="09760092" w14:textId="77777777" w:rsidR="00E13DBC" w:rsidRPr="00235494" w:rsidRDefault="00E13DBC" w:rsidP="00E13DBC">
      <w:pPr>
        <w:widowControl w:val="0"/>
        <w:numPr>
          <w:ilvl w:val="0"/>
          <w:numId w:val="1"/>
        </w:numPr>
        <w:tabs>
          <w:tab w:val="left" w:pos="1256"/>
        </w:tabs>
        <w:autoSpaceDE w:val="0"/>
        <w:autoSpaceDN w:val="0"/>
        <w:spacing w:after="0" w:line="242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Какие бороны применяются для рыхления</w:t>
      </w:r>
      <w:r w:rsidRPr="00235494">
        <w:rPr>
          <w:rFonts w:ascii="Times New Roman" w:eastAsia="Times New Roman" w:hAnsi="Times New Roman" w:cs="Times New Roman"/>
          <w:b/>
          <w:bCs/>
          <w:spacing w:val="-68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задернелых пластов</w:t>
      </w:r>
      <w:r w:rsidRPr="0023549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235494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лущения</w:t>
      </w:r>
      <w:r w:rsidRPr="0023549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стерни?</w:t>
      </w:r>
    </w:p>
    <w:p w14:paraId="4F6DE246" w14:textId="4B5A22D8" w:rsidR="00E13DBC" w:rsidRPr="00235494" w:rsidRDefault="00E13DBC" w:rsidP="00E13DBC">
      <w:pPr>
        <w:widowControl w:val="0"/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 - дисковые</w:t>
      </w:r>
      <w:r w:rsidRPr="0023549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зубовые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- игольчатые</w:t>
      </w:r>
      <w:r w:rsidRPr="0023549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сетчатые</w:t>
      </w:r>
    </w:p>
    <w:p w14:paraId="458E72D8" w14:textId="77777777" w:rsidR="00E13DBC" w:rsidRPr="00235494" w:rsidRDefault="00E13DBC" w:rsidP="00E13DBC">
      <w:pPr>
        <w:widowControl w:val="0"/>
        <w:numPr>
          <w:ilvl w:val="0"/>
          <w:numId w:val="1"/>
        </w:numPr>
        <w:tabs>
          <w:tab w:val="left" w:pos="1256"/>
        </w:tabs>
        <w:autoSpaceDE w:val="0"/>
        <w:autoSpaceDN w:val="0"/>
        <w:spacing w:after="0" w:line="322" w:lineRule="exact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235494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устройство</w:t>
      </w:r>
      <w:r w:rsidRPr="0023549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дисковой</w:t>
      </w:r>
      <w:r w:rsidRPr="0023549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бороны</w:t>
      </w:r>
      <w:r w:rsidRPr="0023549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входит</w:t>
      </w:r>
    </w:p>
    <w:p w14:paraId="17C86349" w14:textId="46B35E74" w:rsidR="00E13DBC" w:rsidRPr="00235494" w:rsidRDefault="00E13DBC" w:rsidP="00E13DBC">
      <w:pPr>
        <w:widowControl w:val="0"/>
        <w:autoSpaceDE w:val="0"/>
        <w:autoSpaceDN w:val="0"/>
        <w:spacing w:after="0" w:line="240" w:lineRule="auto"/>
        <w:ind w:right="107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 - лапчатый зуб</w:t>
      </w:r>
      <w:r w:rsidRPr="00235494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грабли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батарея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игольчатый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диск</w:t>
      </w:r>
    </w:p>
    <w:p w14:paraId="7D95A316" w14:textId="77777777" w:rsidR="00E13DBC" w:rsidRPr="00235494" w:rsidRDefault="00E13DBC" w:rsidP="00E13DBC">
      <w:pPr>
        <w:widowControl w:val="0"/>
        <w:numPr>
          <w:ilvl w:val="0"/>
          <w:numId w:val="1"/>
        </w:numPr>
        <w:tabs>
          <w:tab w:val="left" w:pos="1188"/>
        </w:tabs>
        <w:autoSpaceDE w:val="0"/>
        <w:autoSpaceDN w:val="0"/>
        <w:spacing w:after="0" w:line="242" w:lineRule="auto"/>
        <w:ind w:right="38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</w:t>
      </w:r>
      <w:r w:rsidRPr="0023549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обработке</w:t>
      </w:r>
      <w:r w:rsidRPr="0023549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сухих</w:t>
      </w:r>
      <w:r w:rsidRPr="0023549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23549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твёрдых</w:t>
      </w:r>
      <w:r w:rsidRPr="0023549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почв</w:t>
      </w:r>
      <w:r w:rsidRPr="0023549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угол</w:t>
      </w:r>
      <w:r w:rsidRPr="0023549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атаки</w:t>
      </w:r>
      <w:r w:rsidRPr="00235494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дисковых борон</w:t>
      </w:r>
    </w:p>
    <w:p w14:paraId="02032CDD" w14:textId="354EDE70" w:rsidR="00E13DBC" w:rsidRPr="00235494" w:rsidRDefault="00E13DBC" w:rsidP="00E13DBC">
      <w:pPr>
        <w:widowControl w:val="0"/>
        <w:autoSpaceDE w:val="0"/>
        <w:autoSpaceDN w:val="0"/>
        <w:spacing w:after="0" w:line="242" w:lineRule="auto"/>
        <w:ind w:right="107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 - уменьшают</w:t>
      </w:r>
      <w:r w:rsidRPr="0023549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235494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35494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увеличивают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В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устанавливают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</w:t>
      </w:r>
      <w:r w:rsidRPr="0023549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90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○</w:t>
      </w:r>
      <w:r w:rsidRPr="00235494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23549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направлению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движения</w:t>
      </w:r>
    </w:p>
    <w:p w14:paraId="4EDCC5BE" w14:textId="77777777" w:rsidR="00E13DBC" w:rsidRPr="00235494" w:rsidRDefault="00E13DBC" w:rsidP="00E13DBC">
      <w:pPr>
        <w:widowControl w:val="0"/>
        <w:numPr>
          <w:ilvl w:val="0"/>
          <w:numId w:val="1"/>
        </w:numPr>
        <w:tabs>
          <w:tab w:val="left" w:pos="1256"/>
        </w:tabs>
        <w:autoSpaceDE w:val="0"/>
        <w:autoSpaceDN w:val="0"/>
        <w:spacing w:after="0" w:line="242" w:lineRule="auto"/>
        <w:ind w:right="116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Диски глубже погружаются в почву и лучше её</w:t>
      </w:r>
      <w:r w:rsidRPr="00235494">
        <w:rPr>
          <w:rFonts w:ascii="Times New Roman" w:eastAsia="Times New Roman" w:hAnsi="Times New Roman" w:cs="Times New Roman"/>
          <w:b/>
          <w:bCs/>
          <w:spacing w:val="-68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рыхлят</w:t>
      </w:r>
    </w:p>
    <w:p w14:paraId="1BF352DE" w14:textId="77777777" w:rsidR="00E13DBC" w:rsidRDefault="00E13DBC" w:rsidP="00E13DBC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23549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 углом 90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○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 - при уменьшении угла </w:t>
      </w:r>
      <w:proofErr w:type="gramStart"/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атаки</w:t>
      </w:r>
      <w:r w:rsidRPr="0023549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при увеличении угла атаки</w:t>
      </w:r>
      <w:r w:rsidRPr="0023549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0129E6AF" w14:textId="12532D08" w:rsidR="00E13DBC" w:rsidRPr="00235494" w:rsidRDefault="00E13DBC" w:rsidP="00E13DBC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касании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колёс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почвой</w:t>
      </w:r>
    </w:p>
    <w:p w14:paraId="1631E942" w14:textId="77777777" w:rsidR="00E13DBC" w:rsidRPr="00235494" w:rsidRDefault="00E13DBC" w:rsidP="00E13DBC">
      <w:pPr>
        <w:widowControl w:val="0"/>
        <w:numPr>
          <w:ilvl w:val="0"/>
          <w:numId w:val="1"/>
        </w:numPr>
        <w:tabs>
          <w:tab w:val="left" w:pos="896"/>
        </w:tabs>
        <w:autoSpaceDE w:val="0"/>
        <w:autoSpaceDN w:val="0"/>
        <w:spacing w:after="0" w:line="322" w:lineRule="exact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</w:t>
      </w:r>
      <w:r w:rsidRPr="0023549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сплошной</w:t>
      </w:r>
      <w:r w:rsidRPr="00235494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культивации</w:t>
      </w:r>
      <w:r w:rsidRPr="0023549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происходит</w:t>
      </w:r>
    </w:p>
    <w:p w14:paraId="545F3E73" w14:textId="77777777" w:rsidR="00E13DBC" w:rsidRDefault="00E13DBC" w:rsidP="00E13DBC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уничтожение </w:t>
      </w:r>
      <w:proofErr w:type="gramStart"/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сорняков</w:t>
      </w:r>
      <w:r w:rsidRPr="0023549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оборачивание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почвы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- рыхление без оборачивания почвы</w:t>
      </w:r>
      <w:r w:rsidRPr="00235494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</w:p>
    <w:p w14:paraId="5BCA34DF" w14:textId="38E8B5A1" w:rsidR="00E13DBC" w:rsidRPr="00235494" w:rsidRDefault="00E13DBC" w:rsidP="00E13DBC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смещение почвы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</w:t>
      </w:r>
      <w:r w:rsidRPr="0023549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выравнивание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поверхности</w:t>
      </w:r>
      <w:r w:rsidRPr="00235494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поля</w:t>
      </w:r>
    </w:p>
    <w:p w14:paraId="775B25C7" w14:textId="77777777" w:rsidR="00E13DBC" w:rsidRPr="00235494" w:rsidRDefault="00E13DBC" w:rsidP="00E13DBC">
      <w:pPr>
        <w:widowControl w:val="0"/>
        <w:numPr>
          <w:ilvl w:val="0"/>
          <w:numId w:val="1"/>
        </w:numPr>
        <w:tabs>
          <w:tab w:val="left" w:pos="896"/>
        </w:tabs>
        <w:autoSpaceDE w:val="0"/>
        <w:autoSpaceDN w:val="0"/>
        <w:spacing w:after="0" w:line="322" w:lineRule="exact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Рабочим</w:t>
      </w:r>
      <w:r w:rsidRPr="00235494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органом</w:t>
      </w:r>
      <w:r w:rsidRPr="0023549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культиватора</w:t>
      </w:r>
      <w:r w:rsidRPr="0023549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является</w:t>
      </w:r>
    </w:p>
    <w:p w14:paraId="6476B4FC" w14:textId="4A674C07" w:rsidR="00E13DBC" w:rsidRDefault="00E13DBC" w:rsidP="00E13DBC">
      <w:pPr>
        <w:widowControl w:val="0"/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диск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proofErr w:type="gramEnd"/>
      <w:r w:rsidRPr="00235494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зуб</w:t>
      </w:r>
      <w:r w:rsidRPr="0023549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лапа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грядиль</w:t>
      </w:r>
    </w:p>
    <w:p w14:paraId="74E0889F" w14:textId="77777777" w:rsidR="00E13DBC" w:rsidRPr="00235494" w:rsidRDefault="00E13DBC" w:rsidP="00E13DBC">
      <w:pPr>
        <w:widowControl w:val="0"/>
        <w:numPr>
          <w:ilvl w:val="0"/>
          <w:numId w:val="1"/>
        </w:numPr>
        <w:tabs>
          <w:tab w:val="left" w:pos="896"/>
        </w:tabs>
        <w:autoSpaceDE w:val="0"/>
        <w:autoSpaceDN w:val="0"/>
        <w:spacing w:before="66" w:after="0" w:line="242" w:lineRule="auto"/>
        <w:ind w:right="521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Стрельчатые</w:t>
      </w:r>
      <w:r w:rsidRPr="00235494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лапы</w:t>
      </w:r>
      <w:r w:rsidRPr="00235494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культиватора</w:t>
      </w:r>
      <w:r w:rsidRPr="00235494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располагают</w:t>
      </w:r>
      <w:r w:rsidRPr="00235494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относительно</w:t>
      </w:r>
      <w:r w:rsidRPr="00235494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друг</w:t>
      </w:r>
      <w:r w:rsidRPr="00235494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друга</w:t>
      </w:r>
    </w:p>
    <w:p w14:paraId="6BCBB030" w14:textId="5C0D560C" w:rsidR="00E13DBC" w:rsidRPr="00235494" w:rsidRDefault="00E13DBC" w:rsidP="00E1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 - в один ряд друг за другом</w:t>
      </w:r>
      <w:r w:rsidRPr="0023549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шахматном</w:t>
      </w:r>
      <w:r w:rsidRPr="0023549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порядке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23549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вслед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боронкой</w:t>
      </w:r>
    </w:p>
    <w:p w14:paraId="419EE4C8" w14:textId="06AAE69A" w:rsidR="00E13DBC" w:rsidRPr="00235494" w:rsidRDefault="00E13DBC" w:rsidP="00E1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рядом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другом</w:t>
      </w:r>
    </w:p>
    <w:p w14:paraId="07BB99D6" w14:textId="77777777" w:rsidR="00E13DBC" w:rsidRPr="00235494" w:rsidRDefault="00E13DBC" w:rsidP="00E13DBC">
      <w:pPr>
        <w:widowControl w:val="0"/>
        <w:numPr>
          <w:ilvl w:val="0"/>
          <w:numId w:val="1"/>
        </w:numPr>
        <w:tabs>
          <w:tab w:val="left" w:pos="896"/>
        </w:tabs>
        <w:autoSpaceDE w:val="0"/>
        <w:autoSpaceDN w:val="0"/>
        <w:spacing w:after="0" w:line="242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Для</w:t>
      </w:r>
      <w:r w:rsidRPr="00235494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чего</w:t>
      </w:r>
      <w:r w:rsidRPr="0023549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концы</w:t>
      </w:r>
      <w:r w:rsidRPr="00235494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режущих</w:t>
      </w:r>
      <w:r w:rsidRPr="0023549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кромок</w:t>
      </w:r>
      <w:r w:rsidRPr="0023549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стрельчатых</w:t>
      </w:r>
      <w:r w:rsidRPr="00235494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лап перекрывают на 40…50мм кромки передних</w:t>
      </w:r>
      <w:r w:rsidRPr="00235494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лап?</w:t>
      </w:r>
    </w:p>
    <w:p w14:paraId="4D062CD2" w14:textId="5C031BEA" w:rsidR="00E13DBC" w:rsidRPr="00235494" w:rsidRDefault="00E13DBC" w:rsidP="00E1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для снижения высоты гребней взрыхлённого </w:t>
      </w:r>
      <w:proofErr w:type="gramStart"/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слоя</w:t>
      </w:r>
      <w:r w:rsidRPr="0023549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</w:t>
      </w:r>
      <w:r w:rsidRPr="0023549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23549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выноса</w:t>
      </w:r>
      <w:r w:rsidRPr="00235494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поверхность</w:t>
      </w:r>
      <w:r w:rsidRPr="00235494">
        <w:rPr>
          <w:rFonts w:ascii="Times New Roman" w:eastAsia="Times New Roman" w:hAnsi="Times New Roman" w:cs="Times New Roman"/>
          <w:spacing w:val="68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нижнего слоя</w:t>
      </w:r>
      <w:r w:rsidRPr="0023549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почвы</w:t>
      </w:r>
      <w:r w:rsidRPr="0023549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 лучшего подрезания</w:t>
      </w:r>
      <w:r w:rsidRPr="0023549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корней сорняков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увеличения</w:t>
      </w:r>
      <w:r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глубины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рыхления</w:t>
      </w:r>
    </w:p>
    <w:p w14:paraId="00F24EF5" w14:textId="77777777" w:rsidR="00E13DBC" w:rsidRPr="00235494" w:rsidRDefault="00E13DBC" w:rsidP="00E13DBC">
      <w:pPr>
        <w:widowControl w:val="0"/>
        <w:numPr>
          <w:ilvl w:val="0"/>
          <w:numId w:val="1"/>
        </w:numPr>
        <w:tabs>
          <w:tab w:val="left" w:pos="896"/>
        </w:tabs>
        <w:autoSpaceDE w:val="0"/>
        <w:autoSpaceDN w:val="0"/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Культиватор</w:t>
      </w:r>
      <w:r w:rsidRPr="0023549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переводят</w:t>
      </w:r>
      <w:r w:rsidRPr="0023549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23549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рабочее</w:t>
      </w:r>
      <w:r w:rsidRPr="00235494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положение</w:t>
      </w:r>
    </w:p>
    <w:p w14:paraId="783CD476" w14:textId="77777777" w:rsidR="00984195" w:rsidRDefault="00E13DBC" w:rsidP="0098419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23549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23549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перестановкой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упора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штанге</w:t>
      </w:r>
      <w:r w:rsid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 - установкой лапы с высокой стойкой</w:t>
      </w:r>
      <w:r w:rsidRPr="0023549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984195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5842BBD" w14:textId="75F77BF9" w:rsidR="00984195" w:rsidRDefault="00984195" w:rsidP="0098419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="00E13DBC"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E13DBC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E13DBC" w:rsidRPr="0023549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E13DBC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изменением</w:t>
      </w:r>
      <w:r w:rsidR="00E13DBC" w:rsidRPr="0023549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="00E13DBC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положения </w:t>
      </w:r>
      <w:proofErr w:type="spellStart"/>
      <w:r w:rsidR="00E13DBC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сницы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3DBC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="00E13DBC"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E13DBC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E13DBC" w:rsidRPr="0023549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E13DBC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вращением</w:t>
      </w:r>
      <w:r w:rsidR="00E13DBC"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E13DBC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винта</w:t>
      </w:r>
      <w:r w:rsidR="00E13DBC" w:rsidRPr="0023549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E13DBC" w:rsidRPr="00235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регулятор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</w:p>
    <w:p w14:paraId="583792E6" w14:textId="76695C79" w:rsidR="00984195" w:rsidRPr="00984195" w:rsidRDefault="009F2B4C" w:rsidP="009F2B4C">
      <w:pPr>
        <w:widowControl w:val="0"/>
        <w:tabs>
          <w:tab w:val="left" w:pos="1302"/>
        </w:tabs>
        <w:autoSpaceDE w:val="0"/>
        <w:autoSpaceDN w:val="0"/>
        <w:spacing w:before="71" w:after="0" w:line="240" w:lineRule="auto"/>
        <w:ind w:left="1301" w:right="598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:lang w:val="en-US"/>
          <w14:ligatures w14:val="none"/>
        </w:rPr>
        <w:t>III</w:t>
      </w:r>
      <w:r w:rsidRPr="009F2B4C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.</w:t>
      </w:r>
      <w:r w:rsidR="00984195" w:rsidRPr="00984195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Посевные</w:t>
      </w:r>
      <w:r w:rsidR="00984195" w:rsidRPr="00984195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u w:val="thick"/>
          <w14:ligatures w14:val="none"/>
        </w:rPr>
        <w:t xml:space="preserve"> </w:t>
      </w:r>
      <w:r w:rsidR="00984195" w:rsidRPr="00984195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и</w:t>
      </w:r>
      <w:r w:rsidR="00984195" w:rsidRPr="00984195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u w:val="thick"/>
          <w14:ligatures w14:val="none"/>
        </w:rPr>
        <w:t xml:space="preserve"> </w:t>
      </w:r>
      <w:r w:rsidR="00984195" w:rsidRPr="00984195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посадочные</w:t>
      </w:r>
      <w:r w:rsidR="00984195" w:rsidRPr="00984195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u w:val="thick"/>
          <w14:ligatures w14:val="none"/>
        </w:rPr>
        <w:t xml:space="preserve"> </w:t>
      </w:r>
      <w:r w:rsidR="00984195" w:rsidRPr="00984195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машины</w:t>
      </w:r>
    </w:p>
    <w:p w14:paraId="670B5480" w14:textId="77777777" w:rsidR="00984195" w:rsidRPr="00984195" w:rsidRDefault="00984195" w:rsidP="00984195">
      <w:pPr>
        <w:widowControl w:val="0"/>
        <w:numPr>
          <w:ilvl w:val="0"/>
          <w:numId w:val="7"/>
        </w:numPr>
        <w:tabs>
          <w:tab w:val="left" w:pos="686"/>
        </w:tabs>
        <w:autoSpaceDE w:val="0"/>
        <w:autoSpaceDN w:val="0"/>
        <w:spacing w:after="0" w:line="322" w:lineRule="exact"/>
        <w:ind w:hanging="214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Классификацию</w:t>
      </w:r>
      <w:r w:rsidRPr="00984195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сеялок</w:t>
      </w:r>
      <w:r w:rsidRPr="00984195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проводят</w:t>
      </w:r>
    </w:p>
    <w:p w14:paraId="2845D23C" w14:textId="1D28208F" w:rsidR="00984195" w:rsidRPr="00984195" w:rsidRDefault="00984195" w:rsidP="0098419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способу</w:t>
      </w:r>
      <w:r w:rsidRPr="0098419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посева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 - по конструкции сошников</w:t>
      </w:r>
      <w:r w:rsidRPr="00984195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назначению</w:t>
      </w:r>
    </w:p>
    <w:p w14:paraId="07B22936" w14:textId="2775C074" w:rsidR="00984195" w:rsidRPr="00984195" w:rsidRDefault="00984195" w:rsidP="00984195">
      <w:pPr>
        <w:widowControl w:val="0"/>
        <w:autoSpaceDE w:val="0"/>
        <w:autoSpaceDN w:val="0"/>
        <w:spacing w:before="2" w:after="0" w:line="240" w:lineRule="auto"/>
        <w:ind w:right="271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 - по скорости передвижения</w:t>
      </w:r>
      <w:r w:rsidRPr="0098419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способу</w:t>
      </w:r>
      <w:r w:rsidRPr="0098419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агрегатирования</w:t>
      </w:r>
    </w:p>
    <w:p w14:paraId="58E3B21D" w14:textId="77777777" w:rsidR="00984195" w:rsidRPr="00984195" w:rsidRDefault="00984195" w:rsidP="00984195">
      <w:pPr>
        <w:widowControl w:val="0"/>
        <w:numPr>
          <w:ilvl w:val="0"/>
          <w:numId w:val="7"/>
        </w:numPr>
        <w:tabs>
          <w:tab w:val="left" w:pos="686"/>
        </w:tabs>
        <w:autoSpaceDE w:val="0"/>
        <w:autoSpaceDN w:val="0"/>
        <w:spacing w:after="0" w:line="242" w:lineRule="auto"/>
        <w:ind w:left="472" w:right="43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Каким</w:t>
      </w:r>
      <w:r w:rsidRPr="00984195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агротехническим</w:t>
      </w:r>
      <w:r w:rsidRPr="00984195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требованиям</w:t>
      </w:r>
      <w:r w:rsidRPr="00984195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должна</w:t>
      </w:r>
      <w:r w:rsidRPr="00984195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соответствовать</w:t>
      </w:r>
      <w:r w:rsidRPr="0098419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сеялка?</w:t>
      </w:r>
    </w:p>
    <w:p w14:paraId="34F0B2C4" w14:textId="18D683E1" w:rsidR="00984195" w:rsidRPr="00984195" w:rsidRDefault="00984195" w:rsidP="00984195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обеспечивать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норму</w:t>
      </w:r>
      <w:r w:rsidRPr="0098419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высева семян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равномерно</w:t>
      </w:r>
      <w:r w:rsidRPr="0098419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распределять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семена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удобрения</w:t>
      </w:r>
    </w:p>
    <w:p w14:paraId="1106E18C" w14:textId="5750AD48" w:rsidR="00984195" w:rsidRPr="00984195" w:rsidRDefault="00984195" w:rsidP="00984195">
      <w:pPr>
        <w:widowControl w:val="0"/>
        <w:autoSpaceDE w:val="0"/>
        <w:autoSpaceDN w:val="0"/>
        <w:spacing w:before="2" w:after="0" w:line="240" w:lineRule="auto"/>
        <w:ind w:right="18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укладывать</w:t>
      </w:r>
      <w:r w:rsidRPr="0098419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семена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уплотнённое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дно</w:t>
      </w:r>
      <w:r w:rsidRPr="0098419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proofErr w:type="gramStart"/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борозды</w:t>
      </w:r>
      <w:r w:rsidRPr="00984195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</w:t>
      </w:r>
      <w:proofErr w:type="gramEnd"/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заделывать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семена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влажной почвой</w:t>
      </w:r>
    </w:p>
    <w:p w14:paraId="4890A9B2" w14:textId="4D1479B3" w:rsidR="00984195" w:rsidRPr="00984195" w:rsidRDefault="00984195" w:rsidP="00984195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нет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правильного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ответа</w:t>
      </w:r>
    </w:p>
    <w:p w14:paraId="70CAFEC2" w14:textId="77777777" w:rsidR="00984195" w:rsidRPr="00984195" w:rsidRDefault="00984195" w:rsidP="00984195">
      <w:pPr>
        <w:widowControl w:val="0"/>
        <w:numPr>
          <w:ilvl w:val="0"/>
          <w:numId w:val="7"/>
        </w:numPr>
        <w:tabs>
          <w:tab w:val="left" w:pos="686"/>
        </w:tabs>
        <w:autoSpaceDE w:val="0"/>
        <w:autoSpaceDN w:val="0"/>
        <w:spacing w:after="0" w:line="322" w:lineRule="exact"/>
        <w:ind w:hanging="214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98419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общее</w:t>
      </w:r>
      <w:r w:rsidRPr="0098419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устройство</w:t>
      </w:r>
      <w:r w:rsidRPr="0098419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сеялки</w:t>
      </w:r>
      <w:r w:rsidRPr="00984195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не</w:t>
      </w:r>
      <w:r w:rsidRPr="0098419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входит</w:t>
      </w:r>
    </w:p>
    <w:p w14:paraId="0913011B" w14:textId="430D72BC" w:rsidR="00984195" w:rsidRPr="00984195" w:rsidRDefault="00984195" w:rsidP="009F2B4C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 - разбрасывающий диск</w:t>
      </w:r>
      <w:r w:rsidRPr="00984195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зернотуковый ящик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- высевающий аппарат</w:t>
      </w:r>
      <w:r w:rsidRPr="00984195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сошник</w:t>
      </w:r>
    </w:p>
    <w:p w14:paraId="391E19BD" w14:textId="77777777" w:rsidR="00984195" w:rsidRPr="00984195" w:rsidRDefault="00984195" w:rsidP="00984195">
      <w:pPr>
        <w:widowControl w:val="0"/>
        <w:numPr>
          <w:ilvl w:val="0"/>
          <w:numId w:val="7"/>
        </w:numPr>
        <w:tabs>
          <w:tab w:val="left" w:pos="686"/>
        </w:tabs>
        <w:autoSpaceDE w:val="0"/>
        <w:autoSpaceDN w:val="0"/>
        <w:spacing w:after="0" w:line="322" w:lineRule="exact"/>
        <w:ind w:hanging="214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Высевающий</w:t>
      </w:r>
      <w:r w:rsidRPr="00984195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аппарат</w:t>
      </w:r>
      <w:r w:rsidRPr="0098419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должен</w:t>
      </w:r>
    </w:p>
    <w:p w14:paraId="3EB01EB9" w14:textId="77777777" w:rsidR="00984195" w:rsidRDefault="00984195" w:rsidP="0098419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равномерно подавать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семена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сошники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высевать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одинаковое</w:t>
      </w:r>
      <w:r w:rsidRPr="0098419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количество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семян на</w:t>
      </w:r>
      <w:r w:rsidRPr="0098419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1м</w:t>
      </w:r>
      <w:r w:rsidRPr="0098419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proofErr w:type="gramStart"/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пути</w:t>
      </w:r>
      <w:r w:rsidRPr="00984195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перемешивать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семена с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туками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 - высевать семена различных культур</w:t>
      </w:r>
      <w:r w:rsidRPr="00984195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490AED7" w14:textId="3478F913" w:rsidR="00984195" w:rsidRPr="00984195" w:rsidRDefault="00984195" w:rsidP="0098419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разделять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семена от туков</w:t>
      </w:r>
    </w:p>
    <w:p w14:paraId="7472C2F5" w14:textId="77777777" w:rsidR="00984195" w:rsidRPr="00984195" w:rsidRDefault="00984195" w:rsidP="00984195">
      <w:pPr>
        <w:widowControl w:val="0"/>
        <w:numPr>
          <w:ilvl w:val="0"/>
          <w:numId w:val="7"/>
        </w:numPr>
        <w:tabs>
          <w:tab w:val="left" w:pos="686"/>
        </w:tabs>
        <w:autoSpaceDE w:val="0"/>
        <w:autoSpaceDN w:val="0"/>
        <w:spacing w:before="66" w:after="0" w:line="242" w:lineRule="auto"/>
        <w:ind w:right="56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Зазор между клапаном и нижним ребром муфты</w:t>
      </w:r>
      <w:r w:rsidRPr="00984195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изменяют,</w:t>
      </w:r>
      <w:r w:rsidRPr="0098419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учитывая</w:t>
      </w:r>
    </w:p>
    <w:p w14:paraId="42A56FCC" w14:textId="3EDA3EDC" w:rsidR="00984195" w:rsidRPr="00984195" w:rsidRDefault="00984195" w:rsidP="00984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скорость движения </w:t>
      </w:r>
      <w:proofErr w:type="gramStart"/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сеялки</w:t>
      </w:r>
      <w:r w:rsidRPr="00984195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глубину</w:t>
      </w:r>
      <w:r w:rsidRPr="0098419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заделки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семян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размеры семян</w:t>
      </w:r>
    </w:p>
    <w:p w14:paraId="5FBEBA73" w14:textId="77777777" w:rsidR="00984195" w:rsidRPr="00984195" w:rsidRDefault="00984195" w:rsidP="00984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количество использования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туков</w:t>
      </w:r>
    </w:p>
    <w:p w14:paraId="3A7B022E" w14:textId="77777777" w:rsidR="00984195" w:rsidRPr="00984195" w:rsidRDefault="00984195" w:rsidP="00984195">
      <w:pPr>
        <w:widowControl w:val="0"/>
        <w:numPr>
          <w:ilvl w:val="0"/>
          <w:numId w:val="7"/>
        </w:numPr>
        <w:tabs>
          <w:tab w:val="left" w:pos="686"/>
        </w:tabs>
        <w:autoSpaceDE w:val="0"/>
        <w:autoSpaceDN w:val="0"/>
        <w:spacing w:before="1" w:after="0" w:line="322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Высевающие</w:t>
      </w:r>
      <w:r w:rsidRPr="00984195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аппараты</w:t>
      </w:r>
      <w:r w:rsidRPr="00984195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бывают</w:t>
      </w:r>
    </w:p>
    <w:p w14:paraId="195F8196" w14:textId="329AE092" w:rsidR="00984195" w:rsidRPr="00984195" w:rsidRDefault="00984195" w:rsidP="00984195">
      <w:pPr>
        <w:widowControl w:val="0"/>
        <w:tabs>
          <w:tab w:val="left" w:pos="4013"/>
        </w:tabs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катушечные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 - </w:t>
      </w:r>
      <w:proofErr w:type="gramStart"/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центростремительные</w:t>
      </w:r>
      <w:r w:rsidRPr="00984195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67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ячеисто-дисковые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Г -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пневматические</w:t>
      </w:r>
    </w:p>
    <w:p w14:paraId="7FFB14B4" w14:textId="77777777" w:rsidR="00984195" w:rsidRPr="00984195" w:rsidRDefault="00984195" w:rsidP="00984195">
      <w:pPr>
        <w:widowControl w:val="0"/>
        <w:numPr>
          <w:ilvl w:val="0"/>
          <w:numId w:val="7"/>
        </w:numPr>
        <w:tabs>
          <w:tab w:val="left" w:pos="686"/>
        </w:tabs>
        <w:autoSpaceDE w:val="0"/>
        <w:autoSpaceDN w:val="0"/>
        <w:spacing w:after="0" w:line="244" w:lineRule="auto"/>
        <w:ind w:right="24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Высев семян в катушечном высевающем аппарате</w:t>
      </w:r>
      <w:r w:rsidRPr="00984195">
        <w:rPr>
          <w:rFonts w:ascii="Times New Roman" w:eastAsia="Times New Roman" w:hAnsi="Times New Roman" w:cs="Times New Roman"/>
          <w:b/>
          <w:bCs/>
          <w:spacing w:val="-68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регулируют</w:t>
      </w:r>
    </w:p>
    <w:p w14:paraId="2FD30761" w14:textId="5EE651EE" w:rsidR="00984195" w:rsidRPr="00984195" w:rsidRDefault="00984195" w:rsidP="00984195">
      <w:pPr>
        <w:widowControl w:val="0"/>
        <w:autoSpaceDE w:val="0"/>
        <w:autoSpaceDN w:val="0"/>
        <w:spacing w:after="0" w:line="311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заменой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катушки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изменением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длины</w:t>
      </w:r>
      <w:r w:rsidRPr="0098419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рабочей части</w:t>
      </w:r>
      <w:r w:rsidRPr="0098419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proofErr w:type="gramStart"/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катушки</w:t>
      </w:r>
      <w:r w:rsidRPr="00984195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заменой муфты</w:t>
      </w:r>
    </w:p>
    <w:p w14:paraId="165F6924" w14:textId="44E20F0C" w:rsidR="00984195" w:rsidRPr="00984195" w:rsidRDefault="00984195" w:rsidP="0098419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изменением</w:t>
      </w:r>
      <w:r w:rsidRPr="0098419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частоты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вращения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катушки</w:t>
      </w:r>
    </w:p>
    <w:p w14:paraId="470611ED" w14:textId="77777777" w:rsidR="00984195" w:rsidRPr="00984195" w:rsidRDefault="00984195" w:rsidP="00984195">
      <w:pPr>
        <w:widowControl w:val="0"/>
        <w:numPr>
          <w:ilvl w:val="0"/>
          <w:numId w:val="7"/>
        </w:numPr>
        <w:tabs>
          <w:tab w:val="left" w:pos="686"/>
        </w:tabs>
        <w:autoSpaceDE w:val="0"/>
        <w:autoSpaceDN w:val="0"/>
        <w:spacing w:after="0" w:line="240" w:lineRule="auto"/>
        <w:ind w:left="6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Какой способ работы используется в</w:t>
      </w:r>
      <w:r w:rsidRPr="00984195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пневматическом высевающем аппарате?</w:t>
      </w:r>
      <w:r w:rsidRPr="00984195">
        <w:rPr>
          <w:rFonts w:ascii="Times New Roman" w:eastAsia="Times New Roman" w:hAnsi="Times New Roman" w:cs="Times New Roman"/>
          <w:b/>
          <w:spacing w:val="-67"/>
          <w:kern w:val="0"/>
          <w:sz w:val="24"/>
          <w:szCs w:val="24"/>
          <w14:ligatures w14:val="none"/>
        </w:rPr>
        <w:t xml:space="preserve"> </w:t>
      </w:r>
    </w:p>
    <w:p w14:paraId="26B481B9" w14:textId="77777777" w:rsidR="00984195" w:rsidRDefault="00984195" w:rsidP="00984195">
      <w:pPr>
        <w:widowControl w:val="0"/>
        <w:tabs>
          <w:tab w:val="left" w:pos="686"/>
        </w:tabs>
        <w:autoSpaceDE w:val="0"/>
        <w:autoSpaceDN w:val="0"/>
        <w:spacing w:after="0" w:line="240" w:lineRule="auto"/>
        <w:ind w:right="1691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давление воздуха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семена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984195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действие</w:t>
      </w:r>
      <w:r w:rsidRPr="00984195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вакуума</w:t>
      </w:r>
      <w:r w:rsidRPr="00984195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984195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семена</w:t>
      </w:r>
      <w:r w:rsidRPr="0098419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73929C42" w14:textId="75E15CA3" w:rsidR="00984195" w:rsidRPr="00984195" w:rsidRDefault="00984195" w:rsidP="00984195">
      <w:pPr>
        <w:widowControl w:val="0"/>
        <w:tabs>
          <w:tab w:val="left" w:pos="686"/>
        </w:tabs>
        <w:autoSpaceDE w:val="0"/>
        <w:autoSpaceDN w:val="0"/>
        <w:spacing w:after="0" w:line="240" w:lineRule="auto"/>
        <w:ind w:right="169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разделение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семян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фракции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постоянное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стряхивание</w:t>
      </w:r>
      <w:proofErr w:type="spellEnd"/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семян</w:t>
      </w:r>
    </w:p>
    <w:p w14:paraId="5A818550" w14:textId="77777777" w:rsidR="00984195" w:rsidRPr="00984195" w:rsidRDefault="00984195" w:rsidP="00984195">
      <w:pPr>
        <w:widowControl w:val="0"/>
        <w:numPr>
          <w:ilvl w:val="0"/>
          <w:numId w:val="7"/>
        </w:numPr>
        <w:tabs>
          <w:tab w:val="left" w:pos="686"/>
        </w:tabs>
        <w:autoSpaceDE w:val="0"/>
        <w:autoSpaceDN w:val="0"/>
        <w:spacing w:after="0" w:line="242" w:lineRule="auto"/>
        <w:ind w:right="633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Какой сошник используют для посева сахарной</w:t>
      </w:r>
      <w:r w:rsidRPr="00984195">
        <w:rPr>
          <w:rFonts w:ascii="Times New Roman" w:eastAsia="Times New Roman" w:hAnsi="Times New Roman" w:cs="Times New Roman"/>
          <w:b/>
          <w:bCs/>
          <w:spacing w:val="-68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свёклы?</w:t>
      </w:r>
    </w:p>
    <w:p w14:paraId="0F767C97" w14:textId="20BF28C9" w:rsidR="00984195" w:rsidRPr="00984195" w:rsidRDefault="00984195" w:rsidP="00984195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– </w:t>
      </w:r>
      <w:proofErr w:type="spellStart"/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килевидный</w:t>
      </w:r>
      <w:proofErr w:type="spellEnd"/>
      <w:r w:rsidRPr="00984195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дисковый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лаповый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proofErr w:type="spellStart"/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полозовидный</w:t>
      </w:r>
      <w:proofErr w:type="spellEnd"/>
      <w:r w:rsidRPr="00984195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комбинированный</w:t>
      </w:r>
    </w:p>
    <w:p w14:paraId="4F9662E1" w14:textId="77777777" w:rsidR="00984195" w:rsidRPr="00984195" w:rsidRDefault="00984195" w:rsidP="00984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984195" w:rsidRPr="00984195" w:rsidSect="006722A7">
          <w:type w:val="continuous"/>
          <w:pgSz w:w="11910" w:h="16840"/>
          <w:pgMar w:top="660" w:right="820" w:bottom="900" w:left="960" w:header="0" w:footer="699" w:gutter="0"/>
          <w:cols w:space="720"/>
        </w:sectPr>
      </w:pPr>
    </w:p>
    <w:p w14:paraId="575C2A27" w14:textId="77777777" w:rsidR="00984195" w:rsidRPr="00984195" w:rsidRDefault="00984195" w:rsidP="00984195">
      <w:pPr>
        <w:widowControl w:val="0"/>
        <w:numPr>
          <w:ilvl w:val="0"/>
          <w:numId w:val="7"/>
        </w:numPr>
        <w:tabs>
          <w:tab w:val="left" w:pos="828"/>
        </w:tabs>
        <w:autoSpaceDE w:val="0"/>
        <w:autoSpaceDN w:val="0"/>
        <w:spacing w:before="66" w:after="0" w:line="242" w:lineRule="auto"/>
        <w:ind w:right="38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984195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устройстве</w:t>
      </w:r>
      <w:r w:rsidRPr="00984195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картофелесажалки</w:t>
      </w:r>
      <w:r w:rsidRPr="00984195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клубни</w:t>
      </w:r>
      <w:r w:rsidRPr="00984195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984195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сошник</w:t>
      </w:r>
      <w:r w:rsidRPr="00984195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сбрасывает</w:t>
      </w:r>
    </w:p>
    <w:p w14:paraId="2957C1A4" w14:textId="458188EC" w:rsidR="00984195" w:rsidRPr="00984195" w:rsidRDefault="00984195" w:rsidP="00984195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шнек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редуктор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- выч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рпывающий </w:t>
      </w:r>
      <w:proofErr w:type="gramStart"/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аппарат</w:t>
      </w:r>
      <w:r w:rsidRPr="00984195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</w:t>
      </w:r>
      <w:proofErr w:type="gramEnd"/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встряхивающая</w:t>
      </w:r>
      <w:r w:rsidRPr="0098419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створка.</w:t>
      </w:r>
    </w:p>
    <w:p w14:paraId="089546C5" w14:textId="77777777" w:rsidR="00984195" w:rsidRPr="00984195" w:rsidRDefault="00984195" w:rsidP="00984195">
      <w:pPr>
        <w:widowControl w:val="0"/>
        <w:numPr>
          <w:ilvl w:val="0"/>
          <w:numId w:val="7"/>
        </w:numPr>
        <w:tabs>
          <w:tab w:val="left" w:pos="828"/>
        </w:tabs>
        <w:autoSpaceDE w:val="0"/>
        <w:autoSpaceDN w:val="0"/>
        <w:spacing w:before="1" w:after="0" w:line="322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Каким</w:t>
      </w:r>
      <w:r w:rsidRPr="00984195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способом</w:t>
      </w:r>
      <w:r w:rsidRPr="00984195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высаживают</w:t>
      </w:r>
      <w:r w:rsidRPr="0098419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рассаду</w:t>
      </w:r>
    </w:p>
    <w:p w14:paraId="690B4EE8" w14:textId="094D0ED7" w:rsidR="00984195" w:rsidRPr="00984195" w:rsidRDefault="00984195" w:rsidP="00984195">
      <w:pPr>
        <w:widowControl w:val="0"/>
        <w:tabs>
          <w:tab w:val="left" w:pos="4721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98419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узкорядным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широкорядным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98419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ленточным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Г - любым</w:t>
      </w:r>
    </w:p>
    <w:p w14:paraId="71DF0B6C" w14:textId="77777777" w:rsidR="00984195" w:rsidRPr="00984195" w:rsidRDefault="00984195" w:rsidP="00984195">
      <w:pPr>
        <w:widowControl w:val="0"/>
        <w:numPr>
          <w:ilvl w:val="0"/>
          <w:numId w:val="7"/>
        </w:numPr>
        <w:tabs>
          <w:tab w:val="left" w:pos="82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Для</w:t>
      </w:r>
      <w:r w:rsidRPr="00984195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посадки</w:t>
      </w:r>
      <w:r w:rsidRPr="00984195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машиной</w:t>
      </w:r>
      <w:r w:rsidRPr="00984195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рассаду</w:t>
      </w:r>
    </w:p>
    <w:p w14:paraId="0DC8C04A" w14:textId="784574C6" w:rsidR="00984195" w:rsidRPr="00984195" w:rsidRDefault="00984195" w:rsidP="00984195">
      <w:pPr>
        <w:widowControl w:val="0"/>
        <w:tabs>
          <w:tab w:val="left" w:pos="3305"/>
        </w:tabs>
        <w:autoSpaceDE w:val="0"/>
        <w:autoSpaceDN w:val="0"/>
        <w:spacing w:before="2" w:after="0" w:line="240" w:lineRule="auto"/>
        <w:ind w:right="15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98419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вымачивают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 - обрывают </w:t>
      </w:r>
      <w:proofErr w:type="gramStart"/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листья</w:t>
      </w:r>
      <w:r w:rsidRPr="00984195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сортируют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Г -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фасуют</w:t>
      </w:r>
    </w:p>
    <w:p w14:paraId="69858722" w14:textId="77777777" w:rsidR="00984195" w:rsidRPr="00984195" w:rsidRDefault="00984195" w:rsidP="00984195">
      <w:pPr>
        <w:widowControl w:val="0"/>
        <w:numPr>
          <w:ilvl w:val="0"/>
          <w:numId w:val="7"/>
        </w:numPr>
        <w:tabs>
          <w:tab w:val="left" w:pos="828"/>
        </w:tabs>
        <w:autoSpaceDE w:val="0"/>
        <w:autoSpaceDN w:val="0"/>
        <w:spacing w:after="0" w:line="242" w:lineRule="auto"/>
        <w:ind w:right="738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Высаживающий</w:t>
      </w:r>
      <w:r w:rsidRPr="00984195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аппарат</w:t>
      </w:r>
      <w:r w:rsidRPr="00984195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рассадопосадочной</w:t>
      </w:r>
      <w:r w:rsidRPr="00984195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машины</w:t>
      </w:r>
    </w:p>
    <w:p w14:paraId="7D811AF0" w14:textId="00FA40F0" w:rsidR="00984195" w:rsidRPr="00984195" w:rsidRDefault="00984195" w:rsidP="0098419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дисковый с </w:t>
      </w:r>
      <w:proofErr w:type="gramStart"/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ложечками</w:t>
      </w:r>
      <w:r w:rsidRPr="00984195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элеваторный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шнековый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дисковый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захватами.</w:t>
      </w:r>
    </w:p>
    <w:p w14:paraId="5CF35F33" w14:textId="77777777" w:rsidR="00984195" w:rsidRPr="00984195" w:rsidRDefault="00984195" w:rsidP="00984195">
      <w:pPr>
        <w:widowControl w:val="0"/>
        <w:numPr>
          <w:ilvl w:val="0"/>
          <w:numId w:val="7"/>
        </w:numPr>
        <w:tabs>
          <w:tab w:val="left" w:pos="828"/>
        </w:tabs>
        <w:autoSpaceDE w:val="0"/>
        <w:autoSpaceDN w:val="0"/>
        <w:spacing w:after="0" w:line="322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Борозда</w:t>
      </w:r>
      <w:r w:rsidRPr="00984195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для</w:t>
      </w:r>
      <w:r w:rsidRPr="00984195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рассады</w:t>
      </w:r>
      <w:r w:rsidRPr="00984195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раскрывается</w:t>
      </w:r>
    </w:p>
    <w:p w14:paraId="05F7BF22" w14:textId="70FF95E6" w:rsidR="00984195" w:rsidRPr="00984195" w:rsidRDefault="00984195" w:rsidP="00984195">
      <w:pPr>
        <w:widowControl w:val="0"/>
        <w:tabs>
          <w:tab w:val="left" w:pos="5429"/>
        </w:tabs>
        <w:autoSpaceDE w:val="0"/>
        <w:autoSpaceDN w:val="0"/>
        <w:spacing w:after="0" w:line="240" w:lineRule="auto"/>
        <w:ind w:right="21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98419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опорно-приводным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колесом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 - </w:t>
      </w:r>
      <w:proofErr w:type="gramStart"/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сошником</w:t>
      </w:r>
      <w:r w:rsidRPr="00984195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98419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катком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Г -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захватом</w:t>
      </w:r>
    </w:p>
    <w:p w14:paraId="0C6C3905" w14:textId="77777777" w:rsidR="00984195" w:rsidRPr="00984195" w:rsidRDefault="00984195" w:rsidP="00984195">
      <w:pPr>
        <w:widowControl w:val="0"/>
        <w:numPr>
          <w:ilvl w:val="0"/>
          <w:numId w:val="7"/>
        </w:numPr>
        <w:tabs>
          <w:tab w:val="left" w:pos="828"/>
        </w:tabs>
        <w:autoSpaceDE w:val="0"/>
        <w:autoSpaceDN w:val="0"/>
        <w:spacing w:after="0" w:line="322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Шаг</w:t>
      </w:r>
      <w:r w:rsidRPr="00984195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посадки</w:t>
      </w:r>
      <w:r w:rsidRPr="00984195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рассады</w:t>
      </w:r>
      <w:r w:rsidRPr="00984195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регулируют</w:t>
      </w:r>
    </w:p>
    <w:p w14:paraId="3F0B33D6" w14:textId="77777777" w:rsidR="00984195" w:rsidRDefault="00984195" w:rsidP="0098419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изменением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числа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захватов</w:t>
      </w:r>
      <w:r w:rsidRPr="0098419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диске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98419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подбором</w:t>
      </w:r>
      <w:r w:rsidRPr="00984195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сменных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звёздочек</w:t>
      </w:r>
      <w:r w:rsidRPr="0098419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редуктора</w:t>
      </w:r>
      <w:r w:rsidRPr="00984195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AA3C1A6" w14:textId="00E76576" w:rsidR="00984195" w:rsidRPr="00984195" w:rsidRDefault="00984195" w:rsidP="0098419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специальным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proofErr w:type="gramStart"/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рычагом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proofErr w:type="gramEnd"/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скоростью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движения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трактора</w:t>
      </w:r>
    </w:p>
    <w:p w14:paraId="1C3941E3" w14:textId="14539A4A" w:rsidR="00984195" w:rsidRPr="00984195" w:rsidRDefault="00984195" w:rsidP="00984195">
      <w:pPr>
        <w:pStyle w:val="a3"/>
        <w:numPr>
          <w:ilvl w:val="0"/>
          <w:numId w:val="7"/>
        </w:numPr>
        <w:tabs>
          <w:tab w:val="left" w:pos="896"/>
        </w:tabs>
        <w:spacing w:line="322" w:lineRule="exact"/>
        <w:outlineLvl w:val="0"/>
        <w:rPr>
          <w:b/>
          <w:bCs/>
          <w:sz w:val="24"/>
          <w:szCs w:val="24"/>
        </w:rPr>
      </w:pPr>
      <w:r w:rsidRPr="00984195">
        <w:rPr>
          <w:b/>
          <w:bCs/>
          <w:sz w:val="24"/>
          <w:szCs w:val="24"/>
        </w:rPr>
        <w:t>Для</w:t>
      </w:r>
      <w:r w:rsidRPr="00984195">
        <w:rPr>
          <w:b/>
          <w:bCs/>
          <w:spacing w:val="-4"/>
          <w:sz w:val="24"/>
          <w:szCs w:val="24"/>
        </w:rPr>
        <w:t xml:space="preserve"> </w:t>
      </w:r>
      <w:r w:rsidRPr="00984195">
        <w:rPr>
          <w:b/>
          <w:bCs/>
          <w:sz w:val="24"/>
          <w:szCs w:val="24"/>
        </w:rPr>
        <w:t>посадки</w:t>
      </w:r>
      <w:r w:rsidRPr="00984195">
        <w:rPr>
          <w:b/>
          <w:bCs/>
          <w:spacing w:val="-3"/>
          <w:sz w:val="24"/>
          <w:szCs w:val="24"/>
        </w:rPr>
        <w:t xml:space="preserve"> </w:t>
      </w:r>
      <w:r w:rsidRPr="00984195">
        <w:rPr>
          <w:b/>
          <w:bCs/>
          <w:sz w:val="24"/>
          <w:szCs w:val="24"/>
        </w:rPr>
        <w:t>картофеля</w:t>
      </w:r>
      <w:r w:rsidRPr="00984195">
        <w:rPr>
          <w:b/>
          <w:bCs/>
          <w:spacing w:val="-4"/>
          <w:sz w:val="24"/>
          <w:szCs w:val="24"/>
        </w:rPr>
        <w:t xml:space="preserve"> </w:t>
      </w:r>
      <w:r w:rsidRPr="00984195">
        <w:rPr>
          <w:b/>
          <w:bCs/>
          <w:sz w:val="24"/>
          <w:szCs w:val="24"/>
        </w:rPr>
        <w:t>сажалкой</w:t>
      </w:r>
      <w:r w:rsidRPr="00984195">
        <w:rPr>
          <w:b/>
          <w:bCs/>
          <w:spacing w:val="-6"/>
          <w:sz w:val="24"/>
          <w:szCs w:val="24"/>
        </w:rPr>
        <w:t xml:space="preserve"> </w:t>
      </w:r>
      <w:r w:rsidRPr="00984195">
        <w:rPr>
          <w:b/>
          <w:bCs/>
          <w:sz w:val="24"/>
          <w:szCs w:val="24"/>
        </w:rPr>
        <w:t>клубни</w:t>
      </w:r>
    </w:p>
    <w:p w14:paraId="150DA74B" w14:textId="77777777" w:rsidR="00984195" w:rsidRDefault="00984195" w:rsidP="0098419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перебирают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 - сортируют на фракции</w:t>
      </w:r>
      <w:r w:rsidRPr="00984195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2C79677" w14:textId="0DBDAF02" w:rsidR="00984195" w:rsidRPr="00984195" w:rsidRDefault="00984195" w:rsidP="0098419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моют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раствором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просушивают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воздухе</w:t>
      </w:r>
    </w:p>
    <w:p w14:paraId="5DE4250D" w14:textId="77777777" w:rsidR="00984195" w:rsidRPr="00984195" w:rsidRDefault="00984195" w:rsidP="00984195">
      <w:pPr>
        <w:widowControl w:val="0"/>
        <w:numPr>
          <w:ilvl w:val="0"/>
          <w:numId w:val="7"/>
        </w:numPr>
        <w:tabs>
          <w:tab w:val="left" w:pos="828"/>
        </w:tabs>
        <w:autoSpaceDE w:val="0"/>
        <w:autoSpaceDN w:val="0"/>
        <w:spacing w:after="0" w:line="242" w:lineRule="auto"/>
        <w:ind w:left="472" w:right="706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Сажалкой</w:t>
      </w:r>
      <w:r w:rsidRPr="00984195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СН-4Б</w:t>
      </w:r>
      <w:r w:rsidRPr="00984195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можно</w:t>
      </w:r>
      <w:r w:rsidRPr="00984195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производить</w:t>
      </w:r>
      <w:r w:rsidRPr="00984195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посадку</w:t>
      </w:r>
      <w:r w:rsidRPr="00984195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картофеля</w:t>
      </w:r>
    </w:p>
    <w:p w14:paraId="0BC8A742" w14:textId="653C3C2A" w:rsidR="00984195" w:rsidRPr="00984195" w:rsidRDefault="00984195" w:rsidP="00E20D87">
      <w:pPr>
        <w:widowControl w:val="0"/>
        <w:tabs>
          <w:tab w:val="left" w:pos="4013"/>
        </w:tabs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гладкую</w:t>
      </w:r>
      <w:r w:rsid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поверхностную</w:t>
      </w:r>
      <w:r w:rsid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гребневую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Г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глубокую</w:t>
      </w:r>
    </w:p>
    <w:p w14:paraId="2BC553EA" w14:textId="77777777" w:rsidR="00984195" w:rsidRPr="00984195" w:rsidRDefault="00984195" w:rsidP="00984195">
      <w:pPr>
        <w:widowControl w:val="0"/>
        <w:numPr>
          <w:ilvl w:val="0"/>
          <w:numId w:val="7"/>
        </w:numPr>
        <w:tabs>
          <w:tab w:val="left" w:pos="828"/>
        </w:tabs>
        <w:autoSpaceDE w:val="0"/>
        <w:autoSpaceDN w:val="0"/>
        <w:spacing w:before="1" w:after="0" w:line="242" w:lineRule="auto"/>
        <w:ind w:left="472" w:right="668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Какую</w:t>
      </w:r>
      <w:r w:rsidRPr="00984195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функцию</w:t>
      </w:r>
      <w:r w:rsidRPr="00984195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выполняет</w:t>
      </w:r>
      <w:r w:rsidRPr="00984195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вычёрпывающий</w:t>
      </w:r>
      <w:proofErr w:type="spellEnd"/>
      <w:r w:rsidRPr="00984195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аппарат?</w:t>
      </w:r>
    </w:p>
    <w:p w14:paraId="0D077E1F" w14:textId="77777777" w:rsidR="00E20D87" w:rsidRDefault="00984195" w:rsidP="00984195">
      <w:pPr>
        <w:widowControl w:val="0"/>
        <w:autoSpaceDE w:val="0"/>
        <w:autoSpaceDN w:val="0"/>
        <w:spacing w:after="0" w:line="240" w:lineRule="auto"/>
        <w:ind w:right="3018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стряхивает клубни в </w:t>
      </w:r>
      <w:proofErr w:type="gramStart"/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бункере</w:t>
      </w:r>
      <w:r w:rsidRPr="00984195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определяет глубину посадки</w:t>
      </w:r>
      <w:r w:rsidRPr="0098419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0C67BE7B" w14:textId="343A6A74" w:rsidR="00984195" w:rsidRPr="00984195" w:rsidRDefault="00984195" w:rsidP="00E20D87">
      <w:pPr>
        <w:widowControl w:val="0"/>
        <w:autoSpaceDE w:val="0"/>
        <w:autoSpaceDN w:val="0"/>
        <w:spacing w:after="0" w:line="240" w:lineRule="auto"/>
        <w:ind w:right="30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- сбрасывает клубни в </w:t>
      </w:r>
      <w:proofErr w:type="gramStart"/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сошник</w:t>
      </w:r>
      <w:r w:rsidRPr="00984195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</w:t>
      </w:r>
      <w:proofErr w:type="gramEnd"/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заваливает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клубни землёй</w:t>
      </w:r>
    </w:p>
    <w:p w14:paraId="0303271D" w14:textId="77777777" w:rsidR="00984195" w:rsidRPr="00984195" w:rsidRDefault="00984195" w:rsidP="00984195">
      <w:pPr>
        <w:widowControl w:val="0"/>
        <w:numPr>
          <w:ilvl w:val="0"/>
          <w:numId w:val="7"/>
        </w:numPr>
        <w:tabs>
          <w:tab w:val="left" w:pos="828"/>
        </w:tabs>
        <w:autoSpaceDE w:val="0"/>
        <w:autoSpaceDN w:val="0"/>
        <w:spacing w:after="0" w:line="242" w:lineRule="auto"/>
        <w:ind w:left="472" w:right="79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Какая</w:t>
      </w:r>
      <w:r w:rsidRPr="00984195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деталь</w:t>
      </w:r>
      <w:r w:rsidRPr="00984195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984195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устройстве</w:t>
      </w:r>
      <w:r w:rsidRPr="00984195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вычёрпывающего</w:t>
      </w:r>
      <w:proofErr w:type="spellEnd"/>
      <w:r w:rsidRPr="00984195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аппарата захватывает клубень?</w:t>
      </w:r>
    </w:p>
    <w:p w14:paraId="343BC091" w14:textId="70889A3D" w:rsidR="00984195" w:rsidRPr="00984195" w:rsidRDefault="00984195" w:rsidP="00E20D87">
      <w:pPr>
        <w:widowControl w:val="0"/>
        <w:tabs>
          <w:tab w:val="left" w:pos="4764"/>
        </w:tabs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палец</w:t>
      </w:r>
      <w:r w:rsidRPr="0098419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зажима</w:t>
      </w:r>
      <w:r w:rsid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98419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диск</w:t>
      </w:r>
      <w:r w:rsid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ложечка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Г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боковина</w:t>
      </w:r>
    </w:p>
    <w:p w14:paraId="7357484C" w14:textId="77777777" w:rsidR="00984195" w:rsidRPr="00984195" w:rsidRDefault="00984195" w:rsidP="00984195">
      <w:pPr>
        <w:widowControl w:val="0"/>
        <w:numPr>
          <w:ilvl w:val="0"/>
          <w:numId w:val="7"/>
        </w:numPr>
        <w:tabs>
          <w:tab w:val="left" w:pos="828"/>
        </w:tabs>
        <w:autoSpaceDE w:val="0"/>
        <w:autoSpaceDN w:val="0"/>
        <w:spacing w:after="0" w:line="322" w:lineRule="exact"/>
        <w:ind w:left="827" w:hanging="356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Глубину</w:t>
      </w:r>
      <w:r w:rsidRPr="00984195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посадки</w:t>
      </w:r>
      <w:r w:rsidRPr="00984195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клубней</w:t>
      </w:r>
      <w:r w:rsidRPr="00984195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регулируют</w:t>
      </w:r>
    </w:p>
    <w:p w14:paraId="767D92B4" w14:textId="4895A563" w:rsidR="00984195" w:rsidRPr="00984195" w:rsidRDefault="00984195" w:rsidP="00984195">
      <w:pPr>
        <w:widowControl w:val="0"/>
        <w:autoSpaceDE w:val="0"/>
        <w:autoSpaceDN w:val="0"/>
        <w:spacing w:after="0" w:line="240" w:lineRule="auto"/>
        <w:ind w:right="30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погружением в почву </w:t>
      </w:r>
      <w:proofErr w:type="gramStart"/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дисков</w:t>
      </w:r>
      <w:r w:rsidRPr="00984195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подъёмом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опорного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колеса</w:t>
      </w:r>
    </w:p>
    <w:p w14:paraId="588EECE8" w14:textId="0AEE10E2" w:rsidR="00E20D87" w:rsidRDefault="00984195" w:rsidP="009F2B4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углом атаки сошника</w:t>
      </w:r>
      <w:r w:rsid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подъёмом</w:t>
      </w:r>
      <w:r w:rsidRPr="0098419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или</w:t>
      </w:r>
      <w:r w:rsidRPr="009841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опусканием</w:t>
      </w:r>
      <w:r w:rsidRPr="0098419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копирующих</w:t>
      </w:r>
      <w:r w:rsidRPr="0098419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8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колёс</w:t>
      </w:r>
    </w:p>
    <w:p w14:paraId="3C14F3BC" w14:textId="27C6A67F" w:rsidR="00E20D87" w:rsidRPr="00E20D87" w:rsidRDefault="009F2B4C" w:rsidP="009F2B4C">
      <w:pPr>
        <w:widowControl w:val="0"/>
        <w:tabs>
          <w:tab w:val="left" w:pos="925"/>
        </w:tabs>
        <w:autoSpaceDE w:val="0"/>
        <w:autoSpaceDN w:val="0"/>
        <w:spacing w:before="71" w:after="0" w:line="240" w:lineRule="auto"/>
        <w:ind w:left="924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:lang w:val="en-US"/>
          <w14:ligatures w14:val="none"/>
        </w:rPr>
        <w:t>IV</w:t>
      </w:r>
      <w:r w:rsidRPr="009F2B4C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.</w:t>
      </w:r>
      <w:r w:rsidR="00E20D87" w:rsidRPr="00E20D87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Машины</w:t>
      </w:r>
      <w:r w:rsidR="00E20D87" w:rsidRPr="00E20D87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u w:val="thick"/>
          <w14:ligatures w14:val="none"/>
        </w:rPr>
        <w:t xml:space="preserve"> </w:t>
      </w:r>
      <w:r w:rsidR="00E20D87" w:rsidRPr="00E20D87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для</w:t>
      </w:r>
      <w:r w:rsidR="00E20D87" w:rsidRPr="00E20D87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:u w:val="thick"/>
          <w14:ligatures w14:val="none"/>
        </w:rPr>
        <w:t xml:space="preserve"> </w:t>
      </w:r>
      <w:r w:rsidR="00E20D87" w:rsidRPr="00E20D87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внесения</w:t>
      </w:r>
      <w:r w:rsidR="00E20D87" w:rsidRPr="00E20D87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u w:val="thick"/>
          <w14:ligatures w14:val="none"/>
        </w:rPr>
        <w:t xml:space="preserve"> </w:t>
      </w:r>
      <w:r w:rsidR="00E20D87" w:rsidRPr="00E20D87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удобрений</w:t>
      </w:r>
    </w:p>
    <w:p w14:paraId="0AD7554F" w14:textId="77777777" w:rsidR="00E20D87" w:rsidRPr="00E20D87" w:rsidRDefault="00E20D87" w:rsidP="00E20D87">
      <w:pPr>
        <w:widowControl w:val="0"/>
        <w:numPr>
          <w:ilvl w:val="0"/>
          <w:numId w:val="10"/>
        </w:numPr>
        <w:tabs>
          <w:tab w:val="left" w:pos="754"/>
        </w:tabs>
        <w:autoSpaceDE w:val="0"/>
        <w:autoSpaceDN w:val="0"/>
        <w:spacing w:after="0" w:line="242" w:lineRule="auto"/>
        <w:ind w:right="126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 какой целью вносят в почву минеральные</w:t>
      </w:r>
      <w:r w:rsidRPr="00E20D87">
        <w:rPr>
          <w:rFonts w:ascii="Times New Roman" w:eastAsia="Times New Roman" w:hAnsi="Times New Roman" w:cs="Times New Roman"/>
          <w:b/>
          <w:spacing w:val="-67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удобрения?</w:t>
      </w:r>
    </w:p>
    <w:p w14:paraId="20F58D2A" w14:textId="77777777" w:rsidR="00E20D87" w:rsidRDefault="00E20D87" w:rsidP="00E20D87">
      <w:pPr>
        <w:widowControl w:val="0"/>
        <w:autoSpaceDE w:val="0"/>
        <w:autoSpaceDN w:val="0"/>
        <w:spacing w:after="0" w:line="240" w:lineRule="auto"/>
        <w:ind w:right="155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E20D87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E20D87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изменения</w:t>
      </w:r>
      <w:r w:rsidRPr="00E20D87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структуры</w:t>
      </w:r>
      <w:r w:rsidRPr="00E20D87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почвы</w:t>
      </w:r>
      <w:r w:rsidRPr="00E20D8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 - для повышения плодородия почвы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FFC3B63" w14:textId="325BEBF4" w:rsidR="00E20D87" w:rsidRPr="00E20D87" w:rsidRDefault="00E20D87" w:rsidP="009F2B4C">
      <w:pPr>
        <w:widowControl w:val="0"/>
        <w:autoSpaceDE w:val="0"/>
        <w:autoSpaceDN w:val="0"/>
        <w:spacing w:after="0" w:line="240" w:lineRule="auto"/>
        <w:ind w:right="155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ускорения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всходов</w:t>
      </w:r>
      <w:r w:rsidRPr="00E20D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растений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увеличения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зимостойкости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семян</w:t>
      </w:r>
    </w:p>
    <w:p w14:paraId="6A7F277E" w14:textId="77777777" w:rsidR="00E20D87" w:rsidRPr="00E20D87" w:rsidRDefault="00E20D87" w:rsidP="00E20D87">
      <w:pPr>
        <w:widowControl w:val="0"/>
        <w:numPr>
          <w:ilvl w:val="0"/>
          <w:numId w:val="10"/>
        </w:numPr>
        <w:tabs>
          <w:tab w:val="left" w:pos="754"/>
        </w:tabs>
        <w:autoSpaceDE w:val="0"/>
        <w:autoSpaceDN w:val="0"/>
        <w:spacing w:after="0" w:line="242" w:lineRule="auto"/>
        <w:ind w:right="38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Какой элемент питания растений не входит в</w:t>
      </w:r>
      <w:r w:rsidRPr="00E20D8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состав</w:t>
      </w:r>
      <w:r w:rsidRPr="00E20D8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минеральных</w:t>
      </w:r>
      <w:r w:rsidRPr="00E20D8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удобрений?</w:t>
      </w:r>
    </w:p>
    <w:p w14:paraId="45181D25" w14:textId="475CE683" w:rsidR="00E20D87" w:rsidRPr="00E20D87" w:rsidRDefault="00E20D87" w:rsidP="00E20D87">
      <w:pPr>
        <w:widowControl w:val="0"/>
        <w:autoSpaceDE w:val="0"/>
        <w:autoSpaceDN w:val="0"/>
        <w:spacing w:after="0" w:line="240" w:lineRule="auto"/>
        <w:ind w:right="47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</w:t>
      </w:r>
      <w:proofErr w:type="gram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фосфор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азот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- кальций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калий</w:t>
      </w:r>
    </w:p>
    <w:p w14:paraId="4922EDAE" w14:textId="77777777" w:rsidR="00E20D87" w:rsidRPr="00E20D87" w:rsidRDefault="00E20D87" w:rsidP="00E20D87">
      <w:pPr>
        <w:widowControl w:val="0"/>
        <w:numPr>
          <w:ilvl w:val="0"/>
          <w:numId w:val="10"/>
        </w:numPr>
        <w:tabs>
          <w:tab w:val="left" w:pos="754"/>
        </w:tabs>
        <w:autoSpaceDE w:val="0"/>
        <w:autoSpaceDN w:val="0"/>
        <w:spacing w:after="0" w:line="322" w:lineRule="exact"/>
        <w:ind w:left="753" w:hanging="28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Минеральные</w:t>
      </w:r>
      <w:r w:rsidRPr="00E20D8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удобрения</w:t>
      </w:r>
      <w:r w:rsidRPr="00E20D8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бывают</w:t>
      </w:r>
    </w:p>
    <w:p w14:paraId="5BB11487" w14:textId="335B010F" w:rsidR="00E20D87" w:rsidRPr="00E20D87" w:rsidRDefault="00E20D87" w:rsidP="00E20D87">
      <w:pPr>
        <w:widowControl w:val="0"/>
        <w:autoSpaceDE w:val="0"/>
        <w:autoSpaceDN w:val="0"/>
        <w:spacing w:after="0" w:line="240" w:lineRule="auto"/>
        <w:ind w:right="363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 - кристаллические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твёрдые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жидкие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пылевидные</w:t>
      </w:r>
    </w:p>
    <w:p w14:paraId="336D5669" w14:textId="77777777" w:rsidR="00E20D87" w:rsidRPr="00E20D87" w:rsidRDefault="00E20D87" w:rsidP="00E20D87">
      <w:pPr>
        <w:widowControl w:val="0"/>
        <w:numPr>
          <w:ilvl w:val="0"/>
          <w:numId w:val="10"/>
        </w:numPr>
        <w:tabs>
          <w:tab w:val="left" w:pos="754"/>
        </w:tabs>
        <w:autoSpaceDE w:val="0"/>
        <w:autoSpaceDN w:val="0"/>
        <w:spacing w:after="0" w:line="240" w:lineRule="auto"/>
        <w:ind w:left="753" w:hanging="28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Подкормку</w:t>
      </w:r>
      <w:r w:rsidRPr="00E20D8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растений</w:t>
      </w:r>
      <w:r w:rsidRPr="00E20D8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проводят</w:t>
      </w:r>
    </w:p>
    <w:p w14:paraId="74D889ED" w14:textId="3126190F" w:rsidR="00E20D87" w:rsidRPr="00E20D87" w:rsidRDefault="00E20D87" w:rsidP="00E20D8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вспашкой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почвы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 - с боронованием сетчатыми </w:t>
      </w:r>
      <w:proofErr w:type="gram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боронами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культивацией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междурядий</w:t>
      </w:r>
    </w:p>
    <w:p w14:paraId="7DE10A1A" w14:textId="03080332" w:rsidR="00E20D87" w:rsidRPr="00E20D87" w:rsidRDefault="00E20D87" w:rsidP="00E20D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 - с посевом зернотуковой </w:t>
      </w:r>
      <w:proofErr w:type="gram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сеялкой</w:t>
      </w:r>
      <w:r w:rsidRPr="00E20D87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</w:t>
      </w:r>
      <w:proofErr w:type="gramEnd"/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опрыскивание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брандспойта</w:t>
      </w:r>
    </w:p>
    <w:p w14:paraId="3D4D7631" w14:textId="77777777" w:rsidR="00E20D87" w:rsidRPr="00E20D87" w:rsidRDefault="00E20D87" w:rsidP="00E20D87">
      <w:pPr>
        <w:widowControl w:val="0"/>
        <w:numPr>
          <w:ilvl w:val="0"/>
          <w:numId w:val="10"/>
        </w:numPr>
        <w:tabs>
          <w:tab w:val="left" w:pos="754"/>
        </w:tabs>
        <w:autoSpaceDE w:val="0"/>
        <w:autoSpaceDN w:val="0"/>
        <w:spacing w:after="0" w:line="322" w:lineRule="exact"/>
        <w:ind w:left="753" w:hanging="28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Определите</w:t>
      </w:r>
      <w:r w:rsidRPr="00E20D8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назначение</w:t>
      </w:r>
      <w:r w:rsidRPr="00E20D8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машины</w:t>
      </w:r>
      <w:r w:rsidRPr="00E20D8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СЗУ</w:t>
      </w:r>
      <w:r w:rsidRPr="00E20D8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–</w:t>
      </w:r>
      <w:r w:rsidRPr="00E20D8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</w:t>
      </w:r>
    </w:p>
    <w:p w14:paraId="6C32C068" w14:textId="77777777" w:rsidR="00E20D87" w:rsidRDefault="00E20D87" w:rsidP="00E20D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растаривает</w:t>
      </w:r>
      <w:proofErr w:type="spellEnd"/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туки из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мешков Б - смешивает удобрения перед внесением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29EE450" w14:textId="59EA68BB" w:rsidR="00E20D87" w:rsidRPr="00E20D87" w:rsidRDefault="00E20D87" w:rsidP="00E20D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разбрасывает</w:t>
      </w:r>
      <w:r w:rsidRPr="00E20D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компост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служит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погрузки удобрений</w:t>
      </w:r>
    </w:p>
    <w:p w14:paraId="77178E3A" w14:textId="77777777" w:rsidR="00E20D87" w:rsidRPr="00E20D87" w:rsidRDefault="00E20D87" w:rsidP="00E20D87">
      <w:pPr>
        <w:widowControl w:val="0"/>
        <w:numPr>
          <w:ilvl w:val="0"/>
          <w:numId w:val="10"/>
        </w:numPr>
        <w:tabs>
          <w:tab w:val="left" w:pos="754"/>
        </w:tabs>
        <w:autoSpaceDE w:val="0"/>
        <w:autoSpaceDN w:val="0"/>
        <w:spacing w:after="0" w:line="244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 качестве жидких минеральных удобрений в</w:t>
      </w:r>
      <w:r w:rsidRPr="00E20D8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сельском</w:t>
      </w:r>
      <w:r w:rsidRPr="00E20D8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хозяйстве используют</w:t>
      </w:r>
    </w:p>
    <w:p w14:paraId="7F54340A" w14:textId="3E990209" w:rsidR="00E20D87" w:rsidRPr="00E20D87" w:rsidRDefault="00E20D87" w:rsidP="00E20D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аммиачную </w:t>
      </w:r>
      <w:proofErr w:type="gram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воду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травяной настой</w:t>
      </w:r>
      <w:r w:rsidRPr="00E20D8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жидкий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аммиак</w:t>
      </w:r>
      <w:r w:rsidRPr="00E20D8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дождевую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воду</w:t>
      </w:r>
    </w:p>
    <w:p w14:paraId="03CF1175" w14:textId="6F485790" w:rsidR="00E20D87" w:rsidRPr="00E20D87" w:rsidRDefault="00E20D87" w:rsidP="00E20D87">
      <w:pPr>
        <w:widowControl w:val="0"/>
        <w:numPr>
          <w:ilvl w:val="0"/>
          <w:numId w:val="10"/>
        </w:numPr>
        <w:tabs>
          <w:tab w:val="left" w:pos="75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Какой</w:t>
      </w:r>
      <w:r w:rsidRPr="00E20D8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способ</w:t>
      </w:r>
      <w:r w:rsidRPr="00E20D8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внесения</w:t>
      </w:r>
      <w:r w:rsidRPr="00E20D8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жидких</w:t>
      </w:r>
      <w:r w:rsidRPr="00E20D8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минеральных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удобрений используется при посеве и междурядной</w:t>
      </w:r>
      <w:r w:rsidRPr="00E20D87">
        <w:rPr>
          <w:rFonts w:ascii="Times New Roman" w:eastAsia="Times New Roman" w:hAnsi="Times New Roman" w:cs="Times New Roman"/>
          <w:b/>
          <w:spacing w:val="-67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обработке?</w:t>
      </w:r>
    </w:p>
    <w:p w14:paraId="02E1A282" w14:textId="260D2172" w:rsidR="00E20D87" w:rsidRPr="00E20D87" w:rsidRDefault="00E20D87" w:rsidP="00E20D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</w:t>
      </w:r>
      <w:proofErr w:type="gram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сплошное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E20D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20D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ленточное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- с разрезанием и прикатыванием верхнего слоя</w:t>
      </w:r>
      <w:r w:rsidRPr="00E20D87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почвы</w:t>
      </w:r>
    </w:p>
    <w:p w14:paraId="2523F66C" w14:textId="77777777" w:rsidR="00E20D87" w:rsidRPr="00E20D87" w:rsidRDefault="00E20D87" w:rsidP="00E20D87">
      <w:pPr>
        <w:widowControl w:val="0"/>
        <w:numPr>
          <w:ilvl w:val="0"/>
          <w:numId w:val="10"/>
        </w:numPr>
        <w:tabs>
          <w:tab w:val="left" w:pos="754"/>
        </w:tabs>
        <w:autoSpaceDE w:val="0"/>
        <w:autoSpaceDN w:val="0"/>
        <w:spacing w:after="0" w:line="242" w:lineRule="auto"/>
        <w:ind w:right="57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Доза внесения жидких минеральных удобрений</w:t>
      </w:r>
      <w:r w:rsidRPr="00E20D8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на </w:t>
      </w:r>
      <w:proofErr w:type="spellStart"/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подкормщике</w:t>
      </w:r>
      <w:proofErr w:type="spellEnd"/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-опрыскивателе ПОМ-630</w:t>
      </w:r>
      <w:r w:rsidRPr="00E20D8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регулируется</w:t>
      </w:r>
    </w:p>
    <w:p w14:paraId="69A14D21" w14:textId="34A2A6AC" w:rsidR="00E20D87" w:rsidRPr="00E20D87" w:rsidRDefault="00E20D87" w:rsidP="00E20D87">
      <w:pPr>
        <w:widowControl w:val="0"/>
        <w:autoSpaceDE w:val="0"/>
        <w:autoSpaceDN w:val="0"/>
        <w:spacing w:after="0" w:line="240" w:lineRule="auto"/>
        <w:ind w:right="5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шестерённым </w:t>
      </w:r>
      <w:proofErr w:type="gram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насосом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эжектором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распылителями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пультом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управления</w:t>
      </w:r>
    </w:p>
    <w:p w14:paraId="6C18EC03" w14:textId="77777777" w:rsidR="00E20D87" w:rsidRPr="00E20D87" w:rsidRDefault="00E20D87" w:rsidP="00E20D87">
      <w:pPr>
        <w:widowControl w:val="0"/>
        <w:numPr>
          <w:ilvl w:val="0"/>
          <w:numId w:val="10"/>
        </w:numPr>
        <w:tabs>
          <w:tab w:val="left" w:pos="754"/>
        </w:tabs>
        <w:autoSpaceDE w:val="0"/>
        <w:autoSpaceDN w:val="0"/>
        <w:spacing w:before="1" w:after="0" w:line="242" w:lineRule="auto"/>
        <w:ind w:right="624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Какую операцию не выполняет машина для</w:t>
      </w:r>
      <w:r w:rsidRPr="00E20D8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внесения жидких органических удобрений МЖТ-</w:t>
      </w:r>
      <w:r w:rsidRPr="00E20D8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10?</w:t>
      </w:r>
    </w:p>
    <w:p w14:paraId="1323270E" w14:textId="77777777" w:rsidR="00E20D87" w:rsidRPr="00E20D87" w:rsidRDefault="00E20D87" w:rsidP="00E20D87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E20D87" w:rsidRPr="00E20D87" w:rsidSect="006722A7">
          <w:type w:val="continuous"/>
          <w:pgSz w:w="11910" w:h="16840"/>
          <w:pgMar w:top="660" w:right="820" w:bottom="900" w:left="940" w:header="0" w:footer="699" w:gutter="0"/>
          <w:cols w:space="720"/>
        </w:sectPr>
      </w:pPr>
    </w:p>
    <w:p w14:paraId="2924DD8B" w14:textId="790AE50B" w:rsidR="00E20D87" w:rsidRPr="00E20D87" w:rsidRDefault="00E20D87" w:rsidP="00E20D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самозагрузка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перемешивание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- образование </w:t>
      </w:r>
      <w:proofErr w:type="gram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осадка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</w:t>
      </w:r>
      <w:proofErr w:type="gramEnd"/>
      <w:r w:rsidRPr="00E20D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внесение</w:t>
      </w:r>
      <w:r w:rsidRPr="00E20D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удобрений</w:t>
      </w:r>
    </w:p>
    <w:p w14:paraId="0653E91A" w14:textId="77777777" w:rsidR="00E20D87" w:rsidRPr="00E20D87" w:rsidRDefault="00E20D87" w:rsidP="00E20D87">
      <w:pPr>
        <w:widowControl w:val="0"/>
        <w:numPr>
          <w:ilvl w:val="0"/>
          <w:numId w:val="10"/>
        </w:numPr>
        <w:tabs>
          <w:tab w:val="left" w:pos="896"/>
        </w:tabs>
        <w:autoSpaceDE w:val="0"/>
        <w:autoSpaceDN w:val="0"/>
        <w:spacing w:before="1" w:after="0" w:line="244" w:lineRule="auto"/>
        <w:ind w:right="49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Какую</w:t>
      </w:r>
      <w:r w:rsidRPr="00E20D8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функцию</w:t>
      </w:r>
      <w:r w:rsidRPr="00E20D8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выполняет</w:t>
      </w:r>
      <w:r w:rsidRPr="00E20D8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вакуумная</w:t>
      </w:r>
      <w:r w:rsidRPr="00E20D87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установка</w:t>
      </w:r>
      <w:r w:rsidRPr="00E20D8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 машине МЖТ-10?</w:t>
      </w:r>
    </w:p>
    <w:p w14:paraId="2A43A62C" w14:textId="0820257B" w:rsidR="00E20D87" w:rsidRPr="00E20D87" w:rsidRDefault="00E20D87" w:rsidP="00E20D87">
      <w:pPr>
        <w:widowControl w:val="0"/>
        <w:autoSpaceDE w:val="0"/>
        <w:autoSpaceDN w:val="0"/>
        <w:spacing w:after="0" w:line="311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перекачивает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жидкость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настраивает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разные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операции</w:t>
      </w:r>
    </w:p>
    <w:p w14:paraId="4DC4FDCD" w14:textId="4AD44AE3" w:rsidR="00E20D87" w:rsidRPr="00E20D87" w:rsidRDefault="00E20D87" w:rsidP="00E20D8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определяет</w:t>
      </w:r>
      <w:r w:rsidRPr="00E20D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дозировку</w:t>
      </w:r>
      <w:r w:rsidRPr="00E20D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жидкого удобрения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образует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разрежение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цистерне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заправке</w:t>
      </w:r>
    </w:p>
    <w:p w14:paraId="5FBBFB42" w14:textId="314380AF" w:rsidR="00E20D87" w:rsidRPr="00E20D87" w:rsidRDefault="00E20D87" w:rsidP="00E20D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72C20E" w14:textId="5FA66A03" w:rsidR="00E20D87" w:rsidRPr="00E20D87" w:rsidRDefault="009F2B4C" w:rsidP="009F2B4C">
      <w:pPr>
        <w:widowControl w:val="0"/>
        <w:tabs>
          <w:tab w:val="left" w:pos="2101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:lang w:val="en-US"/>
          <w14:ligatures w14:val="none"/>
        </w:rPr>
        <w:t>V</w:t>
      </w:r>
      <w:r w:rsidRPr="009F2B4C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.</w:t>
      </w:r>
      <w:r w:rsidR="00E20D87" w:rsidRPr="00E20D87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Машины</w:t>
      </w:r>
      <w:r w:rsidR="00E20D87" w:rsidRPr="00E20D87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u w:val="thick"/>
          <w14:ligatures w14:val="none"/>
        </w:rPr>
        <w:t xml:space="preserve"> </w:t>
      </w:r>
      <w:r w:rsidR="00E20D87" w:rsidRPr="00E20D87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для</w:t>
      </w:r>
      <w:r w:rsidR="00E20D87" w:rsidRPr="00E20D87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u w:val="thick"/>
          <w14:ligatures w14:val="none"/>
        </w:rPr>
        <w:t xml:space="preserve"> </w:t>
      </w:r>
      <w:r w:rsidR="00E20D87" w:rsidRPr="00E20D87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ухода</w:t>
      </w:r>
      <w:r w:rsidR="00E20D87" w:rsidRPr="00E20D87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u w:val="thick"/>
          <w14:ligatures w14:val="none"/>
        </w:rPr>
        <w:t xml:space="preserve"> </w:t>
      </w:r>
      <w:r w:rsidR="00E20D87" w:rsidRPr="00E20D87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за растениями</w:t>
      </w:r>
    </w:p>
    <w:p w14:paraId="458B81FB" w14:textId="77777777" w:rsidR="00E20D87" w:rsidRPr="00E20D87" w:rsidRDefault="00E20D87" w:rsidP="00E20D87">
      <w:pPr>
        <w:widowControl w:val="0"/>
        <w:numPr>
          <w:ilvl w:val="1"/>
          <w:numId w:val="10"/>
        </w:numPr>
        <w:tabs>
          <w:tab w:val="left" w:pos="1194"/>
        </w:tabs>
        <w:autoSpaceDE w:val="0"/>
        <w:autoSpaceDN w:val="0"/>
        <w:spacing w:after="0" w:line="319" w:lineRule="exact"/>
        <w:ind w:left="589" w:hanging="362"/>
        <w:jc w:val="lef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Способы</w:t>
      </w:r>
      <w:r w:rsidRPr="00E20D87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ухода</w:t>
      </w:r>
      <w:r w:rsidRPr="00E20D87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за</w:t>
      </w:r>
      <w:r w:rsidRPr="00E20D87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посевами</w:t>
      </w:r>
      <w:r w:rsidRPr="00E20D87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включают</w:t>
      </w:r>
      <w:r w:rsidRPr="00E20D87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в</w:t>
      </w:r>
      <w:r w:rsidRPr="00E20D87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себя</w:t>
      </w:r>
    </w:p>
    <w:p w14:paraId="211A8D35" w14:textId="65D4F31C" w:rsidR="00E20D87" w:rsidRPr="00E20D87" w:rsidRDefault="00E20D87" w:rsidP="00E20D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E20D87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дискование</w:t>
      </w:r>
      <w:r w:rsidRPr="00E20D8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 - боронование</w:t>
      </w:r>
      <w:r w:rsidRPr="00E20D8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- </w:t>
      </w:r>
      <w:proofErr w:type="gram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культивацию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</w:t>
      </w:r>
      <w:proofErr w:type="gramEnd"/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окучивание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опрыскивание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гербицидами</w:t>
      </w:r>
    </w:p>
    <w:p w14:paraId="12A7FDE1" w14:textId="77777777" w:rsidR="00E20D87" w:rsidRPr="00E20D87" w:rsidRDefault="00E20D87" w:rsidP="00E20D87">
      <w:pPr>
        <w:widowControl w:val="0"/>
        <w:numPr>
          <w:ilvl w:val="1"/>
          <w:numId w:val="10"/>
        </w:numPr>
        <w:tabs>
          <w:tab w:val="left" w:pos="1194"/>
        </w:tabs>
        <w:autoSpaceDE w:val="0"/>
        <w:autoSpaceDN w:val="0"/>
        <w:spacing w:after="0" w:line="240" w:lineRule="auto"/>
        <w:ind w:left="361" w:right="38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 какой целью при повторной междурядной</w:t>
      </w:r>
      <w:r w:rsidRPr="00E20D8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обработке увеличивают защитную зону до 14-15</w:t>
      </w:r>
      <w:r w:rsidRPr="00E20D8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см.</w:t>
      </w:r>
    </w:p>
    <w:p w14:paraId="4FF1709A" w14:textId="627BC12D" w:rsidR="00E20D87" w:rsidRPr="00E446D7" w:rsidRDefault="00E20D87" w:rsidP="00E446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для увеличения скорости </w:t>
      </w:r>
      <w:proofErr w:type="gram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движения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для увеличения глубины рыхления</w:t>
      </w:r>
      <w:r w:rsidRPr="00E20D8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чтобы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 повредить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всходы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чтобы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внести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удобрения</w:t>
      </w:r>
    </w:p>
    <w:p w14:paraId="36AE6027" w14:textId="22B85BAD" w:rsidR="00E20D87" w:rsidRPr="00E20D87" w:rsidRDefault="00E20D87" w:rsidP="00E446D7">
      <w:pPr>
        <w:widowControl w:val="0"/>
        <w:numPr>
          <w:ilvl w:val="1"/>
          <w:numId w:val="10"/>
        </w:numPr>
        <w:tabs>
          <w:tab w:val="left" w:pos="754"/>
        </w:tabs>
        <w:autoSpaceDE w:val="0"/>
        <w:autoSpaceDN w:val="0"/>
        <w:spacing w:before="66" w:after="0" w:line="242" w:lineRule="auto"/>
        <w:ind w:left="472" w:right="510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Для междурядной обработки растений на</w:t>
      </w:r>
      <w:r w:rsidRPr="00E20D8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культиваторах применяют следующие </w:t>
      </w:r>
      <w:proofErr w:type="gramStart"/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рабочие</w:t>
      </w:r>
      <w:r w:rsidR="00E44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органы</w:t>
      </w:r>
      <w:proofErr w:type="gramEnd"/>
    </w:p>
    <w:p w14:paraId="68A92404" w14:textId="63B8F3F4" w:rsidR="00E20D87" w:rsidRPr="00E20D87" w:rsidRDefault="00E20D87" w:rsidP="00E446D7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E20D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корпус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плуга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 - стрельчатая </w:t>
      </w:r>
      <w:proofErr w:type="gram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лапа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корпус окучника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загортачи</w:t>
      </w:r>
      <w:proofErr w:type="spellEnd"/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плоскорежущая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лапа</w:t>
      </w:r>
    </w:p>
    <w:p w14:paraId="3BD79CA6" w14:textId="77777777" w:rsidR="00E20D87" w:rsidRPr="00E20D87" w:rsidRDefault="00E20D87" w:rsidP="00E446D7">
      <w:pPr>
        <w:widowControl w:val="0"/>
        <w:numPr>
          <w:ilvl w:val="0"/>
          <w:numId w:val="13"/>
        </w:numPr>
        <w:tabs>
          <w:tab w:val="left" w:pos="684"/>
        </w:tabs>
        <w:autoSpaceDE w:val="0"/>
        <w:autoSpaceDN w:val="0"/>
        <w:spacing w:after="0" w:line="242" w:lineRule="auto"/>
        <w:ind w:right="-5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 устройство пропашного культиватора КОН-</w:t>
      </w:r>
      <w:r w:rsidRPr="00E20D8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2,8А</w:t>
      </w:r>
      <w:r w:rsidRPr="00E20D8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входят</w:t>
      </w:r>
    </w:p>
    <w:p w14:paraId="2AA8B418" w14:textId="3736C8AD" w:rsidR="00E20D87" w:rsidRPr="00E20D87" w:rsidRDefault="00E20D87" w:rsidP="00E446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верхнее регулируемое </w:t>
      </w:r>
      <w:proofErr w:type="gram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звено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грядиль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диск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 - корпус окучника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фреза</w:t>
      </w:r>
    </w:p>
    <w:p w14:paraId="3B917B87" w14:textId="77777777" w:rsidR="00E446D7" w:rsidRPr="00E446D7" w:rsidRDefault="00E20D87" w:rsidP="00E446D7">
      <w:pPr>
        <w:widowControl w:val="0"/>
        <w:numPr>
          <w:ilvl w:val="0"/>
          <w:numId w:val="13"/>
        </w:numPr>
        <w:tabs>
          <w:tab w:val="left" w:pos="684"/>
        </w:tabs>
        <w:autoSpaceDE w:val="0"/>
        <w:autoSpaceDN w:val="0"/>
        <w:spacing w:after="0" w:line="240" w:lineRule="auto"/>
        <w:ind w:left="212" w:right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Ширину между рабочими органами</w:t>
      </w:r>
      <w:r w:rsidRPr="00E20D87">
        <w:rPr>
          <w:rFonts w:ascii="Times New Roman" w:eastAsia="Times New Roman" w:hAnsi="Times New Roman" w:cs="Times New Roman"/>
          <w:b/>
          <w:spacing w:val="-68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культиватора КОН-2,8А регулируют</w:t>
      </w:r>
      <w:r w:rsidRPr="00E20D87">
        <w:rPr>
          <w:rFonts w:ascii="Times New Roman" w:eastAsia="Times New Roman" w:hAnsi="Times New Roman" w:cs="Times New Roman"/>
          <w:b/>
          <w:spacing w:val="-67"/>
          <w:kern w:val="0"/>
          <w:sz w:val="24"/>
          <w:szCs w:val="24"/>
          <w14:ligatures w14:val="none"/>
        </w:rPr>
        <w:t xml:space="preserve"> </w:t>
      </w:r>
    </w:p>
    <w:p w14:paraId="35DD1A97" w14:textId="32363FA6" w:rsidR="00E20D87" w:rsidRPr="00E20D87" w:rsidRDefault="00E20D87" w:rsidP="00E446D7">
      <w:pPr>
        <w:widowControl w:val="0"/>
        <w:tabs>
          <w:tab w:val="left" w:pos="684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регулировочным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бруском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 - рабочим органом в </w:t>
      </w:r>
      <w:proofErr w:type="gram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держателе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пружиной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верхнего звена</w:t>
      </w:r>
    </w:p>
    <w:p w14:paraId="7E51EEA4" w14:textId="74F3494A" w:rsidR="00E20D87" w:rsidRPr="00E20D87" w:rsidRDefault="00E20D87" w:rsidP="00E20D87">
      <w:pPr>
        <w:widowControl w:val="0"/>
        <w:autoSpaceDE w:val="0"/>
        <w:autoSpaceDN w:val="0"/>
        <w:spacing w:after="0" w:line="240" w:lineRule="auto"/>
        <w:ind w:right="236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 - перемещением секции по </w:t>
      </w:r>
      <w:proofErr w:type="gram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брусу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</w:t>
      </w:r>
      <w:proofErr w:type="gramEnd"/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сцепкой культиватора</w:t>
      </w:r>
    </w:p>
    <w:p w14:paraId="1328105A" w14:textId="77777777" w:rsidR="00E20D87" w:rsidRPr="00E20D87" w:rsidRDefault="00E20D87" w:rsidP="00E446D7">
      <w:pPr>
        <w:widowControl w:val="0"/>
        <w:numPr>
          <w:ilvl w:val="0"/>
          <w:numId w:val="12"/>
        </w:numPr>
        <w:tabs>
          <w:tab w:val="left" w:pos="754"/>
        </w:tabs>
        <w:autoSpaceDE w:val="0"/>
        <w:autoSpaceDN w:val="0"/>
        <w:spacing w:before="2" w:after="0" w:line="242" w:lineRule="auto"/>
        <w:ind w:right="397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 интенсивных технологиях возделывания</w:t>
      </w:r>
      <w:r w:rsidRPr="00E20D8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сельскохозяйственных культур для защиты</w:t>
      </w:r>
      <w:r w:rsidRPr="00E20D8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растений</w:t>
      </w:r>
      <w:r w:rsidRPr="00E20D8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применяют</w:t>
      </w:r>
    </w:p>
    <w:p w14:paraId="6665995C" w14:textId="6D2EDE88" w:rsidR="00E20D87" w:rsidRPr="00E20D87" w:rsidRDefault="00E20D87" w:rsidP="00E446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E20D87" w:rsidRPr="00E20D87" w:rsidSect="006722A7">
          <w:type w:val="continuous"/>
          <w:pgSz w:w="11910" w:h="16840"/>
          <w:pgMar w:top="660" w:right="820" w:bottom="900" w:left="940" w:header="0" w:footer="699" w:gutter="0"/>
          <w:cols w:space="720"/>
        </w:sect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агротехнический </w:t>
      </w:r>
      <w:proofErr w:type="gram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биологический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</w:t>
      </w:r>
    </w:p>
    <w:p w14:paraId="794B2D02" w14:textId="5DEFD95A" w:rsidR="00E20D87" w:rsidRPr="00E20D87" w:rsidRDefault="00E20D87" w:rsidP="00E446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звуковой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химический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</w:t>
      </w:r>
    </w:p>
    <w:p w14:paraId="36925863" w14:textId="77777777" w:rsidR="00E20D87" w:rsidRPr="00E20D87" w:rsidRDefault="00E20D87" w:rsidP="00E446D7">
      <w:pPr>
        <w:widowControl w:val="0"/>
        <w:numPr>
          <w:ilvl w:val="0"/>
          <w:numId w:val="12"/>
        </w:numPr>
        <w:tabs>
          <w:tab w:val="left" w:pos="1115"/>
        </w:tabs>
        <w:autoSpaceDE w:val="0"/>
        <w:autoSpaceDN w:val="0"/>
        <w:spacing w:after="0" w:line="242" w:lineRule="auto"/>
        <w:ind w:left="281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Выделите способы, входящие в комплекс</w:t>
      </w:r>
      <w:r w:rsidRPr="00E20D8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химической</w:t>
      </w:r>
      <w:r w:rsidRPr="00E20D8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защиты</w:t>
      </w:r>
      <w:r w:rsidRPr="00E20D8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растений.</w:t>
      </w:r>
    </w:p>
    <w:p w14:paraId="18159D7C" w14:textId="350E7940" w:rsidR="00E20D87" w:rsidRPr="00E20D87" w:rsidRDefault="00E20D87" w:rsidP="00E446D7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протравливание</w:t>
      </w:r>
      <w:r w:rsidRPr="00E20D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семян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наблюдение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ростом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растения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E20D87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опрыскивание</w:t>
      </w:r>
      <w:r w:rsidRPr="00E20D87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пестицидами</w:t>
      </w:r>
      <w:r w:rsidRPr="00E20D87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растений</w:t>
      </w:r>
      <w:r w:rsidRPr="00E20D8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 - разбрасывание отравленных приманок</w:t>
      </w:r>
      <w:r w:rsidRPr="00E20D8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</w:t>
      </w:r>
      <w:r w:rsidRPr="00E20D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аэрозольная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обработка</w:t>
      </w:r>
      <w:r w:rsidRPr="00E20D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зернохранилищ</w:t>
      </w:r>
    </w:p>
    <w:p w14:paraId="10474F0E" w14:textId="77777777" w:rsidR="00E20D87" w:rsidRPr="00E20D87" w:rsidRDefault="00E20D87" w:rsidP="00E446D7">
      <w:pPr>
        <w:widowControl w:val="0"/>
        <w:numPr>
          <w:ilvl w:val="0"/>
          <w:numId w:val="12"/>
        </w:numPr>
        <w:tabs>
          <w:tab w:val="left" w:pos="1184"/>
        </w:tabs>
        <w:autoSpaceDE w:val="0"/>
        <w:autoSpaceDN w:val="0"/>
        <w:spacing w:before="1" w:after="0" w:line="242" w:lineRule="auto"/>
        <w:ind w:left="57" w:right="340" w:firstLine="69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 химическом методе защиты растений для</w:t>
      </w:r>
      <w:r w:rsidRPr="00E20D8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борьбы</w:t>
      </w:r>
      <w:r w:rsidRPr="00E20D8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</w:t>
      </w:r>
      <w:r w:rsidRPr="00E20D8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сорняками</w:t>
      </w:r>
      <w:r w:rsidRPr="00E20D8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применяют</w:t>
      </w:r>
    </w:p>
    <w:p w14:paraId="6BDE2C86" w14:textId="0E3DF0CD" w:rsidR="00E20D87" w:rsidRPr="00E20D87" w:rsidRDefault="00E20D87" w:rsidP="009F2B4C">
      <w:pPr>
        <w:widowControl w:val="0"/>
        <w:autoSpaceDE w:val="0"/>
        <w:autoSpaceDN w:val="0"/>
        <w:spacing w:after="0" w:line="240" w:lineRule="auto"/>
        <w:ind w:right="238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</w:t>
      </w:r>
      <w:proofErr w:type="gram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инсектициды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фунгициды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- гербициды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десиканты</w:t>
      </w:r>
    </w:p>
    <w:p w14:paraId="455F03FF" w14:textId="77777777" w:rsidR="00E20D87" w:rsidRPr="00E20D87" w:rsidRDefault="00E20D87" w:rsidP="00E446D7">
      <w:pPr>
        <w:widowControl w:val="0"/>
        <w:numPr>
          <w:ilvl w:val="0"/>
          <w:numId w:val="12"/>
        </w:numPr>
        <w:tabs>
          <w:tab w:val="left" w:pos="1115"/>
        </w:tabs>
        <w:autoSpaceDE w:val="0"/>
        <w:autoSpaceDN w:val="0"/>
        <w:spacing w:after="0" w:line="242" w:lineRule="auto"/>
        <w:ind w:left="338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Химический метод защиты растений</w:t>
      </w:r>
      <w:r w:rsidRPr="00E20D8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предусматривает воздействие химическими</w:t>
      </w:r>
      <w:r w:rsidRPr="00E20D87">
        <w:rPr>
          <w:rFonts w:ascii="Times New Roman" w:eastAsia="Times New Roman" w:hAnsi="Times New Roman" w:cs="Times New Roman"/>
          <w:b/>
          <w:bCs/>
          <w:spacing w:val="-68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веществами</w:t>
      </w:r>
    </w:p>
    <w:p w14:paraId="244C71B2" w14:textId="56C2E4AB" w:rsidR="00E20D87" w:rsidRPr="00E20D87" w:rsidRDefault="00E20D87" w:rsidP="00E446D7">
      <w:pPr>
        <w:widowControl w:val="0"/>
        <w:autoSpaceDE w:val="0"/>
        <w:autoSpaceDN w:val="0"/>
        <w:spacing w:after="0" w:line="313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20D8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почву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 – на окружающую </w:t>
      </w:r>
      <w:proofErr w:type="gram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среду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вредителей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 -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болезни</w:t>
      </w:r>
      <w:r w:rsid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сорные растения</w:t>
      </w:r>
    </w:p>
    <w:p w14:paraId="23B276A8" w14:textId="77777777" w:rsidR="00E20D87" w:rsidRPr="00E20D87" w:rsidRDefault="00E20D87" w:rsidP="00E446D7">
      <w:pPr>
        <w:widowControl w:val="0"/>
        <w:numPr>
          <w:ilvl w:val="0"/>
          <w:numId w:val="12"/>
        </w:numPr>
        <w:tabs>
          <w:tab w:val="left" w:pos="1256"/>
        </w:tabs>
        <w:autoSpaceDE w:val="0"/>
        <w:autoSpaceDN w:val="0"/>
        <w:spacing w:after="0" w:line="242" w:lineRule="auto"/>
        <w:ind w:left="281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Укажите операцию, не соответствующую</w:t>
      </w:r>
      <w:r w:rsidRPr="00E20D87">
        <w:rPr>
          <w:rFonts w:ascii="Times New Roman" w:eastAsia="Times New Roman" w:hAnsi="Times New Roman" w:cs="Times New Roman"/>
          <w:b/>
          <w:bCs/>
          <w:spacing w:val="-68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агротехническим требованиям при защите</w:t>
      </w:r>
      <w:r w:rsidRPr="00E20D8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растений.</w:t>
      </w:r>
    </w:p>
    <w:p w14:paraId="25CF75F2" w14:textId="04AA73A7" w:rsidR="00E446D7" w:rsidRPr="00E20D87" w:rsidRDefault="00E20D87" w:rsidP="00E446D7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обрабатывать</w:t>
      </w:r>
      <w:r w:rsidRPr="00E20D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посевы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сжатые сроки</w:t>
      </w:r>
      <w:r w:rsidR="00E446D7" w:rsidRP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446D7"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="00E446D7"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E446D7"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E446D7"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E446D7"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жидкость</w:t>
      </w:r>
      <w:r w:rsidR="00E446D7"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E446D7"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однородна</w:t>
      </w:r>
      <w:r w:rsidR="00E446D7"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E446D7"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="00E446D7"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E446D7"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составу</w:t>
      </w:r>
    </w:p>
    <w:p w14:paraId="22EC96AA" w14:textId="77777777" w:rsidR="00E446D7" w:rsidRPr="00E20D87" w:rsidRDefault="00E446D7" w:rsidP="00E446D7">
      <w:pPr>
        <w:widowControl w:val="0"/>
        <w:autoSpaceDE w:val="0"/>
        <w:autoSpaceDN w:val="0"/>
        <w:spacing w:after="0" w:line="240" w:lineRule="auto"/>
        <w:ind w:right="86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- покрывать семена пестицидами равномерно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обрабатывать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посевы в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любую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погоду</w:t>
      </w:r>
    </w:p>
    <w:p w14:paraId="61B44778" w14:textId="77777777" w:rsidR="00E446D7" w:rsidRPr="00E20D87" w:rsidRDefault="00E446D7" w:rsidP="00E446D7">
      <w:pPr>
        <w:widowControl w:val="0"/>
        <w:numPr>
          <w:ilvl w:val="0"/>
          <w:numId w:val="12"/>
        </w:numPr>
        <w:tabs>
          <w:tab w:val="left" w:pos="1256"/>
        </w:tabs>
        <w:autoSpaceDE w:val="0"/>
        <w:autoSpaceDN w:val="0"/>
        <w:spacing w:after="0" w:line="244" w:lineRule="auto"/>
        <w:ind w:left="281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 рабочем процессе протравителя ПС-10А</w:t>
      </w:r>
      <w:r w:rsidRPr="00E20D8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семена </w:t>
      </w:r>
      <w:proofErr w:type="spellStart"/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распыливаются</w:t>
      </w:r>
      <w:proofErr w:type="spellEnd"/>
    </w:p>
    <w:p w14:paraId="5C26B569" w14:textId="72DBE265" w:rsidR="00E446D7" w:rsidRPr="00E20D87" w:rsidRDefault="00E446D7" w:rsidP="00E446D7">
      <w:pPr>
        <w:widowControl w:val="0"/>
        <w:autoSpaceDE w:val="0"/>
        <w:autoSpaceDN w:val="0"/>
        <w:spacing w:after="0" w:line="240" w:lineRule="auto"/>
        <w:ind w:right="284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в резервуаре для </w:t>
      </w:r>
      <w:proofErr w:type="gram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суспензии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бункере для семян</w:t>
      </w:r>
    </w:p>
    <w:p w14:paraId="2F6F486A" w14:textId="5DDD8A2D" w:rsidR="00E446D7" w:rsidRPr="00E20D87" w:rsidRDefault="00E446D7" w:rsidP="00E446D7">
      <w:pPr>
        <w:widowControl w:val="0"/>
        <w:autoSpaceDE w:val="0"/>
        <w:autoSpaceDN w:val="0"/>
        <w:spacing w:after="0" w:line="240" w:lineRule="auto"/>
        <w:ind w:right="31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- в камере </w:t>
      </w:r>
      <w:proofErr w:type="gram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протравливания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</w:t>
      </w:r>
      <w:proofErr w:type="gramEnd"/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камере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фильтрации</w:t>
      </w:r>
    </w:p>
    <w:p w14:paraId="5B39CE8B" w14:textId="170AC188" w:rsidR="00E446D7" w:rsidRPr="00E20D87" w:rsidRDefault="00E446D7" w:rsidP="00E446D7">
      <w:pPr>
        <w:widowControl w:val="0"/>
        <w:numPr>
          <w:ilvl w:val="0"/>
          <w:numId w:val="12"/>
        </w:numPr>
        <w:tabs>
          <w:tab w:val="left" w:pos="1256"/>
        </w:tabs>
        <w:autoSpaceDE w:val="0"/>
        <w:autoSpaceDN w:val="0"/>
        <w:spacing w:after="0" w:line="242" w:lineRule="auto"/>
        <w:ind w:left="281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 какому виду опрыскивателей относится</w:t>
      </w:r>
      <w:r w:rsidRPr="00E20D8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характеристика: крупные капли размером </w:t>
      </w:r>
      <w:proofErr w:type="gramStart"/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более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250</w:t>
      </w:r>
      <w:proofErr w:type="gramEnd"/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мкм;</w:t>
      </w:r>
      <w:r w:rsidRPr="00E20D8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доза для полевых культур 300… 600</w:t>
      </w:r>
      <w:r w:rsidRPr="00E20D8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л/га?</w:t>
      </w:r>
    </w:p>
    <w:p w14:paraId="7A500E55" w14:textId="778170EB" w:rsidR="00E446D7" w:rsidRPr="00E20D87" w:rsidRDefault="00E446D7" w:rsidP="00E446D7">
      <w:pPr>
        <w:widowControl w:val="0"/>
        <w:autoSpaceDE w:val="0"/>
        <w:autoSpaceDN w:val="0"/>
        <w:spacing w:after="0" w:line="240" w:lineRule="auto"/>
        <w:ind w:right="328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</w:t>
      </w:r>
      <w:proofErr w:type="spellStart"/>
      <w:proofErr w:type="gram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полнообъёмные</w:t>
      </w:r>
      <w:proofErr w:type="spellEnd"/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малообъёмные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ультрамалообъёмные</w:t>
      </w:r>
      <w:proofErr w:type="spellEnd"/>
    </w:p>
    <w:p w14:paraId="6C42BA0E" w14:textId="77777777" w:rsidR="00E446D7" w:rsidRPr="00E20D87" w:rsidRDefault="00E446D7" w:rsidP="00E446D7">
      <w:pPr>
        <w:widowControl w:val="0"/>
        <w:numPr>
          <w:ilvl w:val="0"/>
          <w:numId w:val="12"/>
        </w:numPr>
        <w:tabs>
          <w:tab w:val="left" w:pos="1256"/>
        </w:tabs>
        <w:autoSpaceDE w:val="0"/>
        <w:autoSpaceDN w:val="0"/>
        <w:spacing w:before="1" w:after="0" w:line="242" w:lineRule="auto"/>
        <w:ind w:right="-454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Какой</w:t>
      </w:r>
      <w:r w:rsidRPr="00E20D8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рабочий</w:t>
      </w:r>
      <w:r w:rsidRPr="00E20D87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орган</w:t>
      </w:r>
      <w:r w:rsidRPr="00E20D8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не</w:t>
      </w:r>
      <w:r w:rsidRPr="00E20D8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входит</w:t>
      </w:r>
      <w:r w:rsidRPr="00E20D8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E20D8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устройство</w:t>
      </w:r>
      <w:r w:rsidRPr="00E20D8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опрыскивателей?</w:t>
      </w:r>
    </w:p>
    <w:p w14:paraId="16A9D2B2" w14:textId="2BFB89D5" w:rsidR="00E446D7" w:rsidRPr="00E20D87" w:rsidRDefault="00E446D7" w:rsidP="00E446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</w:t>
      </w:r>
      <w:proofErr w:type="gram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резервуар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насос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- регулятор давления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вентилятор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распыливающий</w:t>
      </w:r>
      <w:proofErr w:type="spellEnd"/>
      <w:r w:rsidRPr="00E20D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наконечник</w:t>
      </w:r>
    </w:p>
    <w:p w14:paraId="0C04A845" w14:textId="77777777" w:rsidR="00E446D7" w:rsidRPr="00E20D87" w:rsidRDefault="00E446D7" w:rsidP="00E446D7">
      <w:pPr>
        <w:widowControl w:val="0"/>
        <w:numPr>
          <w:ilvl w:val="0"/>
          <w:numId w:val="12"/>
        </w:numPr>
        <w:tabs>
          <w:tab w:val="left" w:pos="1256"/>
        </w:tabs>
        <w:autoSpaceDE w:val="0"/>
        <w:autoSpaceDN w:val="0"/>
        <w:spacing w:before="1" w:after="0" w:line="242" w:lineRule="auto"/>
        <w:ind w:left="451" w:right="22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Цепная передача в устройстве опыливателя</w:t>
      </w:r>
      <w:r w:rsidRPr="00E20D8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ОШУ</w:t>
      </w:r>
      <w:r w:rsidRPr="00E20D8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– 50А</w:t>
      </w:r>
      <w:r w:rsidRPr="00E20D8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приводит</w:t>
      </w:r>
      <w:r w:rsidRPr="00E20D8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E20D8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действие</w:t>
      </w:r>
    </w:p>
    <w:p w14:paraId="094E03CD" w14:textId="0D930347" w:rsidR="00B016D7" w:rsidRDefault="00E446D7" w:rsidP="00B016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ворошител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ь</w:t>
      </w:r>
      <w:proofErr w:type="spellEnd"/>
      <w:r w:rsidRPr="00E4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 - шнек-</w:t>
      </w:r>
      <w:proofErr w:type="gram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питатель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вентилято</w:t>
      </w:r>
      <w:r w:rsid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</w:t>
      </w:r>
      <w:r w:rsidR="00B016D7"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016D7"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="00B016D7"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B016D7"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B016D7"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B016D7"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</w:t>
      </w:r>
      <w:r w:rsidR="00B016D7"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B016D7"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перечисленные</w:t>
      </w:r>
      <w:r w:rsidR="00B016D7"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B016D7"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</w:t>
      </w:r>
      <w:r w:rsid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</w:p>
    <w:p w14:paraId="21AAF05E" w14:textId="77777777" w:rsidR="00B016D7" w:rsidRPr="00E20D87" w:rsidRDefault="00B016D7" w:rsidP="00B016D7">
      <w:pPr>
        <w:widowControl w:val="0"/>
        <w:numPr>
          <w:ilvl w:val="0"/>
          <w:numId w:val="12"/>
        </w:numPr>
        <w:tabs>
          <w:tab w:val="left" w:pos="1256"/>
        </w:tabs>
        <w:autoSpaceDE w:val="0"/>
        <w:autoSpaceDN w:val="0"/>
        <w:spacing w:after="0" w:line="242" w:lineRule="auto"/>
        <w:ind w:left="281" w:right="38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Подготовка</w:t>
      </w:r>
      <w:r w:rsidRPr="00E20D87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опрыскивателей</w:t>
      </w:r>
      <w:r w:rsidRPr="00E20D87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</w:t>
      </w:r>
      <w:r w:rsidRPr="00E20D8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работе</w:t>
      </w:r>
      <w:r w:rsidRPr="00E20D8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включает</w:t>
      </w:r>
      <w:r w:rsidRPr="00E20D8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следующие</w:t>
      </w:r>
      <w:r w:rsidRPr="00E20D8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операции</w:t>
      </w:r>
    </w:p>
    <w:p w14:paraId="0636EBD3" w14:textId="794B97AD" w:rsidR="00C82989" w:rsidRDefault="00B016D7" w:rsidP="00B016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проверку герметичности </w:t>
      </w:r>
      <w:proofErr w:type="gramStart"/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соединений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разъединение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рабочих органов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E20D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проверку</w:t>
      </w:r>
      <w:r w:rsidRPr="00E20D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исправности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сборочных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единиц</w:t>
      </w:r>
      <w:r w:rsidRPr="00E20D8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выбор</w:t>
      </w:r>
      <w:r w:rsidRPr="00E20D8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типа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распылителя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</w:t>
      </w:r>
      <w:r w:rsidRPr="00E20D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20D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определение</w:t>
      </w:r>
      <w:r w:rsidRPr="00E20D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рабочего</w:t>
      </w:r>
      <w:r w:rsidRPr="00E20D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20D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давления.</w:t>
      </w:r>
    </w:p>
    <w:p w14:paraId="50372DAF" w14:textId="77777777" w:rsidR="00C82989" w:rsidRDefault="00C82989" w:rsidP="00C829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41B6B8" w14:textId="65797F93" w:rsidR="00C82989" w:rsidRPr="00B016D7" w:rsidRDefault="009F2B4C" w:rsidP="009F2B4C">
      <w:pPr>
        <w:widowControl w:val="0"/>
        <w:tabs>
          <w:tab w:val="left" w:pos="925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:lang w:val="en-US"/>
          <w14:ligatures w14:val="none"/>
        </w:rPr>
        <w:t>VI.</w:t>
      </w:r>
      <w:r w:rsidR="00C82989" w:rsidRPr="00B016D7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Уборочные</w:t>
      </w:r>
      <w:r w:rsidR="00C82989" w:rsidRPr="00B016D7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u w:val="thick"/>
          <w14:ligatures w14:val="none"/>
        </w:rPr>
        <w:t xml:space="preserve"> </w:t>
      </w:r>
      <w:r w:rsidR="00C82989" w:rsidRPr="00B016D7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машины</w:t>
      </w:r>
    </w:p>
    <w:p w14:paraId="500B6A17" w14:textId="6551C9C7" w:rsidR="00C82989" w:rsidRPr="009F2B4C" w:rsidRDefault="00C82989" w:rsidP="009F2B4C">
      <w:pPr>
        <w:pStyle w:val="a3"/>
        <w:numPr>
          <w:ilvl w:val="0"/>
          <w:numId w:val="24"/>
        </w:numPr>
        <w:tabs>
          <w:tab w:val="left" w:pos="686"/>
        </w:tabs>
        <w:spacing w:line="322" w:lineRule="exact"/>
        <w:rPr>
          <w:b/>
          <w:sz w:val="24"/>
          <w:szCs w:val="24"/>
        </w:rPr>
      </w:pPr>
      <w:r w:rsidRPr="009F2B4C">
        <w:rPr>
          <w:b/>
          <w:sz w:val="24"/>
          <w:szCs w:val="24"/>
        </w:rPr>
        <w:t>В</w:t>
      </w:r>
      <w:r w:rsidRPr="009F2B4C">
        <w:rPr>
          <w:b/>
          <w:spacing w:val="-2"/>
          <w:sz w:val="24"/>
          <w:szCs w:val="24"/>
        </w:rPr>
        <w:t xml:space="preserve"> </w:t>
      </w:r>
      <w:r w:rsidRPr="009F2B4C">
        <w:rPr>
          <w:b/>
          <w:sz w:val="24"/>
          <w:szCs w:val="24"/>
        </w:rPr>
        <w:t>какое</w:t>
      </w:r>
      <w:r w:rsidRPr="009F2B4C">
        <w:rPr>
          <w:b/>
          <w:spacing w:val="-2"/>
          <w:sz w:val="24"/>
          <w:szCs w:val="24"/>
        </w:rPr>
        <w:t xml:space="preserve"> </w:t>
      </w:r>
      <w:r w:rsidRPr="009F2B4C">
        <w:rPr>
          <w:b/>
          <w:sz w:val="24"/>
          <w:szCs w:val="24"/>
        </w:rPr>
        <w:t>время</w:t>
      </w:r>
      <w:r w:rsidRPr="009F2B4C">
        <w:rPr>
          <w:b/>
          <w:spacing w:val="-1"/>
          <w:sz w:val="24"/>
          <w:szCs w:val="24"/>
        </w:rPr>
        <w:t xml:space="preserve"> </w:t>
      </w:r>
      <w:r w:rsidRPr="009F2B4C">
        <w:rPr>
          <w:b/>
          <w:sz w:val="24"/>
          <w:szCs w:val="24"/>
        </w:rPr>
        <w:t>скашивают</w:t>
      </w:r>
      <w:r w:rsidRPr="009F2B4C">
        <w:rPr>
          <w:b/>
          <w:spacing w:val="-5"/>
          <w:sz w:val="24"/>
          <w:szCs w:val="24"/>
        </w:rPr>
        <w:t xml:space="preserve"> </w:t>
      </w:r>
      <w:r w:rsidRPr="009F2B4C">
        <w:rPr>
          <w:b/>
          <w:sz w:val="24"/>
          <w:szCs w:val="24"/>
        </w:rPr>
        <w:t>траву</w:t>
      </w:r>
      <w:r w:rsidRPr="009F2B4C">
        <w:rPr>
          <w:b/>
          <w:spacing w:val="-1"/>
          <w:sz w:val="24"/>
          <w:szCs w:val="24"/>
        </w:rPr>
        <w:t xml:space="preserve"> </w:t>
      </w:r>
      <w:r w:rsidRPr="009F2B4C">
        <w:rPr>
          <w:b/>
          <w:sz w:val="24"/>
          <w:szCs w:val="24"/>
        </w:rPr>
        <w:t>на</w:t>
      </w:r>
      <w:r w:rsidRPr="009F2B4C">
        <w:rPr>
          <w:b/>
          <w:spacing w:val="-4"/>
          <w:sz w:val="24"/>
          <w:szCs w:val="24"/>
        </w:rPr>
        <w:t xml:space="preserve"> </w:t>
      </w:r>
      <w:r w:rsidRPr="009F2B4C">
        <w:rPr>
          <w:b/>
          <w:sz w:val="24"/>
          <w:szCs w:val="24"/>
        </w:rPr>
        <w:t>сено?</w:t>
      </w:r>
    </w:p>
    <w:p w14:paraId="2301BFA7" w14:textId="48B82D22" w:rsidR="00B016D7" w:rsidRPr="00B016D7" w:rsidRDefault="00B016D7" w:rsidP="00C829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 цветения</w:t>
      </w:r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 - в начале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цветения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после</w:t>
      </w:r>
      <w:r w:rsidRPr="00B016D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цветения</w:t>
      </w:r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фазе бутонизации.</w:t>
      </w:r>
    </w:p>
    <w:p w14:paraId="152225D7" w14:textId="6F4FE0F0" w:rsidR="00B016D7" w:rsidRPr="009F2B4C" w:rsidRDefault="00B016D7" w:rsidP="009F2B4C">
      <w:pPr>
        <w:pStyle w:val="a3"/>
        <w:numPr>
          <w:ilvl w:val="0"/>
          <w:numId w:val="24"/>
        </w:numPr>
        <w:tabs>
          <w:tab w:val="left" w:pos="686"/>
        </w:tabs>
        <w:spacing w:before="1" w:line="242" w:lineRule="auto"/>
        <w:ind w:right="454"/>
        <w:outlineLvl w:val="0"/>
        <w:rPr>
          <w:b/>
          <w:bCs/>
          <w:sz w:val="24"/>
          <w:szCs w:val="24"/>
        </w:rPr>
      </w:pPr>
      <w:r w:rsidRPr="009F2B4C">
        <w:rPr>
          <w:b/>
          <w:bCs/>
          <w:sz w:val="24"/>
          <w:szCs w:val="24"/>
        </w:rPr>
        <w:t>С</w:t>
      </w:r>
      <w:r w:rsidRPr="009F2B4C">
        <w:rPr>
          <w:b/>
          <w:bCs/>
          <w:spacing w:val="-3"/>
          <w:sz w:val="24"/>
          <w:szCs w:val="24"/>
        </w:rPr>
        <w:t xml:space="preserve"> </w:t>
      </w:r>
      <w:r w:rsidRPr="009F2B4C">
        <w:rPr>
          <w:b/>
          <w:bCs/>
          <w:sz w:val="24"/>
          <w:szCs w:val="24"/>
        </w:rPr>
        <w:t>какой</w:t>
      </w:r>
      <w:r w:rsidRPr="009F2B4C">
        <w:rPr>
          <w:b/>
          <w:bCs/>
          <w:spacing w:val="-3"/>
          <w:sz w:val="24"/>
          <w:szCs w:val="24"/>
        </w:rPr>
        <w:t xml:space="preserve"> </w:t>
      </w:r>
      <w:r w:rsidRPr="009F2B4C">
        <w:rPr>
          <w:b/>
          <w:bCs/>
          <w:sz w:val="24"/>
          <w:szCs w:val="24"/>
        </w:rPr>
        <w:t>целью</w:t>
      </w:r>
      <w:r w:rsidRPr="009F2B4C">
        <w:rPr>
          <w:b/>
          <w:bCs/>
          <w:spacing w:val="-6"/>
          <w:sz w:val="24"/>
          <w:szCs w:val="24"/>
        </w:rPr>
        <w:t xml:space="preserve"> </w:t>
      </w:r>
      <w:r w:rsidRPr="009F2B4C">
        <w:rPr>
          <w:b/>
          <w:bCs/>
          <w:sz w:val="24"/>
          <w:szCs w:val="24"/>
        </w:rPr>
        <w:t>уборку</w:t>
      </w:r>
      <w:r w:rsidRPr="009F2B4C">
        <w:rPr>
          <w:b/>
          <w:bCs/>
          <w:spacing w:val="-1"/>
          <w:sz w:val="24"/>
          <w:szCs w:val="24"/>
        </w:rPr>
        <w:t xml:space="preserve"> </w:t>
      </w:r>
      <w:r w:rsidRPr="009F2B4C">
        <w:rPr>
          <w:b/>
          <w:bCs/>
          <w:sz w:val="24"/>
          <w:szCs w:val="24"/>
        </w:rPr>
        <w:t>сена</w:t>
      </w:r>
      <w:r w:rsidRPr="009F2B4C">
        <w:rPr>
          <w:b/>
          <w:bCs/>
          <w:spacing w:val="-1"/>
          <w:sz w:val="24"/>
          <w:szCs w:val="24"/>
        </w:rPr>
        <w:t xml:space="preserve"> </w:t>
      </w:r>
      <w:r w:rsidRPr="009F2B4C">
        <w:rPr>
          <w:b/>
          <w:bCs/>
          <w:sz w:val="24"/>
          <w:szCs w:val="24"/>
        </w:rPr>
        <w:t>проводят</w:t>
      </w:r>
      <w:r w:rsidRPr="009F2B4C">
        <w:rPr>
          <w:b/>
          <w:bCs/>
          <w:spacing w:val="-2"/>
          <w:sz w:val="24"/>
          <w:szCs w:val="24"/>
        </w:rPr>
        <w:t xml:space="preserve"> </w:t>
      </w:r>
      <w:r w:rsidRPr="009F2B4C">
        <w:rPr>
          <w:b/>
          <w:bCs/>
          <w:sz w:val="24"/>
          <w:szCs w:val="24"/>
        </w:rPr>
        <w:t>в</w:t>
      </w:r>
      <w:r w:rsidRPr="009F2B4C">
        <w:rPr>
          <w:b/>
          <w:bCs/>
          <w:spacing w:val="-3"/>
          <w:sz w:val="24"/>
          <w:szCs w:val="24"/>
        </w:rPr>
        <w:t xml:space="preserve"> </w:t>
      </w:r>
      <w:r w:rsidRPr="009F2B4C">
        <w:rPr>
          <w:b/>
          <w:bCs/>
          <w:sz w:val="24"/>
          <w:szCs w:val="24"/>
        </w:rPr>
        <w:t>лучшие</w:t>
      </w:r>
      <w:r w:rsidRPr="009F2B4C">
        <w:rPr>
          <w:b/>
          <w:bCs/>
          <w:spacing w:val="-67"/>
          <w:sz w:val="24"/>
          <w:szCs w:val="24"/>
        </w:rPr>
        <w:t xml:space="preserve"> </w:t>
      </w:r>
      <w:r w:rsidRPr="009F2B4C">
        <w:rPr>
          <w:b/>
          <w:bCs/>
          <w:sz w:val="24"/>
          <w:szCs w:val="24"/>
        </w:rPr>
        <w:t>агротехнические</w:t>
      </w:r>
      <w:r w:rsidRPr="009F2B4C">
        <w:rPr>
          <w:b/>
          <w:bCs/>
          <w:spacing w:val="-1"/>
          <w:sz w:val="24"/>
          <w:szCs w:val="24"/>
        </w:rPr>
        <w:t xml:space="preserve"> </w:t>
      </w:r>
      <w:r w:rsidRPr="009F2B4C">
        <w:rPr>
          <w:b/>
          <w:bCs/>
          <w:sz w:val="24"/>
          <w:szCs w:val="24"/>
        </w:rPr>
        <w:t>сроки?</w:t>
      </w:r>
    </w:p>
    <w:p w14:paraId="26B00CD8" w14:textId="5E4E55A3" w:rsidR="00B016D7" w:rsidRPr="00B016D7" w:rsidRDefault="00B016D7" w:rsidP="00C829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016D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сохранить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сено</w:t>
      </w:r>
      <w:r w:rsidRPr="00B016D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непогоды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занять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машины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работой</w:t>
      </w:r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- из-за высокого содержания протеина</w:t>
      </w:r>
      <w:r w:rsidRPr="00B016D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из-за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высокого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содержания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клетчатки.</w:t>
      </w:r>
    </w:p>
    <w:p w14:paraId="4AE993B5" w14:textId="77777777" w:rsidR="00B016D7" w:rsidRPr="00B016D7" w:rsidRDefault="00B016D7" w:rsidP="009F2B4C">
      <w:pPr>
        <w:widowControl w:val="0"/>
        <w:numPr>
          <w:ilvl w:val="0"/>
          <w:numId w:val="24"/>
        </w:numPr>
        <w:tabs>
          <w:tab w:val="left" w:pos="686"/>
        </w:tabs>
        <w:autoSpaceDE w:val="0"/>
        <w:autoSpaceDN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 какой технологии заготовки кормов относится</w:t>
      </w:r>
      <w:r w:rsidRPr="00B016D7">
        <w:rPr>
          <w:rFonts w:ascii="Times New Roman" w:eastAsia="Times New Roman" w:hAnsi="Times New Roman" w:cs="Times New Roman"/>
          <w:b/>
          <w:bCs/>
          <w:spacing w:val="-68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указанный вариант: кошение с плющением,</w:t>
      </w:r>
      <w:r w:rsidRPr="00B016D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ворошение, сгребание валков, подбор валков и</w:t>
      </w:r>
      <w:r w:rsidRPr="00B016D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преобразование</w:t>
      </w:r>
      <w:r w:rsidRPr="00B016D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их</w:t>
      </w:r>
      <w:r w:rsidRPr="00B016D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тюки?</w:t>
      </w:r>
    </w:p>
    <w:p w14:paraId="280E511D" w14:textId="5E243481" w:rsidR="00B016D7" w:rsidRPr="00B016D7" w:rsidRDefault="00B016D7" w:rsidP="009F2B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016D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рассыпной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</w:t>
      </w:r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 - заготовка измельчённого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сена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заготовка сенажа</w:t>
      </w:r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прессованный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вид.</w:t>
      </w:r>
    </w:p>
    <w:p w14:paraId="484A98C8" w14:textId="77777777" w:rsidR="00B016D7" w:rsidRPr="00B016D7" w:rsidRDefault="00B016D7" w:rsidP="009F2B4C">
      <w:pPr>
        <w:widowControl w:val="0"/>
        <w:numPr>
          <w:ilvl w:val="0"/>
          <w:numId w:val="24"/>
        </w:numPr>
        <w:tabs>
          <w:tab w:val="left" w:pos="686"/>
        </w:tabs>
        <w:autoSpaceDE w:val="0"/>
        <w:autoSpaceDN w:val="0"/>
        <w:spacing w:after="0" w:line="244" w:lineRule="auto"/>
        <w:ind w:left="472" w:right="1309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 кормоуборочных машинах используют</w:t>
      </w:r>
      <w:r w:rsidRPr="00B016D7">
        <w:rPr>
          <w:rFonts w:ascii="Times New Roman" w:eastAsia="Times New Roman" w:hAnsi="Times New Roman" w:cs="Times New Roman"/>
          <w:b/>
          <w:bCs/>
          <w:spacing w:val="-68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режущие</w:t>
      </w:r>
      <w:r w:rsidRPr="00B016D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аппараты</w:t>
      </w:r>
      <w:r w:rsidRPr="00B016D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типа</w:t>
      </w:r>
    </w:p>
    <w:p w14:paraId="108128E0" w14:textId="69F43D56" w:rsidR="00B016D7" w:rsidRPr="00B016D7" w:rsidRDefault="00B016D7" w:rsidP="00C829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 - сегментно-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пальцевый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беспальцевый</w:t>
      </w:r>
      <w:proofErr w:type="spellEnd"/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ротационно-дисковый</w:t>
      </w:r>
    </w:p>
    <w:p w14:paraId="0018E37A" w14:textId="40779ABB" w:rsidR="00B016D7" w:rsidRPr="00B016D7" w:rsidRDefault="00B016D7" w:rsidP="00C82989">
      <w:pPr>
        <w:widowControl w:val="0"/>
        <w:autoSpaceDE w:val="0"/>
        <w:autoSpaceDN w:val="0"/>
        <w:spacing w:after="0" w:line="240" w:lineRule="auto"/>
        <w:ind w:right="359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 - ротационно-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барабанный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</w:t>
      </w:r>
      <w:proofErr w:type="gramEnd"/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используют все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типы</w:t>
      </w:r>
    </w:p>
    <w:p w14:paraId="55DB6B01" w14:textId="77777777" w:rsidR="00B016D7" w:rsidRPr="00B016D7" w:rsidRDefault="00B016D7" w:rsidP="009F2B4C">
      <w:pPr>
        <w:widowControl w:val="0"/>
        <w:numPr>
          <w:ilvl w:val="0"/>
          <w:numId w:val="24"/>
        </w:numPr>
        <w:tabs>
          <w:tab w:val="left" w:pos="686"/>
        </w:tabs>
        <w:autoSpaceDE w:val="0"/>
        <w:autoSpaceDN w:val="0"/>
        <w:spacing w:after="0" w:line="242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Режущим</w:t>
      </w:r>
      <w:r w:rsidRPr="00B016D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элементом</w:t>
      </w:r>
      <w:r w:rsidRPr="00B016D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</w:t>
      </w:r>
      <w:r w:rsidRPr="00B016D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ротационных</w:t>
      </w:r>
      <w:r w:rsidRPr="00B016D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косилках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является</w:t>
      </w:r>
    </w:p>
    <w:p w14:paraId="187B540E" w14:textId="4B11D57A" w:rsidR="00B016D7" w:rsidRPr="00B016D7" w:rsidRDefault="00B016D7" w:rsidP="00C82989">
      <w:pPr>
        <w:widowControl w:val="0"/>
        <w:autoSpaceDE w:val="0"/>
        <w:autoSpaceDN w:val="0"/>
        <w:spacing w:after="0" w:line="240" w:lineRule="auto"/>
        <w:ind w:right="5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сегмент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палец</w:t>
      </w:r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- </w:t>
      </w:r>
      <w:proofErr w:type="spell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противорежущая</w:t>
      </w:r>
      <w:proofErr w:type="spellEnd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пластинка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 -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нож.</w:t>
      </w:r>
    </w:p>
    <w:p w14:paraId="18BB6412" w14:textId="77777777" w:rsidR="00C82989" w:rsidRPr="00D95810" w:rsidRDefault="00B016D7" w:rsidP="009F2B4C">
      <w:pPr>
        <w:widowControl w:val="0"/>
        <w:numPr>
          <w:ilvl w:val="0"/>
          <w:numId w:val="24"/>
        </w:numPr>
        <w:tabs>
          <w:tab w:val="left" w:pos="754"/>
        </w:tabs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Какую технологическую операцию не</w:t>
      </w:r>
      <w:r w:rsidRPr="00B016D7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выполняют колёсно-пальцевые грабли ГВК-6?</w:t>
      </w:r>
      <w:r w:rsidRPr="00B016D7">
        <w:rPr>
          <w:rFonts w:ascii="Times New Roman" w:eastAsia="Times New Roman" w:hAnsi="Times New Roman" w:cs="Times New Roman"/>
          <w:b/>
          <w:spacing w:val="-67"/>
          <w:kern w:val="0"/>
          <w:sz w:val="24"/>
          <w:szCs w:val="24"/>
          <w14:ligatures w14:val="none"/>
        </w:rPr>
        <w:t xml:space="preserve"> </w:t>
      </w:r>
    </w:p>
    <w:p w14:paraId="2EBBA863" w14:textId="77777777" w:rsidR="00C82989" w:rsidRPr="00D95810" w:rsidRDefault="00B016D7" w:rsidP="00C82989">
      <w:pPr>
        <w:widowControl w:val="0"/>
        <w:tabs>
          <w:tab w:val="left" w:pos="7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ворошение травы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прокосах</w:t>
      </w:r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 - сгребание сена в валки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9B2DD1D" w14:textId="7037BCF9" w:rsidR="00B016D7" w:rsidRPr="00B016D7" w:rsidRDefault="00C82989" w:rsidP="00C82989">
      <w:pPr>
        <w:widowControl w:val="0"/>
        <w:tabs>
          <w:tab w:val="left" w:pos="7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="00B016D7" w:rsidRPr="00B016D7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="00B016D7"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B016D7" w:rsidRPr="00B016D7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="00B016D7"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оборачивание</w:t>
      </w:r>
      <w:r w:rsidR="00B016D7" w:rsidRPr="00B016D7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="00B016D7"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валков</w:t>
      </w:r>
      <w:r w:rsidR="00B016D7" w:rsidRPr="00B016D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B016D7"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="00B016D7"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B016D7"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B016D7"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B016D7"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разбрасывание</w:t>
      </w:r>
      <w:r w:rsidR="00B016D7"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B016D7"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валков.</w:t>
      </w:r>
    </w:p>
    <w:p w14:paraId="75F37E25" w14:textId="77777777" w:rsidR="00C82989" w:rsidRPr="00D95810" w:rsidRDefault="00B016D7" w:rsidP="009F2B4C">
      <w:pPr>
        <w:widowControl w:val="0"/>
        <w:numPr>
          <w:ilvl w:val="0"/>
          <w:numId w:val="24"/>
        </w:numPr>
        <w:tabs>
          <w:tab w:val="left" w:pos="754"/>
        </w:tabs>
        <w:autoSpaceDE w:val="0"/>
        <w:autoSpaceDN w:val="0"/>
        <w:spacing w:after="0" w:line="240" w:lineRule="auto"/>
        <w:ind w:left="21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Роторы на граблях ГВР- 6 вращаются</w:t>
      </w:r>
      <w:r w:rsidRPr="00B016D7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</w:p>
    <w:p w14:paraId="4DD957DC" w14:textId="6ED27F34" w:rsidR="00B016D7" w:rsidRPr="00B016D7" w:rsidRDefault="00B016D7" w:rsidP="00C82989">
      <w:pPr>
        <w:widowControl w:val="0"/>
        <w:tabs>
          <w:tab w:val="left" w:pos="754"/>
        </w:tabs>
        <w:autoSpaceDE w:val="0"/>
        <w:autoSpaceDN w:val="0"/>
        <w:spacing w:after="0" w:line="240" w:lineRule="auto"/>
        <w:ind w:right="17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вследствие сцепления пальцев с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почвой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привода ВОМ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трактора</w:t>
      </w:r>
    </w:p>
    <w:p w14:paraId="260C60D9" w14:textId="77777777" w:rsidR="00B016D7" w:rsidRPr="00B016D7" w:rsidRDefault="00B016D7" w:rsidP="00C829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B016D7" w:rsidRPr="00B016D7" w:rsidSect="006722A7">
          <w:type w:val="continuous"/>
          <w:pgSz w:w="11910" w:h="16840"/>
          <w:pgMar w:top="660" w:right="820" w:bottom="900" w:left="940" w:header="0" w:footer="699" w:gutter="0"/>
          <w:cols w:space="720"/>
        </w:sectPr>
      </w:pPr>
    </w:p>
    <w:p w14:paraId="58A3245D" w14:textId="1C66D12C" w:rsidR="00B016D7" w:rsidRPr="00B016D7" w:rsidRDefault="00B016D7" w:rsidP="00C82989">
      <w:pPr>
        <w:widowControl w:val="0"/>
        <w:autoSpaceDE w:val="0"/>
        <w:autoSpaceDN w:val="0"/>
        <w:spacing w:after="0" w:line="240" w:lineRule="auto"/>
        <w:ind w:right="288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B016D7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опорных</w:t>
      </w:r>
      <w:r w:rsidRPr="00B016D7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колёс</w:t>
      </w:r>
      <w:r w:rsidRPr="00B016D7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граблей</w:t>
      </w:r>
      <w:r w:rsidRPr="00B016D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копирующего механизма</w:t>
      </w:r>
    </w:p>
    <w:p w14:paraId="05B6E32C" w14:textId="77777777" w:rsidR="00B016D7" w:rsidRPr="00B016D7" w:rsidRDefault="00B016D7" w:rsidP="009F2B4C">
      <w:pPr>
        <w:widowControl w:val="0"/>
        <w:numPr>
          <w:ilvl w:val="0"/>
          <w:numId w:val="24"/>
        </w:numPr>
        <w:tabs>
          <w:tab w:val="left" w:pos="754"/>
        </w:tabs>
        <w:autoSpaceDE w:val="0"/>
        <w:autoSpaceDN w:val="0"/>
        <w:spacing w:after="0" w:line="242" w:lineRule="auto"/>
        <w:ind w:left="213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Для сгребания сена в валок колёсно-пальцевыми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граблями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ГВК-6 секции</w:t>
      </w:r>
      <w:r w:rsidRPr="00B016D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устанавливают</w:t>
      </w:r>
    </w:p>
    <w:p w14:paraId="2EC24B69" w14:textId="660D0CB5" w:rsidR="00B016D7" w:rsidRPr="00B016D7" w:rsidRDefault="00B016D7" w:rsidP="009F2B4C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016D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 углом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направлению</w:t>
      </w:r>
      <w:r w:rsidRPr="00B016D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движения</w:t>
      </w:r>
      <w:r w:rsidR="009F2B4C" w:rsidRPr="009F2B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 углом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против</w:t>
      </w:r>
      <w:r w:rsidRPr="00B016D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направления</w:t>
      </w:r>
      <w:r w:rsidRPr="00B016D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движения</w:t>
      </w:r>
    </w:p>
    <w:p w14:paraId="4C48DFA1" w14:textId="79B83DF8" w:rsidR="00B016D7" w:rsidRPr="00B016D7" w:rsidRDefault="00B016D7" w:rsidP="00C82989">
      <w:pPr>
        <w:widowControl w:val="0"/>
        <w:autoSpaceDE w:val="0"/>
        <w:autoSpaceDN w:val="0"/>
        <w:spacing w:after="0" w:line="240" w:lineRule="auto"/>
        <w:ind w:right="8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- перпендикулярно по направлению движения</w:t>
      </w:r>
      <w:r w:rsidRPr="00B016D7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 w:rsidR="009F2B4C" w:rsidRPr="009F2B4C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 w:rsidR="009F2B4C" w:rsidRPr="009F2B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F2B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используют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только</w:t>
      </w:r>
      <w:r w:rsidRPr="00B016D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одну</w:t>
      </w:r>
      <w:r w:rsidRPr="00B016D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секцию</w:t>
      </w:r>
    </w:p>
    <w:p w14:paraId="22B7F949" w14:textId="77777777" w:rsidR="00B016D7" w:rsidRPr="00B016D7" w:rsidRDefault="00B016D7" w:rsidP="009F2B4C">
      <w:pPr>
        <w:widowControl w:val="0"/>
        <w:numPr>
          <w:ilvl w:val="0"/>
          <w:numId w:val="24"/>
        </w:numPr>
        <w:tabs>
          <w:tab w:val="left" w:pos="754"/>
        </w:tabs>
        <w:autoSpaceDE w:val="0"/>
        <w:autoSpaceDN w:val="0"/>
        <w:spacing w:after="0" w:line="242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Ширину валка и угол расположения пальцевых</w:t>
      </w:r>
      <w:r w:rsidRPr="00B016D7">
        <w:rPr>
          <w:rFonts w:ascii="Times New Roman" w:eastAsia="Times New Roman" w:hAnsi="Times New Roman" w:cs="Times New Roman"/>
          <w:b/>
          <w:bCs/>
          <w:spacing w:val="-68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колёс</w:t>
      </w:r>
      <w:r w:rsidRPr="00B016D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</w:t>
      </w:r>
      <w:r w:rsidRPr="00B016D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ГВК-6</w:t>
      </w:r>
      <w:r w:rsidRPr="00B016D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регулируют</w:t>
      </w:r>
    </w:p>
    <w:p w14:paraId="67A0C7D9" w14:textId="77777777" w:rsidR="00C82989" w:rsidRPr="00D95810" w:rsidRDefault="00B016D7" w:rsidP="00C82989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016D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изменением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положения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брусьев</w:t>
      </w:r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 - изменением давления пальцевых колёс на почву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E097E5A" w14:textId="01201D7F" w:rsidR="00B016D7" w:rsidRPr="00B016D7" w:rsidRDefault="00C82989" w:rsidP="009F2B4C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="00B016D7"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B016D7"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B016D7"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B016D7"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изменением</w:t>
      </w:r>
      <w:r w:rsidR="00B016D7"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B016D7"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длины</w:t>
      </w:r>
      <w:r w:rsidR="00B016D7"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B016D7"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раздвижных</w:t>
      </w:r>
      <w:r w:rsidR="00B016D7"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B016D7"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растяжек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016D7"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="00B016D7"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B016D7"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B016D7"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B016D7"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изменением</w:t>
      </w:r>
      <w:r w:rsidR="00B016D7" w:rsidRPr="00B016D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="00B016D7"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натяжения</w:t>
      </w:r>
      <w:r w:rsidR="00B016D7"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B016D7"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пружин</w:t>
      </w:r>
      <w:r w:rsidR="00B016D7"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B016D7"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механизма</w:t>
      </w:r>
      <w:r w:rsidR="00B016D7" w:rsidRPr="00B016D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="00B016D7"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подъёма</w:t>
      </w:r>
    </w:p>
    <w:p w14:paraId="5D410ED2" w14:textId="101E09DD" w:rsidR="00B016D7" w:rsidRPr="00B016D7" w:rsidRDefault="00B016D7" w:rsidP="009F2B4C">
      <w:pPr>
        <w:widowControl w:val="0"/>
        <w:numPr>
          <w:ilvl w:val="0"/>
          <w:numId w:val="24"/>
        </w:numPr>
        <w:tabs>
          <w:tab w:val="left" w:pos="896"/>
        </w:tabs>
        <w:autoSpaceDE w:val="0"/>
        <w:autoSpaceDN w:val="0"/>
        <w:spacing w:after="0" w:line="242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Ежесменное</w:t>
      </w:r>
      <w:r w:rsidRPr="00B016D7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техническое</w:t>
      </w:r>
      <w:r w:rsidRPr="00B016D7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обслуживание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сеноуборочных</w:t>
      </w:r>
      <w:r w:rsidRPr="00B016D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машин</w:t>
      </w:r>
      <w:r w:rsidRPr="00B016D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включает</w:t>
      </w:r>
    </w:p>
    <w:p w14:paraId="42E66773" w14:textId="32772E13" w:rsidR="00B016D7" w:rsidRPr="00B016D7" w:rsidRDefault="00B016D7" w:rsidP="00C829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очистку машины от пыли и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грязи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проверку надёжности креплений</w:t>
      </w:r>
      <w:r w:rsidRPr="00B016D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ослабление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натяжных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устройств</w:t>
      </w:r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 - устранение обнаруженных неисправностей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перечисленные операции</w:t>
      </w:r>
    </w:p>
    <w:p w14:paraId="709C27F5" w14:textId="77777777" w:rsidR="00B016D7" w:rsidRPr="00B016D7" w:rsidRDefault="00B016D7" w:rsidP="009F2B4C">
      <w:pPr>
        <w:widowControl w:val="0"/>
        <w:numPr>
          <w:ilvl w:val="0"/>
          <w:numId w:val="24"/>
        </w:numPr>
        <w:tabs>
          <w:tab w:val="left" w:pos="1188"/>
        </w:tabs>
        <w:autoSpaceDE w:val="0"/>
        <w:autoSpaceDN w:val="0"/>
        <w:spacing w:after="0" w:line="322" w:lineRule="exact"/>
        <w:ind w:left="356" w:hanging="356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Уборку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сена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прессованием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проводят</w:t>
      </w:r>
      <w:r w:rsidRPr="00B016D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целях</w:t>
      </w:r>
    </w:p>
    <w:p w14:paraId="31B5C55C" w14:textId="583D7271" w:rsidR="00B016D7" w:rsidRPr="00B016D7" w:rsidRDefault="00B016D7" w:rsidP="00C829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повышения качества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сена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C82989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</w:t>
      </w:r>
      <w:r w:rsidRPr="00B016D7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защиты от гниения сена</w:t>
      </w:r>
      <w:r w:rsidRPr="00B016D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уменьшения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потери сена</w:t>
      </w:r>
    </w:p>
    <w:p w14:paraId="5834E9B6" w14:textId="3470613F" w:rsidR="00C82989" w:rsidRPr="00B016D7" w:rsidRDefault="00B016D7" w:rsidP="00C8298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удешевления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перевозки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хранения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сена</w:t>
      </w:r>
    </w:p>
    <w:p w14:paraId="2D41AD98" w14:textId="77777777" w:rsidR="00C82989" w:rsidRPr="00B016D7" w:rsidRDefault="00C82989" w:rsidP="009F2B4C">
      <w:pPr>
        <w:widowControl w:val="0"/>
        <w:numPr>
          <w:ilvl w:val="0"/>
          <w:numId w:val="24"/>
        </w:numPr>
        <w:tabs>
          <w:tab w:val="left" w:pos="828"/>
        </w:tabs>
        <w:autoSpaceDE w:val="0"/>
        <w:autoSpaceDN w:val="0"/>
        <w:spacing w:after="0" w:line="242" w:lineRule="auto"/>
        <w:ind w:left="360" w:right="180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Прессование</w:t>
      </w:r>
      <w:r w:rsidRPr="00B016D7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пресс-подборщиках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осуществляется</w:t>
      </w:r>
    </w:p>
    <w:p w14:paraId="4C9CA883" w14:textId="5EADFEF5" w:rsidR="00C82989" w:rsidRPr="00B016D7" w:rsidRDefault="00C82989" w:rsidP="00C82989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поршнем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 - прессующим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ремнём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подборщиком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скалками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механизма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прессования</w:t>
      </w:r>
    </w:p>
    <w:p w14:paraId="30F97797" w14:textId="77777777" w:rsidR="00C82989" w:rsidRPr="00B016D7" w:rsidRDefault="00C82989" w:rsidP="009F2B4C">
      <w:pPr>
        <w:widowControl w:val="0"/>
        <w:numPr>
          <w:ilvl w:val="0"/>
          <w:numId w:val="24"/>
        </w:numPr>
        <w:tabs>
          <w:tab w:val="left" w:pos="828"/>
        </w:tabs>
        <w:autoSpaceDE w:val="0"/>
        <w:autoSpaceDN w:val="0"/>
        <w:spacing w:after="0" w:line="242" w:lineRule="auto"/>
        <w:ind w:left="360" w:right="74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какой</w:t>
      </w:r>
      <w:r w:rsidRPr="00B016D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прессовальной</w:t>
      </w:r>
      <w:r w:rsidRPr="00B016D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камере</w:t>
      </w:r>
      <w:r w:rsidRPr="00B016D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происходит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закручивание</w:t>
      </w:r>
      <w:r w:rsidRPr="00B016D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слоя</w:t>
      </w:r>
      <w:r w:rsidRPr="00B016D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сена?</w:t>
      </w:r>
    </w:p>
    <w:p w14:paraId="05990BCC" w14:textId="77777777" w:rsidR="00C82989" w:rsidRPr="00D95810" w:rsidRDefault="00C82989" w:rsidP="00C82989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подборщика-копнителя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 - тюкового пресс-подборщика</w:t>
      </w:r>
      <w:r w:rsidRPr="00B016D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2C4B3CCA" w14:textId="1DD3B3F9" w:rsidR="00C82989" w:rsidRPr="00B016D7" w:rsidRDefault="00C82989" w:rsidP="00C82989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- рулонного пресс-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подборщика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</w:t>
      </w:r>
      <w:proofErr w:type="gramEnd"/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стогообразователя</w:t>
      </w:r>
      <w:proofErr w:type="spellEnd"/>
    </w:p>
    <w:p w14:paraId="5D67D112" w14:textId="77777777" w:rsidR="00C82989" w:rsidRPr="00B016D7" w:rsidRDefault="00C82989" w:rsidP="009F2B4C">
      <w:pPr>
        <w:widowControl w:val="0"/>
        <w:numPr>
          <w:ilvl w:val="0"/>
          <w:numId w:val="24"/>
        </w:numPr>
        <w:tabs>
          <w:tab w:val="left" w:pos="828"/>
        </w:tabs>
        <w:autoSpaceDE w:val="0"/>
        <w:autoSpaceDN w:val="0"/>
        <w:spacing w:after="0" w:line="242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Какой</w:t>
      </w:r>
      <w:r w:rsidRPr="00B016D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механизм</w:t>
      </w:r>
      <w:r w:rsidRPr="00B016D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завершает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работу</w:t>
      </w:r>
      <w:r w:rsidRPr="00B016D7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формировании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тюка,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рулона в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пресс-</w:t>
      </w:r>
    </w:p>
    <w:p w14:paraId="72CC8883" w14:textId="0EF4B7A0" w:rsidR="00C82989" w:rsidRPr="00B016D7" w:rsidRDefault="009F2B4C" w:rsidP="00C82989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</w:t>
      </w:r>
      <w:r w:rsidR="00C82989" w:rsidRPr="00B016D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одборщике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?</w:t>
      </w:r>
    </w:p>
    <w:p w14:paraId="65EB04F2" w14:textId="1A50442B" w:rsidR="00C82989" w:rsidRPr="00B016D7" w:rsidRDefault="00C82989" w:rsidP="00C82989">
      <w:pPr>
        <w:widowControl w:val="0"/>
        <w:autoSpaceDE w:val="0"/>
        <w:autoSpaceDN w:val="0"/>
        <w:spacing w:after="0" w:line="240" w:lineRule="auto"/>
        <w:ind w:right="90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мерительное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колесо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B016D7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вязальный</w:t>
      </w:r>
      <w:r w:rsidRPr="00B016D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аппарат</w:t>
      </w:r>
      <w:r w:rsidRPr="00B016D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- прижимная решётка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уплотнитель</w:t>
      </w:r>
    </w:p>
    <w:p w14:paraId="0429AB75" w14:textId="77777777" w:rsidR="00C82989" w:rsidRPr="00B016D7" w:rsidRDefault="00C82989" w:rsidP="009F2B4C">
      <w:pPr>
        <w:widowControl w:val="0"/>
        <w:numPr>
          <w:ilvl w:val="0"/>
          <w:numId w:val="24"/>
        </w:numPr>
        <w:tabs>
          <w:tab w:val="left" w:pos="828"/>
        </w:tabs>
        <w:autoSpaceDE w:val="0"/>
        <w:autoSpaceDN w:val="0"/>
        <w:spacing w:after="0" w:line="242" w:lineRule="auto"/>
        <w:ind w:left="360" w:right="128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Спрессованный</w:t>
      </w:r>
      <w:r w:rsidRPr="00B016D7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рулон</w:t>
      </w:r>
      <w:r w:rsidRPr="00B016D7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выгружается</w:t>
      </w:r>
      <w:r w:rsidRPr="00B016D7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из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прессовальной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камеры</w:t>
      </w:r>
    </w:p>
    <w:p w14:paraId="0F6A5AE9" w14:textId="78ED845B" w:rsidR="00C82989" w:rsidRPr="00B016D7" w:rsidRDefault="00C82989" w:rsidP="00C82989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016D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гидроцилиндром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 - задней частью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камеры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нижними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вальцами</w:t>
      </w:r>
    </w:p>
    <w:p w14:paraId="7E2E51EA" w14:textId="77777777" w:rsidR="00C82989" w:rsidRPr="00B016D7" w:rsidRDefault="00C82989" w:rsidP="00C8298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валами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механизма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прессования.</w:t>
      </w:r>
    </w:p>
    <w:p w14:paraId="486748D0" w14:textId="77777777" w:rsidR="00C82989" w:rsidRPr="00B016D7" w:rsidRDefault="00C82989" w:rsidP="00C829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C82989" w:rsidRPr="00B016D7" w:rsidSect="006722A7">
          <w:type w:val="continuous"/>
          <w:pgSz w:w="11910" w:h="16840"/>
          <w:pgMar w:top="660" w:right="820" w:bottom="900" w:left="940" w:header="0" w:footer="699" w:gutter="0"/>
          <w:cols w:space="720"/>
        </w:sectPr>
      </w:pPr>
    </w:p>
    <w:p w14:paraId="3D6135A5" w14:textId="77777777" w:rsidR="00C82989" w:rsidRPr="00B016D7" w:rsidRDefault="00C82989" w:rsidP="009F2B4C">
      <w:pPr>
        <w:widowControl w:val="0"/>
        <w:numPr>
          <w:ilvl w:val="0"/>
          <w:numId w:val="24"/>
        </w:numPr>
        <w:tabs>
          <w:tab w:val="left" w:pos="1256"/>
        </w:tabs>
        <w:autoSpaceDE w:val="0"/>
        <w:autoSpaceDN w:val="0"/>
        <w:spacing w:after="0" w:line="242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Определите способ уборки зерновых культур,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 котором хлебную массу увозят на край поля,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складывают</w:t>
      </w:r>
      <w:r w:rsidRPr="00B016D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стога,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 затем</w:t>
      </w:r>
      <w:r w:rsidRPr="00B016D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обмолачивают.</w:t>
      </w:r>
    </w:p>
    <w:p w14:paraId="1F3B0CEB" w14:textId="200FE27C" w:rsidR="00C82989" w:rsidRPr="00B016D7" w:rsidRDefault="00C82989" w:rsidP="00756F65">
      <w:pPr>
        <w:widowControl w:val="0"/>
        <w:autoSpaceDE w:val="0"/>
        <w:autoSpaceDN w:val="0"/>
        <w:spacing w:after="0" w:line="240" w:lineRule="auto"/>
        <w:ind w:right="221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прямое </w:t>
      </w:r>
      <w:proofErr w:type="spell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комбайнирование</w:t>
      </w:r>
      <w:proofErr w:type="spellEnd"/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756F65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Б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раздельный способ</w:t>
      </w:r>
      <w:r w:rsidR="00756F65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поточный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</w:t>
      </w:r>
    </w:p>
    <w:p w14:paraId="376B5B61" w14:textId="77777777" w:rsidR="00C82989" w:rsidRPr="00B016D7" w:rsidRDefault="00C82989" w:rsidP="009F2B4C">
      <w:pPr>
        <w:widowControl w:val="0"/>
        <w:numPr>
          <w:ilvl w:val="0"/>
          <w:numId w:val="24"/>
        </w:numPr>
        <w:tabs>
          <w:tab w:val="left" w:pos="1256"/>
        </w:tabs>
        <w:autoSpaceDE w:val="0"/>
        <w:autoSpaceDN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 каком способе уборки урожая соблюдаются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следующие</w:t>
      </w:r>
      <w:r w:rsidRPr="00B016D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агротехнические</w:t>
      </w:r>
      <w:r w:rsidRPr="00B016D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требования</w:t>
      </w:r>
      <w:r w:rsidRPr="00B016D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</w:t>
      </w:r>
      <w:r w:rsidRPr="00B016D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машинам: чистота зерна в бункере не ниже 95%;</w:t>
      </w:r>
      <w:r w:rsidRPr="00B016D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потери</w:t>
      </w:r>
      <w:r w:rsidRPr="00B016D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не</w:t>
      </w:r>
      <w:r w:rsidRPr="00B016D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более</w:t>
      </w:r>
      <w:r w:rsidRPr="00B016D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1,5%;</w:t>
      </w:r>
      <w:r w:rsidRPr="00B016D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дробление</w:t>
      </w:r>
      <w:r w:rsidRPr="00B016D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2%</w:t>
      </w:r>
      <w:r w:rsidRPr="00B016D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(для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продовольственного</w:t>
      </w:r>
      <w:r w:rsidRPr="00B016D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зерна).</w:t>
      </w:r>
    </w:p>
    <w:p w14:paraId="5327FD65" w14:textId="56237625" w:rsidR="00C82989" w:rsidRPr="00B016D7" w:rsidRDefault="00C82989" w:rsidP="00756F65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016D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прямом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комбайнировании</w:t>
      </w:r>
      <w:proofErr w:type="spellEnd"/>
      <w:r w:rsidR="00756F65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 - раздельном </w:t>
      </w:r>
      <w:proofErr w:type="spellStart"/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комбайнировании</w:t>
      </w:r>
      <w:proofErr w:type="spellEnd"/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756F65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поточном способе</w:t>
      </w:r>
    </w:p>
    <w:p w14:paraId="4030F7F7" w14:textId="77777777" w:rsidR="00C82989" w:rsidRPr="00B016D7" w:rsidRDefault="00C82989" w:rsidP="009F2B4C">
      <w:pPr>
        <w:widowControl w:val="0"/>
        <w:numPr>
          <w:ilvl w:val="0"/>
          <w:numId w:val="24"/>
        </w:numPr>
        <w:tabs>
          <w:tab w:val="left" w:pos="1295"/>
        </w:tabs>
        <w:autoSpaceDE w:val="0"/>
        <w:autoSpaceDN w:val="0"/>
        <w:spacing w:after="0" w:line="242" w:lineRule="auto"/>
        <w:ind w:right="38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В</w:t>
      </w:r>
      <w:r w:rsidRPr="00B016D7">
        <w:rPr>
          <w:rFonts w:ascii="Times New Roman" w:eastAsia="Times New Roman" w:hAnsi="Times New Roman" w:cs="Times New Roman"/>
          <w:b/>
          <w:bCs/>
          <w:spacing w:val="36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устройстве</w:t>
      </w:r>
      <w:r w:rsidRPr="00B016D7">
        <w:rPr>
          <w:rFonts w:ascii="Times New Roman" w:eastAsia="Times New Roman" w:hAnsi="Times New Roman" w:cs="Times New Roman"/>
          <w:b/>
          <w:bCs/>
          <w:spacing w:val="36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жатки</w:t>
      </w:r>
      <w:r w:rsidRPr="00B016D7">
        <w:rPr>
          <w:rFonts w:ascii="Times New Roman" w:eastAsia="Times New Roman" w:hAnsi="Times New Roman" w:cs="Times New Roman"/>
          <w:b/>
          <w:bCs/>
          <w:spacing w:val="38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поток</w:t>
      </w:r>
      <w:r w:rsidRPr="00B016D7">
        <w:rPr>
          <w:rFonts w:ascii="Times New Roman" w:eastAsia="Times New Roman" w:hAnsi="Times New Roman" w:cs="Times New Roman"/>
          <w:b/>
          <w:bCs/>
          <w:spacing w:val="3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скошенных</w:t>
      </w:r>
      <w:r w:rsidRPr="00B016D7">
        <w:rPr>
          <w:rFonts w:ascii="Times New Roman" w:eastAsia="Times New Roman" w:hAnsi="Times New Roman" w:cs="Times New Roman"/>
          <w:b/>
          <w:bCs/>
          <w:spacing w:val="39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стеблей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сужает к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середине</w:t>
      </w:r>
    </w:p>
    <w:p w14:paraId="48285F80" w14:textId="68C55DFA" w:rsidR="00C82989" w:rsidRPr="00B016D7" w:rsidRDefault="00C82989" w:rsidP="00756F65">
      <w:pPr>
        <w:widowControl w:val="0"/>
        <w:autoSpaceDE w:val="0"/>
        <w:autoSpaceDN w:val="0"/>
        <w:spacing w:after="0" w:line="242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режущий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аппарат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756F65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756F65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мотовило</w:t>
      </w:r>
      <w:r w:rsidR="00756F65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756F65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шнек</w:t>
      </w:r>
      <w:r w:rsidR="00756F65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подборщик</w:t>
      </w:r>
    </w:p>
    <w:p w14:paraId="4FE49EE5" w14:textId="77777777" w:rsidR="00C82989" w:rsidRPr="00B016D7" w:rsidRDefault="00C82989" w:rsidP="009F2B4C">
      <w:pPr>
        <w:widowControl w:val="0"/>
        <w:numPr>
          <w:ilvl w:val="0"/>
          <w:numId w:val="24"/>
        </w:numPr>
        <w:tabs>
          <w:tab w:val="left" w:pos="1256"/>
        </w:tabs>
        <w:autoSpaceDE w:val="0"/>
        <w:autoSpaceDN w:val="0"/>
        <w:spacing w:after="0" w:line="242" w:lineRule="auto"/>
        <w:ind w:right="76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 устройстве комбайна разделение зерна и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соломенной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массы</w:t>
      </w:r>
      <w:r w:rsidRPr="00B016D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производит</w:t>
      </w:r>
    </w:p>
    <w:p w14:paraId="61D824A5" w14:textId="5FCF4ABB" w:rsidR="00C82989" w:rsidRPr="00D95810" w:rsidRDefault="00C82989" w:rsidP="00756F6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наклонный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транспортёр</w:t>
      </w:r>
      <w:r w:rsidRPr="00B016D7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 w:rsidR="00756F65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молотильный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аппарат</w:t>
      </w:r>
      <w:r w:rsidR="00756F65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- очистка комбайна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="00756F65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756F65"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копнитель</w:t>
      </w:r>
    </w:p>
    <w:p w14:paraId="50B771EA" w14:textId="77777777" w:rsidR="00756F65" w:rsidRPr="00B016D7" w:rsidRDefault="00756F65" w:rsidP="009F2B4C">
      <w:pPr>
        <w:widowControl w:val="0"/>
        <w:numPr>
          <w:ilvl w:val="0"/>
          <w:numId w:val="24"/>
        </w:numPr>
        <w:tabs>
          <w:tab w:val="left" w:pos="1256"/>
        </w:tabs>
        <w:autoSpaceDE w:val="0"/>
        <w:autoSpaceDN w:val="0"/>
        <w:spacing w:after="0" w:line="242" w:lineRule="auto"/>
        <w:ind w:right="55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Интенсивное</w:t>
      </w:r>
      <w:r w:rsidRPr="00B016D7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перетряхивание</w:t>
      </w:r>
      <w:r w:rsidRPr="00B016D7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соломы</w:t>
      </w:r>
      <w:r w:rsidRPr="00B016D7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после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обмолота выполняют</w:t>
      </w:r>
    </w:p>
    <w:p w14:paraId="4BCC0780" w14:textId="3E627C1B" w:rsidR="00756F65" w:rsidRPr="00B016D7" w:rsidRDefault="00756F65" w:rsidP="00756F65">
      <w:pPr>
        <w:widowControl w:val="0"/>
        <w:autoSpaceDE w:val="0"/>
        <w:autoSpaceDN w:val="0"/>
        <w:spacing w:after="0" w:line="240" w:lineRule="auto"/>
        <w:ind w:right="328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решета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шнеки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клавиши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зубья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граблин</w:t>
      </w:r>
      <w:proofErr w:type="spellEnd"/>
    </w:p>
    <w:p w14:paraId="67AA7F73" w14:textId="77777777" w:rsidR="00756F65" w:rsidRPr="00B016D7" w:rsidRDefault="00756F65" w:rsidP="009F2B4C">
      <w:pPr>
        <w:widowControl w:val="0"/>
        <w:numPr>
          <w:ilvl w:val="0"/>
          <w:numId w:val="24"/>
        </w:numPr>
        <w:tabs>
          <w:tab w:val="left" w:pos="1256"/>
        </w:tabs>
        <w:autoSpaceDE w:val="0"/>
        <w:autoSpaceDN w:val="0"/>
        <w:spacing w:before="1" w:after="0" w:line="322" w:lineRule="exact"/>
        <w:ind w:left="36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Окружная</w:t>
      </w:r>
      <w:r w:rsidRPr="00B016D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скорость</w:t>
      </w:r>
      <w:r w:rsidRPr="00B016D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мотовила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должна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быть</w:t>
      </w:r>
    </w:p>
    <w:p w14:paraId="76F83BB5" w14:textId="16B2029C" w:rsidR="00756F65" w:rsidRPr="00B016D7" w:rsidRDefault="00756F65" w:rsidP="00756F65">
      <w:pPr>
        <w:widowControl w:val="0"/>
        <w:autoSpaceDE w:val="0"/>
        <w:autoSpaceDN w:val="0"/>
        <w:spacing w:after="0" w:line="240" w:lineRule="auto"/>
        <w:ind w:right="178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больше скорости движения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машины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меньше скорости движения машины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равна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скорости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движения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машины</w:t>
      </w:r>
    </w:p>
    <w:p w14:paraId="0FE45CA4" w14:textId="77777777" w:rsidR="00756F65" w:rsidRPr="00D95810" w:rsidRDefault="00756F65" w:rsidP="009F2B4C">
      <w:pPr>
        <w:widowControl w:val="0"/>
        <w:numPr>
          <w:ilvl w:val="0"/>
          <w:numId w:val="24"/>
        </w:numPr>
        <w:tabs>
          <w:tab w:val="left" w:pos="1256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Минимальный зазор между пальцами и</w:t>
      </w:r>
      <w:r w:rsidRPr="00B016D7">
        <w:rPr>
          <w:rFonts w:ascii="Times New Roman" w:eastAsia="Times New Roman" w:hAnsi="Times New Roman" w:cs="Times New Roman"/>
          <w:b/>
          <w:spacing w:val="-68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днищем жатки устанавливают при уборке</w:t>
      </w:r>
      <w:r w:rsidRPr="00B016D7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</w:p>
    <w:p w14:paraId="13D44010" w14:textId="6D578E5A" w:rsidR="00756F65" w:rsidRPr="00B016D7" w:rsidRDefault="00756F65" w:rsidP="00636D2D">
      <w:pPr>
        <w:widowControl w:val="0"/>
        <w:tabs>
          <w:tab w:val="left" w:pos="12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длинносоломистых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хлебов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 - </w:t>
      </w:r>
      <w:proofErr w:type="spell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низкостебельных</w:t>
      </w:r>
      <w:proofErr w:type="spellEnd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хлебов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технических культур</w:t>
      </w:r>
    </w:p>
    <w:p w14:paraId="32CB7692" w14:textId="06243DB5" w:rsidR="00756F65" w:rsidRPr="00B016D7" w:rsidRDefault="00756F65" w:rsidP="009F2B4C">
      <w:pPr>
        <w:widowControl w:val="0"/>
        <w:numPr>
          <w:ilvl w:val="0"/>
          <w:numId w:val="24"/>
        </w:numPr>
        <w:tabs>
          <w:tab w:val="left" w:pos="1256"/>
        </w:tabs>
        <w:autoSpaceDE w:val="0"/>
        <w:autoSpaceDN w:val="0"/>
        <w:spacing w:after="0" w:line="242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Зазоры</w:t>
      </w:r>
      <w:r w:rsidRPr="00B016D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между</w:t>
      </w:r>
      <w:r w:rsidRPr="00B016D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бичами</w:t>
      </w:r>
      <w:r w:rsidRPr="00B016D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барабана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B016D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proofErr w:type="gramStart"/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планками</w:t>
      </w:r>
      <w:r w:rsidRPr="00D958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proofErr w:type="spellStart"/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подбарабанья</w:t>
      </w:r>
      <w:proofErr w:type="spellEnd"/>
      <w:proofErr w:type="gramEnd"/>
      <w:r w:rsidRPr="00B016D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регулируют,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устанавливая</w:t>
      </w:r>
      <w:r w:rsidRPr="00D958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Pr="00B016D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размеры</w:t>
      </w:r>
    </w:p>
    <w:p w14:paraId="5FA78C02" w14:textId="77777777" w:rsidR="00756F65" w:rsidRPr="00D95810" w:rsidRDefault="00756F65" w:rsidP="00756F65">
      <w:pPr>
        <w:widowControl w:val="0"/>
        <w:autoSpaceDE w:val="0"/>
        <w:autoSpaceDN w:val="0"/>
        <w:spacing w:after="0" w:line="240" w:lineRule="auto"/>
        <w:ind w:right="1191"/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 - только на входе в пределах 18…60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мм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только на выходе в пределах 2…58мм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</w:p>
    <w:p w14:paraId="4159B4FF" w14:textId="39B30A49" w:rsidR="00756F65" w:rsidRPr="00B016D7" w:rsidRDefault="00756F65" w:rsidP="00756F65">
      <w:pPr>
        <w:widowControl w:val="0"/>
        <w:autoSpaceDE w:val="0"/>
        <w:autoSpaceDN w:val="0"/>
        <w:spacing w:after="0" w:line="240" w:lineRule="auto"/>
        <w:ind w:right="119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входе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выходе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одновременно</w:t>
      </w:r>
    </w:p>
    <w:p w14:paraId="2981680A" w14:textId="77777777" w:rsidR="00756F65" w:rsidRPr="00B016D7" w:rsidRDefault="00756F65" w:rsidP="009F2B4C">
      <w:pPr>
        <w:widowControl w:val="0"/>
        <w:numPr>
          <w:ilvl w:val="0"/>
          <w:numId w:val="24"/>
        </w:numPr>
        <w:tabs>
          <w:tab w:val="left" w:pos="1256"/>
        </w:tabs>
        <w:autoSpaceDE w:val="0"/>
        <w:autoSpaceDN w:val="0"/>
        <w:spacing w:after="0" w:line="242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 уборке высокоурожайных хлебов,</w:t>
      </w:r>
      <w:r w:rsidRPr="00B016D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имеющих</w:t>
      </w:r>
      <w:r w:rsidRPr="00B016D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полновесное</w:t>
      </w:r>
      <w:r w:rsidRPr="00B016D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зерно,</w:t>
      </w:r>
      <w:r w:rsidRPr="00B016D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поток</w:t>
      </w:r>
      <w:r w:rsidRPr="00B016D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воздуха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вентилятора</w:t>
      </w:r>
    </w:p>
    <w:p w14:paraId="5FBBA7A4" w14:textId="77777777" w:rsidR="00756F65" w:rsidRDefault="00756F65" w:rsidP="00756F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 - уменьшают</w:t>
      </w:r>
      <w:r w:rsidRPr="00B016D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B016D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увеличиваю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доводят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 максимально</w:t>
      </w:r>
      <w:r w:rsidR="00636D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й</w:t>
      </w:r>
    </w:p>
    <w:p w14:paraId="70FE25E9" w14:textId="77777777" w:rsidR="005952F8" w:rsidRPr="00B016D7" w:rsidRDefault="005952F8" w:rsidP="00BC53F8">
      <w:pPr>
        <w:widowControl w:val="0"/>
        <w:numPr>
          <w:ilvl w:val="0"/>
          <w:numId w:val="24"/>
        </w:numPr>
        <w:tabs>
          <w:tab w:val="left" w:pos="1256"/>
        </w:tabs>
        <w:autoSpaceDE w:val="0"/>
        <w:autoSpaceDN w:val="0"/>
        <w:spacing w:after="0" w:line="322" w:lineRule="exact"/>
        <w:ind w:left="36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Объём</w:t>
      </w:r>
      <w:r w:rsidRPr="00B016D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сформированной</w:t>
      </w:r>
      <w:r w:rsidRPr="00B016D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копны</w:t>
      </w:r>
      <w:r w:rsidRPr="00B016D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изменяют</w:t>
      </w:r>
    </w:p>
    <w:p w14:paraId="0620F8A6" w14:textId="5C20A975" w:rsidR="00756F65" w:rsidRPr="00D95810" w:rsidRDefault="00756F65" w:rsidP="00756F6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016D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вращением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стяжки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тяги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 - перестановкой скобы электромагнитов датчика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AE8F2B6" w14:textId="2552BF4E" w:rsidR="00756F65" w:rsidRPr="00B016D7" w:rsidRDefault="00756F65" w:rsidP="00636D2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натяжением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пружины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630мм</w:t>
      </w:r>
    </w:p>
    <w:p w14:paraId="377027DB" w14:textId="77777777" w:rsidR="00756F65" w:rsidRPr="00B016D7" w:rsidRDefault="00756F65" w:rsidP="00BC53F8">
      <w:pPr>
        <w:widowControl w:val="0"/>
        <w:numPr>
          <w:ilvl w:val="0"/>
          <w:numId w:val="24"/>
        </w:numPr>
        <w:tabs>
          <w:tab w:val="left" w:pos="1188"/>
        </w:tabs>
        <w:autoSpaceDE w:val="0"/>
        <w:autoSpaceDN w:val="0"/>
        <w:spacing w:after="0" w:line="242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каком</w:t>
      </w:r>
      <w:r w:rsidRPr="00B016D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принципе</w:t>
      </w:r>
      <w:r w:rsidRPr="00B016D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основан</w:t>
      </w:r>
      <w:r w:rsidRPr="00B016D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процесс</w:t>
      </w:r>
      <w:r w:rsidRPr="00B016D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выделения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примесей от зерна в зерноочистительных</w:t>
      </w:r>
      <w:r w:rsidRPr="00B016D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машинах?</w:t>
      </w:r>
    </w:p>
    <w:p w14:paraId="64B5DC51" w14:textId="77777777" w:rsidR="00756F65" w:rsidRPr="00B016D7" w:rsidRDefault="00756F65" w:rsidP="00756F65">
      <w:pPr>
        <w:widowControl w:val="0"/>
        <w:autoSpaceDE w:val="0"/>
        <w:autoSpaceDN w:val="0"/>
        <w:spacing w:after="0" w:line="240" w:lineRule="auto"/>
        <w:ind w:right="248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 - попутного движения воздуха</w:t>
      </w:r>
      <w:r w:rsidRPr="00B016D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B016D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сопротивления</w:t>
      </w:r>
      <w:r w:rsidRPr="00B016D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потока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воздуха</w:t>
      </w:r>
    </w:p>
    <w:p w14:paraId="5FD8DB9C" w14:textId="0308390D" w:rsidR="00756F65" w:rsidRPr="00B016D7" w:rsidRDefault="00756F65" w:rsidP="00756F6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передвижения массы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решету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прохода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зёрен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сквозь</w:t>
      </w:r>
      <w:r w:rsidRPr="00B016D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отверстие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решета</w:t>
      </w:r>
    </w:p>
    <w:p w14:paraId="1D6DD820" w14:textId="77777777" w:rsidR="00756F65" w:rsidRPr="00B016D7" w:rsidRDefault="00756F65" w:rsidP="00BC53F8">
      <w:pPr>
        <w:widowControl w:val="0"/>
        <w:numPr>
          <w:ilvl w:val="0"/>
          <w:numId w:val="24"/>
        </w:numPr>
        <w:tabs>
          <w:tab w:val="left" w:pos="1188"/>
        </w:tabs>
        <w:autoSpaceDE w:val="0"/>
        <w:autoSpaceDN w:val="0"/>
        <w:spacing w:after="0" w:line="242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Разделение</w:t>
      </w:r>
      <w:r w:rsidRPr="00B016D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зерна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</w:t>
      </w:r>
      <w:r w:rsidRPr="00B016D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фракции</w:t>
      </w:r>
      <w:r w:rsidRPr="00B016D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сортировании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производят</w:t>
      </w:r>
    </w:p>
    <w:p w14:paraId="196D949B" w14:textId="4C01FB08" w:rsidR="00756F65" w:rsidRPr="00B016D7" w:rsidRDefault="00756F65" w:rsidP="00756F65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B016D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толщине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 - по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округлости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ширине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B016D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длине</w:t>
      </w:r>
    </w:p>
    <w:p w14:paraId="1BEAAE31" w14:textId="77777777" w:rsidR="00756F65" w:rsidRPr="00B016D7" w:rsidRDefault="00756F65" w:rsidP="00BC53F8">
      <w:pPr>
        <w:widowControl w:val="0"/>
        <w:numPr>
          <w:ilvl w:val="0"/>
          <w:numId w:val="24"/>
        </w:numPr>
        <w:tabs>
          <w:tab w:val="left" w:pos="1188"/>
        </w:tabs>
        <w:autoSpaceDE w:val="0"/>
        <w:autoSpaceDN w:val="0"/>
        <w:spacing w:after="0" w:line="322" w:lineRule="exact"/>
        <w:ind w:left="36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</w:t>
      </w:r>
      <w:r w:rsidRPr="00B016D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решетах</w:t>
      </w:r>
      <w:r w:rsidRPr="00B016D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зерно</w:t>
      </w:r>
      <w:r w:rsidRPr="00B016D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разделяют</w:t>
      </w:r>
    </w:p>
    <w:p w14:paraId="0FEEF116" w14:textId="6D8164B6" w:rsidR="00756F65" w:rsidRPr="00B016D7" w:rsidRDefault="00756F65" w:rsidP="00756F6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B016D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толщине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 - по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округлости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длине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B016D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ширине</w:t>
      </w:r>
    </w:p>
    <w:p w14:paraId="5CA39C93" w14:textId="77777777" w:rsidR="00756F65" w:rsidRPr="00B016D7" w:rsidRDefault="00756F65" w:rsidP="00BC53F8">
      <w:pPr>
        <w:widowControl w:val="0"/>
        <w:numPr>
          <w:ilvl w:val="0"/>
          <w:numId w:val="24"/>
        </w:numPr>
        <w:tabs>
          <w:tab w:val="left" w:pos="1188"/>
        </w:tabs>
        <w:autoSpaceDE w:val="0"/>
        <w:autoSpaceDN w:val="0"/>
        <w:spacing w:after="0" w:line="242" w:lineRule="auto"/>
        <w:ind w:left="360" w:right="135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Застрявшие</w:t>
      </w:r>
      <w:r w:rsidRPr="00B016D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отверстиях</w:t>
      </w:r>
      <w:r w:rsidRPr="00B016D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решёт</w:t>
      </w:r>
      <w:proofErr w:type="spellEnd"/>
      <w:r w:rsidRPr="00B016D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зёрна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выталкивают</w:t>
      </w:r>
    </w:p>
    <w:p w14:paraId="2E8518A0" w14:textId="5AA6448A" w:rsidR="00756F65" w:rsidRPr="00B016D7" w:rsidRDefault="00756F65" w:rsidP="00756F65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скатные доски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 - питающие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валики</w:t>
      </w:r>
      <w:r w:rsidRPr="00B016D7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щётки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выгрузной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шнек</w:t>
      </w:r>
    </w:p>
    <w:p w14:paraId="430E7AF5" w14:textId="77777777" w:rsidR="00756F65" w:rsidRPr="00B016D7" w:rsidRDefault="00756F65" w:rsidP="00BC53F8">
      <w:pPr>
        <w:widowControl w:val="0"/>
        <w:numPr>
          <w:ilvl w:val="0"/>
          <w:numId w:val="24"/>
        </w:numPr>
        <w:tabs>
          <w:tab w:val="left" w:pos="1188"/>
        </w:tabs>
        <w:autoSpaceDE w:val="0"/>
        <w:autoSpaceDN w:val="0"/>
        <w:spacing w:after="0" w:line="244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 зерноочистительной машине ОВС-25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передвижной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заслонкой</w:t>
      </w:r>
      <w:r w:rsidRPr="00B016D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регулируют</w:t>
      </w:r>
    </w:p>
    <w:p w14:paraId="7B45FB96" w14:textId="1ED0911D" w:rsidR="00756F65" w:rsidRPr="00B016D7" w:rsidRDefault="00756F65" w:rsidP="00756F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 - количество подаваемого зерна в воздушные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каналы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 - колебательное движение решётного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стана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скорость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воздушного</w:t>
      </w:r>
      <w:r w:rsidRPr="00B016D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потока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каналах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угол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наклона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скатных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досок</w:t>
      </w:r>
    </w:p>
    <w:p w14:paraId="71E40061" w14:textId="77777777" w:rsidR="00756F65" w:rsidRPr="00B016D7" w:rsidRDefault="00756F65" w:rsidP="00BC53F8">
      <w:pPr>
        <w:widowControl w:val="0"/>
        <w:numPr>
          <w:ilvl w:val="0"/>
          <w:numId w:val="24"/>
        </w:numPr>
        <w:tabs>
          <w:tab w:val="left" w:pos="1188"/>
        </w:tabs>
        <w:autoSpaceDE w:val="0"/>
        <w:autoSpaceDN w:val="0"/>
        <w:spacing w:after="0" w:line="242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Какие</w:t>
      </w:r>
      <w:r w:rsidRPr="00B016D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агротехнические</w:t>
      </w:r>
      <w:r w:rsidRPr="00B016D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требования</w:t>
      </w:r>
      <w:r w:rsidRPr="00B016D7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должны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соответствовать машинам для уборки</w:t>
      </w:r>
      <w:r w:rsidRPr="00B016D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картофеля?</w:t>
      </w:r>
    </w:p>
    <w:p w14:paraId="52EF6BFE" w14:textId="77777777" w:rsidR="00756F65" w:rsidRPr="00B016D7" w:rsidRDefault="00756F65" w:rsidP="00756F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 - допускается потеря клубней не свыше 3%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массе допускается примесь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ботвы</w:t>
      </w:r>
      <w:r w:rsidRPr="00B016D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</w:t>
      </w:r>
      <w:r w:rsidRPr="00B016D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5%</w:t>
      </w:r>
    </w:p>
    <w:p w14:paraId="460ED8B3" w14:textId="77777777" w:rsidR="00756F65" w:rsidRPr="00B016D7" w:rsidRDefault="00756F65" w:rsidP="00756F65">
      <w:pPr>
        <w:widowControl w:val="0"/>
        <w:autoSpaceDE w:val="0"/>
        <w:autoSpaceDN w:val="0"/>
        <w:spacing w:after="0" w:line="240" w:lineRule="auto"/>
        <w:ind w:right="57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- количество повреждённых клубней не должно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превышать</w:t>
      </w:r>
      <w:r w:rsidRPr="00B016D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5%</w:t>
      </w:r>
    </w:p>
    <w:p w14:paraId="78C3E6E6" w14:textId="425BC453" w:rsidR="00756F65" w:rsidRPr="00B016D7" w:rsidRDefault="00756F65" w:rsidP="00756F65">
      <w:pPr>
        <w:widowControl w:val="0"/>
        <w:autoSpaceDE w:val="0"/>
        <w:autoSpaceDN w:val="0"/>
        <w:spacing w:after="0" w:line="240" w:lineRule="auto"/>
        <w:ind w:righ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 - в массе допускается примесь почвы до 5%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все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перечисленные требования</w:t>
      </w:r>
    </w:p>
    <w:p w14:paraId="0E7DFB58" w14:textId="77777777" w:rsidR="00756F65" w:rsidRPr="00B016D7" w:rsidRDefault="00756F65" w:rsidP="00BC53F8">
      <w:pPr>
        <w:widowControl w:val="0"/>
        <w:numPr>
          <w:ilvl w:val="0"/>
          <w:numId w:val="24"/>
        </w:numPr>
        <w:tabs>
          <w:tab w:val="left" w:pos="1188"/>
        </w:tabs>
        <w:autoSpaceDE w:val="0"/>
        <w:autoSpaceDN w:val="0"/>
        <w:spacing w:after="0" w:line="242" w:lineRule="auto"/>
        <w:ind w:left="360" w:right="179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Для</w:t>
      </w:r>
      <w:r w:rsidRPr="00B016D7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уборки</w:t>
      </w:r>
      <w:r w:rsidRPr="00B016D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картофеля</w:t>
      </w:r>
      <w:r w:rsidRPr="00B016D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применяют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картофелекопатели</w:t>
      </w:r>
    </w:p>
    <w:p w14:paraId="283E607E" w14:textId="055D9B80" w:rsidR="00636D2D" w:rsidRPr="00B016D7" w:rsidRDefault="00756F65" w:rsidP="005952F8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роторные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 -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элеваторные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грохотные</w:t>
      </w:r>
      <w:proofErr w:type="spellEnd"/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B016D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комбинированные</w:t>
      </w:r>
      <w:r w:rsidRPr="00D958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</w:t>
      </w:r>
      <w:r w:rsidRPr="00B016D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названные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</w:t>
      </w:r>
    </w:p>
    <w:p w14:paraId="7C089444" w14:textId="77777777" w:rsidR="00636D2D" w:rsidRPr="00B016D7" w:rsidRDefault="00636D2D" w:rsidP="00BC53F8">
      <w:pPr>
        <w:widowControl w:val="0"/>
        <w:numPr>
          <w:ilvl w:val="0"/>
          <w:numId w:val="24"/>
        </w:numPr>
        <w:tabs>
          <w:tab w:val="left" w:pos="1188"/>
        </w:tabs>
        <w:autoSpaceDE w:val="0"/>
        <w:autoSpaceDN w:val="0"/>
        <w:spacing w:after="0" w:line="242" w:lineRule="auto"/>
        <w:ind w:left="360" w:right="65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</w:t>
      </w:r>
      <w:r w:rsidRPr="00B016D7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прямом</w:t>
      </w:r>
      <w:r w:rsidRPr="00B016D7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proofErr w:type="spellStart"/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комбайнировании</w:t>
      </w:r>
      <w:proofErr w:type="spellEnd"/>
      <w:r w:rsidRPr="00B016D7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комбайны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должны</w:t>
      </w:r>
    </w:p>
    <w:p w14:paraId="702CF461" w14:textId="77777777" w:rsidR="00636D2D" w:rsidRDefault="00636D2D" w:rsidP="00636D2D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убирать</w:t>
      </w:r>
      <w:r w:rsidRPr="00B016D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ботву</w:t>
      </w:r>
      <w:r w:rsidRPr="00B016D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выкапывать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клубни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 - выкапывать клубни, отделяя их от почвы и ботвы</w:t>
      </w:r>
      <w:r w:rsidRPr="00B016D7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7A81ADD" w14:textId="77777777" w:rsidR="00636D2D" w:rsidRPr="00B016D7" w:rsidRDefault="00636D2D" w:rsidP="00636D2D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отделять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клубни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 почвы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собирать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бункер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оставлять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клубни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столонах</w:t>
      </w:r>
    </w:p>
    <w:p w14:paraId="571B39DF" w14:textId="77777777" w:rsidR="00636D2D" w:rsidRPr="00B016D7" w:rsidRDefault="00636D2D" w:rsidP="00BC53F8">
      <w:pPr>
        <w:widowControl w:val="0"/>
        <w:numPr>
          <w:ilvl w:val="0"/>
          <w:numId w:val="24"/>
        </w:numPr>
        <w:tabs>
          <w:tab w:val="left" w:pos="1188"/>
        </w:tabs>
        <w:autoSpaceDE w:val="0"/>
        <w:autoSpaceDN w:val="0"/>
        <w:spacing w:after="0" w:line="242" w:lineRule="auto"/>
        <w:ind w:left="360" w:right="294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</w:t>
      </w:r>
      <w:r w:rsidRPr="00B016D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картофелеуборочных</w:t>
      </w:r>
      <w:r w:rsidRPr="00B016D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машинах</w:t>
      </w:r>
      <w:r w:rsidRPr="00B016D7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клубни</w:t>
      </w:r>
      <w:r w:rsidRPr="00B016D7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от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почвы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отделяют</w:t>
      </w:r>
    </w:p>
    <w:p w14:paraId="4A87F295" w14:textId="77777777" w:rsidR="00636D2D" w:rsidRPr="00B016D7" w:rsidRDefault="00636D2D" w:rsidP="00636D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активные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лемеха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откидные пальцы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комкодавители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элеваторы</w:t>
      </w:r>
    </w:p>
    <w:p w14:paraId="5C721E69" w14:textId="77777777" w:rsidR="00636D2D" w:rsidRPr="00B016D7" w:rsidRDefault="00636D2D" w:rsidP="00BC53F8">
      <w:pPr>
        <w:widowControl w:val="0"/>
        <w:numPr>
          <w:ilvl w:val="0"/>
          <w:numId w:val="24"/>
        </w:numPr>
        <w:tabs>
          <w:tab w:val="left" w:pos="1188"/>
        </w:tabs>
        <w:autoSpaceDE w:val="0"/>
        <w:autoSpaceDN w:val="0"/>
        <w:spacing w:after="0" w:line="242" w:lineRule="auto"/>
        <w:ind w:left="360" w:right="40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Регулировку</w:t>
      </w:r>
      <w:r w:rsidRPr="00B016D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глубины</w:t>
      </w:r>
      <w:r w:rsidRPr="00B016D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хода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лемехов</w:t>
      </w:r>
      <w:r w:rsidRPr="00B016D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до</w:t>
      </w:r>
      <w:r w:rsidRPr="00B016D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25</w:t>
      </w:r>
      <w:r w:rsidRPr="00B016D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см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регулируют</w:t>
      </w:r>
    </w:p>
    <w:p w14:paraId="21058BA5" w14:textId="77777777" w:rsidR="00636D2D" w:rsidRPr="00B016D7" w:rsidRDefault="00636D2D" w:rsidP="00636D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изменением длины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шатунов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механизмом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привода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винтовым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механизмом</w:t>
      </w:r>
    </w:p>
    <w:p w14:paraId="6CCB0930" w14:textId="77777777" w:rsidR="00636D2D" w:rsidRPr="00B016D7" w:rsidRDefault="00636D2D" w:rsidP="00636D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сменой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звёздочек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валу</w:t>
      </w:r>
      <w:r w:rsidRPr="00B016D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редуктора</w:t>
      </w:r>
    </w:p>
    <w:p w14:paraId="442C64E2" w14:textId="77777777" w:rsidR="00636D2D" w:rsidRPr="00B016D7" w:rsidRDefault="00636D2D" w:rsidP="00BC53F8">
      <w:pPr>
        <w:widowControl w:val="0"/>
        <w:numPr>
          <w:ilvl w:val="0"/>
          <w:numId w:val="24"/>
        </w:numPr>
        <w:tabs>
          <w:tab w:val="left" w:pos="1256"/>
        </w:tabs>
        <w:autoSpaceDE w:val="0"/>
        <w:autoSpaceDN w:val="0"/>
        <w:spacing w:before="1" w:after="0" w:line="242" w:lineRule="auto"/>
        <w:ind w:left="360" w:right="363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Назовите</w:t>
      </w:r>
      <w:r w:rsidRPr="00B016D7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виды</w:t>
      </w:r>
      <w:r w:rsidRPr="00B016D7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технического</w:t>
      </w:r>
      <w:r w:rsidRPr="00B016D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обслуживания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сельскохозяйственных машин</w:t>
      </w:r>
    </w:p>
    <w:p w14:paraId="7627020C" w14:textId="77777777" w:rsidR="00636D2D" w:rsidRPr="00B016D7" w:rsidRDefault="00636D2D" w:rsidP="00636D2D">
      <w:pPr>
        <w:widowControl w:val="0"/>
        <w:autoSpaceDE w:val="0"/>
        <w:autoSpaceDN w:val="0"/>
        <w:spacing w:after="0" w:line="240" w:lineRule="auto"/>
        <w:ind w:right="38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– эксплуатационное техническое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обслуживание</w:t>
      </w:r>
      <w:r w:rsidRPr="00B016D7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ежесменное техническое обслуживание (ЕТО)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первое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техническое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обслуживание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(ТО-1)</w:t>
      </w:r>
    </w:p>
    <w:p w14:paraId="51867F4B" w14:textId="77777777" w:rsidR="00636D2D" w:rsidRPr="00B016D7" w:rsidRDefault="00636D2D" w:rsidP="00636D2D">
      <w:pPr>
        <w:widowControl w:val="0"/>
        <w:autoSpaceDE w:val="0"/>
        <w:autoSpaceDN w:val="0"/>
        <w:spacing w:after="0" w:line="240" w:lineRule="auto"/>
        <w:ind w:right="13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 – очередное техническое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обслуживание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</w:t>
      </w:r>
      <w:proofErr w:type="gramEnd"/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виды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технического</w:t>
      </w:r>
      <w:r w:rsidRPr="00B016D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обслуживания</w:t>
      </w:r>
    </w:p>
    <w:p w14:paraId="2FCE40AE" w14:textId="77777777" w:rsidR="00636D2D" w:rsidRPr="00B016D7" w:rsidRDefault="00636D2D" w:rsidP="009F2B4C">
      <w:pPr>
        <w:widowControl w:val="0"/>
        <w:numPr>
          <w:ilvl w:val="0"/>
          <w:numId w:val="24"/>
        </w:numPr>
        <w:tabs>
          <w:tab w:val="left" w:pos="1256"/>
        </w:tabs>
        <w:autoSpaceDE w:val="0"/>
        <w:autoSpaceDN w:val="0"/>
        <w:spacing w:after="0" w:line="242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При каком виде технического обслуживания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выполняют регулировочные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операции?</w:t>
      </w:r>
    </w:p>
    <w:p w14:paraId="16942449" w14:textId="77777777" w:rsidR="00636D2D" w:rsidRPr="00B016D7" w:rsidRDefault="00636D2D" w:rsidP="00636D2D">
      <w:pPr>
        <w:widowControl w:val="0"/>
        <w:autoSpaceDE w:val="0"/>
        <w:autoSpaceDN w:val="0"/>
        <w:spacing w:after="0" w:line="240" w:lineRule="auto"/>
        <w:ind w:right="44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 – эксплуатационном техническом обслуживании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 - ежесменном техническом обслуживании (ЕТО)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первом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техническом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обслуживании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(ТО-1)</w:t>
      </w:r>
    </w:p>
    <w:p w14:paraId="4C40CC86" w14:textId="77777777" w:rsidR="00636D2D" w:rsidRPr="00B016D7" w:rsidRDefault="00636D2D" w:rsidP="00636D2D">
      <w:pPr>
        <w:widowControl w:val="0"/>
        <w:autoSpaceDE w:val="0"/>
        <w:autoSpaceDN w:val="0"/>
        <w:spacing w:after="0" w:line="242" w:lineRule="auto"/>
        <w:ind w:right="144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 – очередном техническом обслуживании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при всех</w:t>
      </w:r>
      <w:r w:rsidRPr="00B016D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видах</w:t>
      </w:r>
    </w:p>
    <w:p w14:paraId="6CF31FDF" w14:textId="77777777" w:rsidR="00636D2D" w:rsidRPr="00B016D7" w:rsidRDefault="00636D2D" w:rsidP="009F2B4C">
      <w:pPr>
        <w:widowControl w:val="0"/>
        <w:numPr>
          <w:ilvl w:val="0"/>
          <w:numId w:val="24"/>
        </w:numPr>
        <w:tabs>
          <w:tab w:val="left" w:pos="12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Основными</w:t>
      </w:r>
      <w:r w:rsidRPr="00B016D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способами</w:t>
      </w:r>
      <w:r w:rsidRPr="00B016D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хранения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сельскохозяйственных</w:t>
      </w:r>
      <w:r w:rsidRPr="00B016D7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машин</w:t>
      </w:r>
      <w:r w:rsidRPr="00B016D7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являются</w:t>
      </w:r>
    </w:p>
    <w:p w14:paraId="461A9D21" w14:textId="77777777" w:rsidR="00636D2D" w:rsidRPr="00B016D7" w:rsidRDefault="00636D2D" w:rsidP="00636D2D">
      <w:pPr>
        <w:widowControl w:val="0"/>
        <w:autoSpaceDE w:val="0"/>
        <w:autoSpaceDN w:val="0"/>
        <w:spacing w:after="0" w:line="240" w:lineRule="auto"/>
        <w:ind w:right="7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–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зонтичный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</w:t>
      </w:r>
      <w:r w:rsidRPr="00B016D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закрытый</w:t>
      </w:r>
      <w:r w:rsidRPr="00B016D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открытый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 – комбинированный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защитный</w:t>
      </w:r>
    </w:p>
    <w:p w14:paraId="060AE338" w14:textId="77777777" w:rsidR="00636D2D" w:rsidRPr="00B016D7" w:rsidRDefault="00636D2D" w:rsidP="009F2B4C">
      <w:pPr>
        <w:widowControl w:val="0"/>
        <w:numPr>
          <w:ilvl w:val="0"/>
          <w:numId w:val="24"/>
        </w:numPr>
        <w:tabs>
          <w:tab w:val="left" w:pos="1256"/>
        </w:tabs>
        <w:autoSpaceDE w:val="0"/>
        <w:autoSpaceDN w:val="0"/>
        <w:spacing w:after="0" w:line="242" w:lineRule="auto"/>
        <w:ind w:right="1273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Для</w:t>
      </w:r>
      <w:r w:rsidRPr="00B016D7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хранения</w:t>
      </w:r>
      <w:r w:rsidRPr="00B016D7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зерноуборочных</w:t>
      </w:r>
      <w:r w:rsidRPr="00B016D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машин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используется</w:t>
      </w:r>
    </w:p>
    <w:p w14:paraId="6ABB81DB" w14:textId="77777777" w:rsidR="00636D2D" w:rsidRPr="00B016D7" w:rsidRDefault="00636D2D" w:rsidP="00636D2D">
      <w:pPr>
        <w:widowControl w:val="0"/>
        <w:autoSpaceDE w:val="0"/>
        <w:autoSpaceDN w:val="0"/>
        <w:spacing w:after="0" w:line="242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- закрытый </w:t>
      </w:r>
      <w:proofErr w:type="gramStart"/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</w:t>
      </w:r>
      <w:proofErr w:type="gramEnd"/>
      <w:r w:rsidRPr="00B016D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открытый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– комбинированный способ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любой</w:t>
      </w:r>
    </w:p>
    <w:p w14:paraId="36719656" w14:textId="77777777" w:rsidR="00636D2D" w:rsidRPr="00B016D7" w:rsidRDefault="00636D2D" w:rsidP="009F2B4C">
      <w:pPr>
        <w:widowControl w:val="0"/>
        <w:numPr>
          <w:ilvl w:val="0"/>
          <w:numId w:val="24"/>
        </w:numPr>
        <w:tabs>
          <w:tab w:val="left" w:pos="1256"/>
        </w:tabs>
        <w:autoSpaceDE w:val="0"/>
        <w:autoSpaceDN w:val="0"/>
        <w:spacing w:after="0" w:line="242" w:lineRule="auto"/>
        <w:ind w:right="160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 длительном хранении машин с</w:t>
      </w:r>
      <w:r w:rsidRPr="00B016D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пневматическими</w:t>
      </w:r>
      <w:r w:rsidRPr="00B016D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колёсами</w:t>
      </w:r>
    </w:p>
    <w:p w14:paraId="309A4D7C" w14:textId="7E1623AB" w:rsidR="00636D2D" w:rsidRPr="00B016D7" w:rsidRDefault="00636D2D" w:rsidP="00636D2D">
      <w:pPr>
        <w:widowControl w:val="0"/>
        <w:autoSpaceDE w:val="0"/>
        <w:autoSpaceDN w:val="0"/>
        <w:spacing w:after="0" w:line="242" w:lineRule="auto"/>
        <w:ind w:right="10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636D2D" w:rsidRPr="00B016D7" w:rsidSect="006722A7">
          <w:type w:val="continuous"/>
          <w:pgSz w:w="11910" w:h="16840"/>
          <w:pgMar w:top="660" w:right="820" w:bottom="900" w:left="940" w:header="0" w:footer="699" w:gutter="0"/>
          <w:cols w:space="720"/>
        </w:sectPr>
      </w:pP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 – повышают давление в шинах и хранят без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подставок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 – снижают давление в шинах и устанавливают</w:t>
      </w:r>
      <w:r w:rsidRPr="00B016D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машину</w:t>
      </w:r>
      <w:r w:rsidRPr="00B016D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подставки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покрывают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шины</w:t>
      </w:r>
      <w:r w:rsidRPr="00B016D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защитными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средствами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снимают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колёса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хранят</w:t>
      </w:r>
      <w:r w:rsidRPr="00B016D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016D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закрытом</w:t>
      </w:r>
      <w:r w:rsidRPr="00B016D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01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помещении</w:t>
      </w:r>
    </w:p>
    <w:p w14:paraId="66D5B938" w14:textId="26368FA0" w:rsidR="00D95810" w:rsidRPr="00636D2D" w:rsidRDefault="00D95810" w:rsidP="00636D2D">
      <w:pPr>
        <w:widowControl w:val="0"/>
        <w:autoSpaceDE w:val="0"/>
        <w:autoSpaceDN w:val="0"/>
        <w:spacing w:before="7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D72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Ответы</w:t>
      </w: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3279"/>
      </w:tblGrid>
      <w:tr w:rsidR="00D95810" w:rsidRPr="00AD7294" w14:paraId="28F231C6" w14:textId="77777777" w:rsidTr="00A66D22">
        <w:trPr>
          <w:trHeight w:val="275"/>
        </w:trPr>
        <w:tc>
          <w:tcPr>
            <w:tcW w:w="6560" w:type="dxa"/>
            <w:gridSpan w:val="2"/>
          </w:tcPr>
          <w:p w14:paraId="302F7D99" w14:textId="77777777" w:rsidR="00D95810" w:rsidRPr="00AD7294" w:rsidRDefault="00D95810" w:rsidP="00A66D2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7294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AD7294">
              <w:rPr>
                <w:rFonts w:ascii="Times New Roman" w:eastAsia="Times New Roman" w:hAnsi="Times New Roman" w:cs="Times New Roman"/>
                <w:sz w:val="24"/>
                <w:lang w:val="ru-RU"/>
              </w:rPr>
              <w:t>.Классификация</w:t>
            </w:r>
            <w:r w:rsidRPr="00AD729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D729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сельскохозяйственных</w:t>
            </w:r>
            <w:r w:rsidRPr="00AD729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729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</w:t>
            </w:r>
            <w:r w:rsidRPr="00AD729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729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D729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7294">
              <w:rPr>
                <w:rFonts w:ascii="Times New Roman" w:eastAsia="Times New Roman" w:hAnsi="Times New Roman" w:cs="Times New Roman"/>
                <w:sz w:val="24"/>
                <w:lang w:val="ru-RU"/>
              </w:rPr>
              <w:t>орудий</w:t>
            </w:r>
          </w:p>
        </w:tc>
      </w:tr>
      <w:tr w:rsidR="00D95810" w:rsidRPr="00AD7294" w14:paraId="0D1E3170" w14:textId="77777777" w:rsidTr="00A66D22">
        <w:trPr>
          <w:trHeight w:val="321"/>
        </w:trPr>
        <w:tc>
          <w:tcPr>
            <w:tcW w:w="3281" w:type="dxa"/>
          </w:tcPr>
          <w:p w14:paraId="6E6C2E93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</w:t>
            </w:r>
            <w:proofErr w:type="spellEnd"/>
          </w:p>
        </w:tc>
        <w:tc>
          <w:tcPr>
            <w:tcW w:w="3279" w:type="dxa"/>
          </w:tcPr>
          <w:p w14:paraId="4743BFB4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D95810" w:rsidRPr="00AD7294" w14:paraId="55AF55C6" w14:textId="77777777" w:rsidTr="00A66D22">
        <w:trPr>
          <w:trHeight w:val="323"/>
        </w:trPr>
        <w:tc>
          <w:tcPr>
            <w:tcW w:w="3281" w:type="dxa"/>
          </w:tcPr>
          <w:p w14:paraId="5A5B4F62" w14:textId="77777777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</w:tcPr>
          <w:p w14:paraId="7C013731" w14:textId="77777777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95810" w:rsidRPr="00AD7294" w14:paraId="6B4D3A1F" w14:textId="77777777" w:rsidTr="00A66D22">
        <w:trPr>
          <w:trHeight w:val="321"/>
        </w:trPr>
        <w:tc>
          <w:tcPr>
            <w:tcW w:w="3281" w:type="dxa"/>
          </w:tcPr>
          <w:p w14:paraId="427A7A40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dxa"/>
          </w:tcPr>
          <w:p w14:paraId="6FB0C39C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95810" w:rsidRPr="00AD7294" w14:paraId="213102D2" w14:textId="77777777" w:rsidTr="00A66D22">
        <w:trPr>
          <w:trHeight w:val="321"/>
        </w:trPr>
        <w:tc>
          <w:tcPr>
            <w:tcW w:w="3281" w:type="dxa"/>
          </w:tcPr>
          <w:p w14:paraId="0CBB9A3F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9" w:type="dxa"/>
          </w:tcPr>
          <w:p w14:paraId="1419146B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95810" w:rsidRPr="00AD7294" w14:paraId="26991C2E" w14:textId="77777777" w:rsidTr="00A66D22">
        <w:trPr>
          <w:trHeight w:val="323"/>
        </w:trPr>
        <w:tc>
          <w:tcPr>
            <w:tcW w:w="3281" w:type="dxa"/>
          </w:tcPr>
          <w:p w14:paraId="704603BC" w14:textId="77777777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</w:tcPr>
          <w:p w14:paraId="490A2E25" w14:textId="77777777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Б,</w:t>
            </w:r>
            <w:r w:rsidRPr="00636D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Г,</w:t>
            </w:r>
            <w:r w:rsidRPr="00636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95810" w:rsidRPr="00AD7294" w14:paraId="3866C671" w14:textId="77777777" w:rsidTr="00A66D22">
        <w:trPr>
          <w:trHeight w:val="321"/>
        </w:trPr>
        <w:tc>
          <w:tcPr>
            <w:tcW w:w="3281" w:type="dxa"/>
          </w:tcPr>
          <w:p w14:paraId="5ADAE946" w14:textId="77777777" w:rsidR="00D95810" w:rsidRPr="00636D2D" w:rsidRDefault="00D95810" w:rsidP="00636D2D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9" w:type="dxa"/>
          </w:tcPr>
          <w:p w14:paraId="1B341718" w14:textId="77777777" w:rsidR="00D95810" w:rsidRPr="00636D2D" w:rsidRDefault="00D95810" w:rsidP="00636D2D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Б,</w:t>
            </w:r>
            <w:r w:rsidRPr="00636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В,</w:t>
            </w:r>
            <w:r w:rsidRPr="00636D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95810" w:rsidRPr="00AD7294" w14:paraId="28523422" w14:textId="77777777" w:rsidTr="00A66D22">
        <w:trPr>
          <w:trHeight w:val="321"/>
        </w:trPr>
        <w:tc>
          <w:tcPr>
            <w:tcW w:w="3281" w:type="dxa"/>
          </w:tcPr>
          <w:p w14:paraId="59D7A4E8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9" w:type="dxa"/>
          </w:tcPr>
          <w:p w14:paraId="40DE398A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95810" w:rsidRPr="00AD7294" w14:paraId="4778FC9D" w14:textId="77777777" w:rsidTr="00A66D22">
        <w:trPr>
          <w:trHeight w:val="323"/>
        </w:trPr>
        <w:tc>
          <w:tcPr>
            <w:tcW w:w="3281" w:type="dxa"/>
          </w:tcPr>
          <w:p w14:paraId="74A6BD63" w14:textId="77777777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9" w:type="dxa"/>
          </w:tcPr>
          <w:p w14:paraId="3BBC7248" w14:textId="77777777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5810" w:rsidRPr="00AD7294" w14:paraId="4E7E0A8A" w14:textId="77777777" w:rsidTr="00A66D22">
        <w:trPr>
          <w:trHeight w:val="321"/>
        </w:trPr>
        <w:tc>
          <w:tcPr>
            <w:tcW w:w="3281" w:type="dxa"/>
          </w:tcPr>
          <w:p w14:paraId="077FDF51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9" w:type="dxa"/>
          </w:tcPr>
          <w:p w14:paraId="4FA6D674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5810" w:rsidRPr="00AD7294" w14:paraId="70B17250" w14:textId="77777777" w:rsidTr="00A66D22">
        <w:trPr>
          <w:trHeight w:val="321"/>
        </w:trPr>
        <w:tc>
          <w:tcPr>
            <w:tcW w:w="3281" w:type="dxa"/>
          </w:tcPr>
          <w:p w14:paraId="54672746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9" w:type="dxa"/>
          </w:tcPr>
          <w:p w14:paraId="145A8BCA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95810" w:rsidRPr="00AD7294" w14:paraId="558D43E4" w14:textId="77777777" w:rsidTr="00A66D22">
        <w:trPr>
          <w:trHeight w:val="323"/>
        </w:trPr>
        <w:tc>
          <w:tcPr>
            <w:tcW w:w="3281" w:type="dxa"/>
          </w:tcPr>
          <w:p w14:paraId="627B4E29" w14:textId="77777777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9" w:type="dxa"/>
          </w:tcPr>
          <w:p w14:paraId="2F7278B3" w14:textId="77777777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95810" w:rsidRPr="00AD7294" w14:paraId="5FD6F14C" w14:textId="77777777" w:rsidTr="00A66D22">
        <w:trPr>
          <w:trHeight w:val="321"/>
        </w:trPr>
        <w:tc>
          <w:tcPr>
            <w:tcW w:w="3281" w:type="dxa"/>
          </w:tcPr>
          <w:p w14:paraId="27726C01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9" w:type="dxa"/>
          </w:tcPr>
          <w:p w14:paraId="6BA62499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95810" w:rsidRPr="00AD7294" w14:paraId="2C21C9CF" w14:textId="77777777" w:rsidTr="00A66D22">
        <w:trPr>
          <w:trHeight w:val="321"/>
        </w:trPr>
        <w:tc>
          <w:tcPr>
            <w:tcW w:w="3281" w:type="dxa"/>
          </w:tcPr>
          <w:p w14:paraId="53F3EA38" w14:textId="77777777" w:rsidR="00D95810" w:rsidRPr="00636D2D" w:rsidRDefault="00D95810" w:rsidP="00636D2D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9" w:type="dxa"/>
          </w:tcPr>
          <w:p w14:paraId="4F6D389D" w14:textId="77777777" w:rsidR="00D95810" w:rsidRPr="00636D2D" w:rsidRDefault="00D95810" w:rsidP="00636D2D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95810" w:rsidRPr="00AD7294" w14:paraId="5543A5CD" w14:textId="77777777" w:rsidTr="00A66D22">
        <w:trPr>
          <w:trHeight w:val="323"/>
        </w:trPr>
        <w:tc>
          <w:tcPr>
            <w:tcW w:w="3281" w:type="dxa"/>
          </w:tcPr>
          <w:p w14:paraId="2747DDD2" w14:textId="77777777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9" w:type="dxa"/>
          </w:tcPr>
          <w:p w14:paraId="0B15900B" w14:textId="77777777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95810" w:rsidRPr="00AD7294" w14:paraId="1605B908" w14:textId="77777777" w:rsidTr="00636D2D">
        <w:trPr>
          <w:trHeight w:val="58"/>
        </w:trPr>
        <w:tc>
          <w:tcPr>
            <w:tcW w:w="3281" w:type="dxa"/>
          </w:tcPr>
          <w:p w14:paraId="1F3C7EF8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9" w:type="dxa"/>
          </w:tcPr>
          <w:p w14:paraId="6EDFAD3C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А,</w:t>
            </w:r>
            <w:r w:rsidRPr="00636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В,</w:t>
            </w:r>
            <w:r w:rsidRPr="00636D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95810" w:rsidRPr="00AD7294" w14:paraId="504B8789" w14:textId="77777777" w:rsidTr="00A66D22">
        <w:trPr>
          <w:trHeight w:val="321"/>
        </w:trPr>
        <w:tc>
          <w:tcPr>
            <w:tcW w:w="3281" w:type="dxa"/>
          </w:tcPr>
          <w:p w14:paraId="74982079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9" w:type="dxa"/>
          </w:tcPr>
          <w:p w14:paraId="0B22C77C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14:paraId="7C9B620A" w14:textId="77777777" w:rsidR="00D95810" w:rsidRPr="00AD7294" w:rsidRDefault="00D95810" w:rsidP="00D9581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3294"/>
      </w:tblGrid>
      <w:tr w:rsidR="00D95810" w:rsidRPr="00AD7294" w14:paraId="42A7ACDA" w14:textId="77777777" w:rsidTr="00A66D22">
        <w:trPr>
          <w:trHeight w:val="321"/>
        </w:trPr>
        <w:tc>
          <w:tcPr>
            <w:tcW w:w="6561" w:type="dxa"/>
            <w:gridSpan w:val="2"/>
          </w:tcPr>
          <w:p w14:paraId="700D2093" w14:textId="77777777" w:rsidR="00D95810" w:rsidRPr="00636D2D" w:rsidRDefault="00D95810" w:rsidP="00636D2D">
            <w:pPr>
              <w:spacing w:line="301" w:lineRule="exact"/>
              <w:ind w:right="1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II.Почвообрабатывающие</w:t>
            </w:r>
            <w:proofErr w:type="spellEnd"/>
            <w:r w:rsidRPr="00636D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</w:t>
            </w:r>
            <w:proofErr w:type="spellEnd"/>
          </w:p>
        </w:tc>
      </w:tr>
      <w:tr w:rsidR="00D95810" w:rsidRPr="00AD7294" w14:paraId="5C49F1B6" w14:textId="77777777" w:rsidTr="00A66D22">
        <w:trPr>
          <w:trHeight w:val="321"/>
        </w:trPr>
        <w:tc>
          <w:tcPr>
            <w:tcW w:w="3267" w:type="dxa"/>
          </w:tcPr>
          <w:p w14:paraId="359EEE01" w14:textId="77777777" w:rsidR="00D95810" w:rsidRPr="00636D2D" w:rsidRDefault="00D95810" w:rsidP="00636D2D">
            <w:pPr>
              <w:spacing w:line="301" w:lineRule="exact"/>
              <w:ind w:right="8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</w:t>
            </w:r>
            <w:proofErr w:type="spellEnd"/>
          </w:p>
        </w:tc>
        <w:tc>
          <w:tcPr>
            <w:tcW w:w="3294" w:type="dxa"/>
          </w:tcPr>
          <w:p w14:paraId="2D1D68CB" w14:textId="77777777" w:rsidR="00D95810" w:rsidRPr="00636D2D" w:rsidRDefault="00D95810" w:rsidP="00636D2D">
            <w:pPr>
              <w:spacing w:line="301" w:lineRule="exact"/>
              <w:ind w:right="1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D95810" w:rsidRPr="00AD7294" w14:paraId="6DFA2419" w14:textId="77777777" w:rsidTr="00A66D22">
        <w:trPr>
          <w:trHeight w:val="321"/>
        </w:trPr>
        <w:tc>
          <w:tcPr>
            <w:tcW w:w="3267" w:type="dxa"/>
          </w:tcPr>
          <w:p w14:paraId="1BCAB547" w14:textId="77777777" w:rsidR="00D95810" w:rsidRPr="00636D2D" w:rsidRDefault="00D95810" w:rsidP="00636D2D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4A991652" w14:textId="77777777" w:rsidR="00D95810" w:rsidRPr="00636D2D" w:rsidRDefault="00D95810" w:rsidP="00636D2D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95810" w:rsidRPr="00AD7294" w14:paraId="16E1E24F" w14:textId="77777777" w:rsidTr="00A66D22">
        <w:trPr>
          <w:trHeight w:val="323"/>
        </w:trPr>
        <w:tc>
          <w:tcPr>
            <w:tcW w:w="3267" w:type="dxa"/>
          </w:tcPr>
          <w:p w14:paraId="3047CAE5" w14:textId="77777777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4D3F77C0" w14:textId="77777777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5810" w:rsidRPr="00AD7294" w14:paraId="4D85BD6F" w14:textId="77777777" w:rsidTr="00A66D22">
        <w:trPr>
          <w:trHeight w:val="321"/>
        </w:trPr>
        <w:tc>
          <w:tcPr>
            <w:tcW w:w="3267" w:type="dxa"/>
          </w:tcPr>
          <w:p w14:paraId="72B3B734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14:paraId="7388432B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95810" w:rsidRPr="00AD7294" w14:paraId="418ECACB" w14:textId="77777777" w:rsidTr="00A66D22">
        <w:trPr>
          <w:trHeight w:val="321"/>
        </w:trPr>
        <w:tc>
          <w:tcPr>
            <w:tcW w:w="3267" w:type="dxa"/>
          </w:tcPr>
          <w:p w14:paraId="1EC12C0F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14:paraId="73C40207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95810" w:rsidRPr="00AD7294" w14:paraId="0D08AA2D" w14:textId="77777777" w:rsidTr="00A66D22">
        <w:trPr>
          <w:trHeight w:val="323"/>
        </w:trPr>
        <w:tc>
          <w:tcPr>
            <w:tcW w:w="3267" w:type="dxa"/>
          </w:tcPr>
          <w:p w14:paraId="1E069827" w14:textId="77777777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14:paraId="7E07D1CD" w14:textId="77777777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95810" w:rsidRPr="00AD7294" w14:paraId="3687D609" w14:textId="77777777" w:rsidTr="00A66D22">
        <w:trPr>
          <w:trHeight w:val="321"/>
        </w:trPr>
        <w:tc>
          <w:tcPr>
            <w:tcW w:w="3267" w:type="dxa"/>
          </w:tcPr>
          <w:p w14:paraId="207527D6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14:paraId="49860C04" w14:textId="77777777" w:rsidR="00D95810" w:rsidRPr="00636D2D" w:rsidRDefault="00D95810" w:rsidP="00636D2D">
            <w:pPr>
              <w:spacing w:line="301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Б,</w:t>
            </w:r>
            <w:r w:rsidRPr="00636D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Г,</w:t>
            </w:r>
            <w:r w:rsidRPr="00636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95810" w:rsidRPr="00AD7294" w14:paraId="086C1251" w14:textId="77777777" w:rsidTr="00A66D22">
        <w:trPr>
          <w:trHeight w:val="321"/>
        </w:trPr>
        <w:tc>
          <w:tcPr>
            <w:tcW w:w="3267" w:type="dxa"/>
          </w:tcPr>
          <w:p w14:paraId="142AF648" w14:textId="77777777" w:rsidR="00D95810" w:rsidRPr="00636D2D" w:rsidRDefault="00D95810" w:rsidP="00636D2D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14:paraId="4F36E7EB" w14:textId="77777777" w:rsidR="00D95810" w:rsidRPr="00636D2D" w:rsidRDefault="00D95810" w:rsidP="00636D2D">
            <w:pPr>
              <w:spacing w:line="301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А,</w:t>
            </w:r>
            <w:r w:rsidRPr="00636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Г,</w:t>
            </w:r>
            <w:r w:rsidRPr="00636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95810" w:rsidRPr="00AD7294" w14:paraId="12C5C479" w14:textId="77777777" w:rsidTr="00A66D22">
        <w:trPr>
          <w:trHeight w:val="323"/>
        </w:trPr>
        <w:tc>
          <w:tcPr>
            <w:tcW w:w="3267" w:type="dxa"/>
          </w:tcPr>
          <w:p w14:paraId="35076F24" w14:textId="77777777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14:paraId="793F7704" w14:textId="77777777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5810" w:rsidRPr="00AD7294" w14:paraId="76EA1885" w14:textId="77777777" w:rsidTr="00A66D22">
        <w:trPr>
          <w:trHeight w:val="323"/>
        </w:trPr>
        <w:tc>
          <w:tcPr>
            <w:tcW w:w="3267" w:type="dxa"/>
          </w:tcPr>
          <w:p w14:paraId="6F9EA164" w14:textId="017D05C2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14:paraId="33A25D82" w14:textId="34528BF0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95810" w:rsidRPr="00AD7294" w14:paraId="3532AF69" w14:textId="77777777" w:rsidTr="00A66D22">
        <w:trPr>
          <w:trHeight w:val="323"/>
        </w:trPr>
        <w:tc>
          <w:tcPr>
            <w:tcW w:w="3267" w:type="dxa"/>
          </w:tcPr>
          <w:p w14:paraId="3030EAEE" w14:textId="5DCF5353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4" w:type="dxa"/>
          </w:tcPr>
          <w:p w14:paraId="5FB1706B" w14:textId="75BC7406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95810" w:rsidRPr="00AD7294" w14:paraId="7FA06888" w14:textId="77777777" w:rsidTr="00A66D22">
        <w:trPr>
          <w:trHeight w:val="323"/>
        </w:trPr>
        <w:tc>
          <w:tcPr>
            <w:tcW w:w="3267" w:type="dxa"/>
          </w:tcPr>
          <w:p w14:paraId="45F646D0" w14:textId="59BBFCAB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4" w:type="dxa"/>
          </w:tcPr>
          <w:p w14:paraId="140785B0" w14:textId="1BD91AF1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636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Pr="00636D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95810" w:rsidRPr="00AD7294" w14:paraId="09E77333" w14:textId="77777777" w:rsidTr="00A66D22">
        <w:trPr>
          <w:trHeight w:val="323"/>
        </w:trPr>
        <w:tc>
          <w:tcPr>
            <w:tcW w:w="3267" w:type="dxa"/>
          </w:tcPr>
          <w:p w14:paraId="13881CB2" w14:textId="72EB5BD3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4" w:type="dxa"/>
          </w:tcPr>
          <w:p w14:paraId="67C19E6C" w14:textId="4A2EAA68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 w:rsidRPr="00636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Pr="00636D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95810" w:rsidRPr="00AD7294" w14:paraId="5E121D99" w14:textId="77777777" w:rsidTr="00A66D22">
        <w:trPr>
          <w:trHeight w:val="323"/>
        </w:trPr>
        <w:tc>
          <w:tcPr>
            <w:tcW w:w="3267" w:type="dxa"/>
          </w:tcPr>
          <w:p w14:paraId="7C877A1F" w14:textId="7B4C4240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4" w:type="dxa"/>
          </w:tcPr>
          <w:p w14:paraId="7464E780" w14:textId="379695B9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5810" w:rsidRPr="00AD7294" w14:paraId="034932EF" w14:textId="77777777" w:rsidTr="00A66D22">
        <w:trPr>
          <w:trHeight w:val="323"/>
        </w:trPr>
        <w:tc>
          <w:tcPr>
            <w:tcW w:w="3267" w:type="dxa"/>
          </w:tcPr>
          <w:p w14:paraId="09BF10B4" w14:textId="26FAB971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4" w:type="dxa"/>
          </w:tcPr>
          <w:p w14:paraId="01F085C9" w14:textId="7BA8F8B7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95810" w:rsidRPr="00AD7294" w14:paraId="376121D7" w14:textId="77777777" w:rsidTr="00A66D22">
        <w:trPr>
          <w:trHeight w:val="323"/>
        </w:trPr>
        <w:tc>
          <w:tcPr>
            <w:tcW w:w="3267" w:type="dxa"/>
          </w:tcPr>
          <w:p w14:paraId="6ADDF924" w14:textId="1C5A8E6D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4" w:type="dxa"/>
          </w:tcPr>
          <w:p w14:paraId="60ABBC3C" w14:textId="5916AE82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95810" w:rsidRPr="00AD7294" w14:paraId="4AA96128" w14:textId="77777777" w:rsidTr="00A66D22">
        <w:trPr>
          <w:trHeight w:val="323"/>
        </w:trPr>
        <w:tc>
          <w:tcPr>
            <w:tcW w:w="3267" w:type="dxa"/>
          </w:tcPr>
          <w:p w14:paraId="031BC0EC" w14:textId="563192EF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4" w:type="dxa"/>
          </w:tcPr>
          <w:p w14:paraId="5AC4CAEA" w14:textId="46DEAF45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95810" w:rsidRPr="00AD7294" w14:paraId="3C288FD4" w14:textId="77777777" w:rsidTr="00A66D22">
        <w:trPr>
          <w:trHeight w:val="323"/>
        </w:trPr>
        <w:tc>
          <w:tcPr>
            <w:tcW w:w="3267" w:type="dxa"/>
          </w:tcPr>
          <w:p w14:paraId="4E9A2739" w14:textId="67F6B8BD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4" w:type="dxa"/>
          </w:tcPr>
          <w:p w14:paraId="0ADF861C" w14:textId="7F1A2038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5810" w:rsidRPr="00AD7294" w14:paraId="4C5EED1B" w14:textId="77777777" w:rsidTr="00A66D22">
        <w:trPr>
          <w:trHeight w:val="323"/>
        </w:trPr>
        <w:tc>
          <w:tcPr>
            <w:tcW w:w="3267" w:type="dxa"/>
          </w:tcPr>
          <w:p w14:paraId="07EFD3A8" w14:textId="28530453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4" w:type="dxa"/>
          </w:tcPr>
          <w:p w14:paraId="16977B39" w14:textId="13D9A0EC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95810" w:rsidRPr="00AD7294" w14:paraId="23F7CA9D" w14:textId="77777777" w:rsidTr="00A66D22">
        <w:trPr>
          <w:trHeight w:val="323"/>
        </w:trPr>
        <w:tc>
          <w:tcPr>
            <w:tcW w:w="3267" w:type="dxa"/>
          </w:tcPr>
          <w:p w14:paraId="2BC54551" w14:textId="1EFF3D20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94" w:type="dxa"/>
          </w:tcPr>
          <w:p w14:paraId="4A0103B3" w14:textId="40D8C1BA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95810" w:rsidRPr="00AD7294" w14:paraId="7EB140FF" w14:textId="77777777" w:rsidTr="00A66D22">
        <w:trPr>
          <w:trHeight w:val="323"/>
        </w:trPr>
        <w:tc>
          <w:tcPr>
            <w:tcW w:w="3267" w:type="dxa"/>
          </w:tcPr>
          <w:p w14:paraId="1BD7B143" w14:textId="568CD2E3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4" w:type="dxa"/>
          </w:tcPr>
          <w:p w14:paraId="3CB82005" w14:textId="738331E4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95810" w:rsidRPr="00AD7294" w14:paraId="4B61BC68" w14:textId="77777777" w:rsidTr="00A66D22">
        <w:trPr>
          <w:trHeight w:val="323"/>
        </w:trPr>
        <w:tc>
          <w:tcPr>
            <w:tcW w:w="3267" w:type="dxa"/>
          </w:tcPr>
          <w:p w14:paraId="6D5D4FD3" w14:textId="0B1DF975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94" w:type="dxa"/>
          </w:tcPr>
          <w:p w14:paraId="2FCC4AE3" w14:textId="17F7BA46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636D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95810" w:rsidRPr="00AD7294" w14:paraId="2C9917F9" w14:textId="77777777" w:rsidTr="00A66D22">
        <w:trPr>
          <w:trHeight w:val="323"/>
        </w:trPr>
        <w:tc>
          <w:tcPr>
            <w:tcW w:w="3267" w:type="dxa"/>
          </w:tcPr>
          <w:p w14:paraId="2A1CA2A8" w14:textId="15B1CED2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94" w:type="dxa"/>
          </w:tcPr>
          <w:p w14:paraId="2798D110" w14:textId="61581B63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95810" w:rsidRPr="00AD7294" w14:paraId="5636CD82" w14:textId="77777777" w:rsidTr="00A66D22">
        <w:trPr>
          <w:trHeight w:val="323"/>
        </w:trPr>
        <w:tc>
          <w:tcPr>
            <w:tcW w:w="3267" w:type="dxa"/>
          </w:tcPr>
          <w:p w14:paraId="736C1AE5" w14:textId="0C1FA1A6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94" w:type="dxa"/>
          </w:tcPr>
          <w:p w14:paraId="1550C233" w14:textId="34891A5F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95810" w:rsidRPr="00AD7294" w14:paraId="760B6D8A" w14:textId="77777777" w:rsidTr="00A66D22">
        <w:trPr>
          <w:trHeight w:val="323"/>
        </w:trPr>
        <w:tc>
          <w:tcPr>
            <w:tcW w:w="3267" w:type="dxa"/>
          </w:tcPr>
          <w:p w14:paraId="36405174" w14:textId="0AC589C7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94" w:type="dxa"/>
          </w:tcPr>
          <w:p w14:paraId="5C81AE60" w14:textId="574353E9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95810" w:rsidRPr="00AD7294" w14:paraId="7D51D414" w14:textId="77777777" w:rsidTr="00A66D22">
        <w:trPr>
          <w:trHeight w:val="323"/>
        </w:trPr>
        <w:tc>
          <w:tcPr>
            <w:tcW w:w="3267" w:type="dxa"/>
          </w:tcPr>
          <w:p w14:paraId="534BB30E" w14:textId="4CF6E976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94" w:type="dxa"/>
          </w:tcPr>
          <w:p w14:paraId="1A20F488" w14:textId="37672936" w:rsidR="00D95810" w:rsidRPr="00636D2D" w:rsidRDefault="00D95810" w:rsidP="00636D2D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14:paraId="2953D3ED" w14:textId="77777777" w:rsidR="00B0051E" w:rsidRDefault="00B0051E" w:rsidP="00D95810">
      <w:pPr>
        <w:widowControl w:val="0"/>
        <w:autoSpaceDE w:val="0"/>
        <w:autoSpaceDN w:val="0"/>
        <w:spacing w:after="0" w:line="304" w:lineRule="exact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3293"/>
      </w:tblGrid>
      <w:tr w:rsidR="00B0051E" w14:paraId="6380E096" w14:textId="77777777" w:rsidTr="005952F8">
        <w:trPr>
          <w:trHeight w:val="321"/>
        </w:trPr>
        <w:tc>
          <w:tcPr>
            <w:tcW w:w="6560" w:type="dxa"/>
            <w:gridSpan w:val="2"/>
          </w:tcPr>
          <w:p w14:paraId="2CB9806F" w14:textId="77777777" w:rsidR="00B0051E" w:rsidRPr="00636D2D" w:rsidRDefault="00B0051E" w:rsidP="00636D2D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636D2D">
              <w:rPr>
                <w:sz w:val="24"/>
                <w:szCs w:val="24"/>
              </w:rPr>
              <w:t>III</w:t>
            </w:r>
            <w:r w:rsidRPr="00636D2D">
              <w:rPr>
                <w:sz w:val="24"/>
                <w:szCs w:val="24"/>
                <w:lang w:val="ru-RU"/>
              </w:rPr>
              <w:t>.</w:t>
            </w:r>
            <w:r w:rsidRPr="00636D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6D2D">
              <w:rPr>
                <w:sz w:val="24"/>
                <w:szCs w:val="24"/>
                <w:lang w:val="ru-RU"/>
              </w:rPr>
              <w:t>Посевные</w:t>
            </w:r>
            <w:r w:rsidRPr="00636D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6D2D">
              <w:rPr>
                <w:sz w:val="24"/>
                <w:szCs w:val="24"/>
                <w:lang w:val="ru-RU"/>
              </w:rPr>
              <w:t>и</w:t>
            </w:r>
            <w:r w:rsidRPr="00636D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6D2D">
              <w:rPr>
                <w:sz w:val="24"/>
                <w:szCs w:val="24"/>
                <w:lang w:val="ru-RU"/>
              </w:rPr>
              <w:t>посадочные</w:t>
            </w:r>
            <w:r w:rsidRPr="00636D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6D2D">
              <w:rPr>
                <w:sz w:val="24"/>
                <w:szCs w:val="24"/>
                <w:lang w:val="ru-RU"/>
              </w:rPr>
              <w:t>машины</w:t>
            </w:r>
          </w:p>
        </w:tc>
      </w:tr>
      <w:tr w:rsidR="00B0051E" w14:paraId="1D9DADCE" w14:textId="77777777" w:rsidTr="005952F8">
        <w:trPr>
          <w:trHeight w:val="323"/>
        </w:trPr>
        <w:tc>
          <w:tcPr>
            <w:tcW w:w="3267" w:type="dxa"/>
          </w:tcPr>
          <w:p w14:paraId="6234D885" w14:textId="77777777" w:rsidR="00B0051E" w:rsidRPr="00636D2D" w:rsidRDefault="00B0051E" w:rsidP="00636D2D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636D2D">
              <w:rPr>
                <w:sz w:val="24"/>
                <w:szCs w:val="24"/>
              </w:rPr>
              <w:t>Номер</w:t>
            </w:r>
            <w:proofErr w:type="spellEnd"/>
            <w:r w:rsidRPr="00636D2D">
              <w:rPr>
                <w:sz w:val="24"/>
                <w:szCs w:val="24"/>
              </w:rPr>
              <w:t xml:space="preserve"> </w:t>
            </w:r>
            <w:proofErr w:type="spellStart"/>
            <w:r w:rsidRPr="00636D2D">
              <w:rPr>
                <w:sz w:val="24"/>
                <w:szCs w:val="24"/>
              </w:rPr>
              <w:t>теста</w:t>
            </w:r>
            <w:proofErr w:type="spellEnd"/>
          </w:p>
        </w:tc>
        <w:tc>
          <w:tcPr>
            <w:tcW w:w="3293" w:type="dxa"/>
          </w:tcPr>
          <w:p w14:paraId="20635417" w14:textId="77777777" w:rsidR="00B0051E" w:rsidRPr="00636D2D" w:rsidRDefault="00B0051E" w:rsidP="00636D2D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636D2D">
              <w:rPr>
                <w:sz w:val="24"/>
                <w:szCs w:val="24"/>
              </w:rPr>
              <w:t>Ответ</w:t>
            </w:r>
            <w:proofErr w:type="spellEnd"/>
          </w:p>
        </w:tc>
      </w:tr>
      <w:tr w:rsidR="00B0051E" w14:paraId="3C4B8F82" w14:textId="77777777" w:rsidTr="005952F8">
        <w:trPr>
          <w:trHeight w:val="321"/>
        </w:trPr>
        <w:tc>
          <w:tcPr>
            <w:tcW w:w="3267" w:type="dxa"/>
          </w:tcPr>
          <w:p w14:paraId="45217B32" w14:textId="77777777" w:rsidR="00B0051E" w:rsidRPr="00636D2D" w:rsidRDefault="00B0051E" w:rsidP="00636D2D">
            <w:pPr>
              <w:pStyle w:val="TableParagraph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14:paraId="30801252" w14:textId="77777777" w:rsidR="00B0051E" w:rsidRPr="00636D2D" w:rsidRDefault="00B0051E" w:rsidP="00636D2D">
            <w:pPr>
              <w:pStyle w:val="TableParagraph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А,</w:t>
            </w:r>
            <w:r w:rsidRPr="00636D2D">
              <w:rPr>
                <w:spacing w:val="-1"/>
                <w:sz w:val="24"/>
                <w:szCs w:val="24"/>
              </w:rPr>
              <w:t xml:space="preserve"> </w:t>
            </w:r>
            <w:r w:rsidRPr="00636D2D">
              <w:rPr>
                <w:sz w:val="24"/>
                <w:szCs w:val="24"/>
              </w:rPr>
              <w:t>В,</w:t>
            </w:r>
            <w:r w:rsidRPr="00636D2D">
              <w:rPr>
                <w:spacing w:val="-2"/>
                <w:sz w:val="24"/>
                <w:szCs w:val="24"/>
              </w:rPr>
              <w:t xml:space="preserve"> </w:t>
            </w:r>
            <w:r w:rsidRPr="00636D2D">
              <w:rPr>
                <w:sz w:val="24"/>
                <w:szCs w:val="24"/>
              </w:rPr>
              <w:t>Д</w:t>
            </w:r>
          </w:p>
        </w:tc>
      </w:tr>
      <w:tr w:rsidR="00B0051E" w14:paraId="1D2A763C" w14:textId="77777777" w:rsidTr="005952F8">
        <w:trPr>
          <w:trHeight w:val="321"/>
        </w:trPr>
        <w:tc>
          <w:tcPr>
            <w:tcW w:w="3267" w:type="dxa"/>
          </w:tcPr>
          <w:p w14:paraId="39CD3F26" w14:textId="77777777" w:rsidR="00B0051E" w:rsidRPr="00636D2D" w:rsidRDefault="00B0051E" w:rsidP="00636D2D">
            <w:pPr>
              <w:pStyle w:val="TableParagraph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2</w:t>
            </w:r>
          </w:p>
        </w:tc>
        <w:tc>
          <w:tcPr>
            <w:tcW w:w="3293" w:type="dxa"/>
          </w:tcPr>
          <w:p w14:paraId="11FC753E" w14:textId="77777777" w:rsidR="00B0051E" w:rsidRPr="00636D2D" w:rsidRDefault="00B0051E" w:rsidP="00636D2D">
            <w:pPr>
              <w:pStyle w:val="TableParagraph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А,</w:t>
            </w:r>
            <w:r w:rsidRPr="00636D2D">
              <w:rPr>
                <w:spacing w:val="-2"/>
                <w:sz w:val="24"/>
                <w:szCs w:val="24"/>
              </w:rPr>
              <w:t xml:space="preserve"> </w:t>
            </w:r>
            <w:r w:rsidRPr="00636D2D">
              <w:rPr>
                <w:sz w:val="24"/>
                <w:szCs w:val="24"/>
              </w:rPr>
              <w:t>Б,</w:t>
            </w:r>
            <w:r w:rsidRPr="00636D2D">
              <w:rPr>
                <w:spacing w:val="-1"/>
                <w:sz w:val="24"/>
                <w:szCs w:val="24"/>
              </w:rPr>
              <w:t xml:space="preserve"> </w:t>
            </w:r>
            <w:r w:rsidRPr="00636D2D">
              <w:rPr>
                <w:sz w:val="24"/>
                <w:szCs w:val="24"/>
              </w:rPr>
              <w:t>В,</w:t>
            </w:r>
            <w:r w:rsidRPr="00636D2D">
              <w:rPr>
                <w:spacing w:val="-2"/>
                <w:sz w:val="24"/>
                <w:szCs w:val="24"/>
              </w:rPr>
              <w:t xml:space="preserve"> </w:t>
            </w:r>
            <w:r w:rsidRPr="00636D2D">
              <w:rPr>
                <w:sz w:val="24"/>
                <w:szCs w:val="24"/>
              </w:rPr>
              <w:t>Г</w:t>
            </w:r>
          </w:p>
        </w:tc>
      </w:tr>
      <w:tr w:rsidR="00B0051E" w14:paraId="46590EE1" w14:textId="77777777" w:rsidTr="005952F8">
        <w:trPr>
          <w:trHeight w:val="323"/>
        </w:trPr>
        <w:tc>
          <w:tcPr>
            <w:tcW w:w="3267" w:type="dxa"/>
          </w:tcPr>
          <w:p w14:paraId="0106A3CF" w14:textId="77777777" w:rsidR="00B0051E" w:rsidRPr="00636D2D" w:rsidRDefault="00B0051E" w:rsidP="00636D2D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3</w:t>
            </w:r>
          </w:p>
        </w:tc>
        <w:tc>
          <w:tcPr>
            <w:tcW w:w="3293" w:type="dxa"/>
          </w:tcPr>
          <w:p w14:paraId="76C6DEAA" w14:textId="77777777" w:rsidR="00B0051E" w:rsidRPr="00636D2D" w:rsidRDefault="00B0051E" w:rsidP="00636D2D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А</w:t>
            </w:r>
          </w:p>
        </w:tc>
      </w:tr>
      <w:tr w:rsidR="00B0051E" w14:paraId="0B4FBA3B" w14:textId="77777777" w:rsidTr="005952F8">
        <w:trPr>
          <w:trHeight w:val="321"/>
        </w:trPr>
        <w:tc>
          <w:tcPr>
            <w:tcW w:w="3267" w:type="dxa"/>
          </w:tcPr>
          <w:p w14:paraId="619C9B23" w14:textId="77777777" w:rsidR="00B0051E" w:rsidRPr="00636D2D" w:rsidRDefault="00B0051E" w:rsidP="00636D2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4</w:t>
            </w:r>
          </w:p>
        </w:tc>
        <w:tc>
          <w:tcPr>
            <w:tcW w:w="3293" w:type="dxa"/>
          </w:tcPr>
          <w:p w14:paraId="4FF87FE8" w14:textId="77777777" w:rsidR="00B0051E" w:rsidRPr="00636D2D" w:rsidRDefault="00B0051E" w:rsidP="00636D2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А,</w:t>
            </w:r>
            <w:r w:rsidRPr="00636D2D">
              <w:rPr>
                <w:spacing w:val="-2"/>
                <w:sz w:val="24"/>
                <w:szCs w:val="24"/>
              </w:rPr>
              <w:t xml:space="preserve"> </w:t>
            </w:r>
            <w:r w:rsidRPr="00636D2D">
              <w:rPr>
                <w:sz w:val="24"/>
                <w:szCs w:val="24"/>
              </w:rPr>
              <w:t>Б,</w:t>
            </w:r>
            <w:r w:rsidRPr="00636D2D">
              <w:rPr>
                <w:spacing w:val="-1"/>
                <w:sz w:val="24"/>
                <w:szCs w:val="24"/>
              </w:rPr>
              <w:t xml:space="preserve"> </w:t>
            </w:r>
            <w:r w:rsidRPr="00636D2D">
              <w:rPr>
                <w:sz w:val="24"/>
                <w:szCs w:val="24"/>
              </w:rPr>
              <w:t>Г</w:t>
            </w:r>
          </w:p>
        </w:tc>
      </w:tr>
      <w:tr w:rsidR="00B0051E" w14:paraId="4EBC668D" w14:textId="77777777" w:rsidTr="005952F8">
        <w:trPr>
          <w:trHeight w:val="321"/>
        </w:trPr>
        <w:tc>
          <w:tcPr>
            <w:tcW w:w="3267" w:type="dxa"/>
          </w:tcPr>
          <w:p w14:paraId="0CA81FD6" w14:textId="77777777" w:rsidR="00B0051E" w:rsidRPr="00636D2D" w:rsidRDefault="00B0051E" w:rsidP="00636D2D">
            <w:pPr>
              <w:pStyle w:val="TableParagraph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5</w:t>
            </w:r>
          </w:p>
        </w:tc>
        <w:tc>
          <w:tcPr>
            <w:tcW w:w="3293" w:type="dxa"/>
          </w:tcPr>
          <w:p w14:paraId="28DA0346" w14:textId="77777777" w:rsidR="00B0051E" w:rsidRPr="00636D2D" w:rsidRDefault="00B0051E" w:rsidP="00636D2D">
            <w:pPr>
              <w:pStyle w:val="TableParagraph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В</w:t>
            </w:r>
          </w:p>
        </w:tc>
      </w:tr>
      <w:tr w:rsidR="00B0051E" w14:paraId="612C0610" w14:textId="77777777" w:rsidTr="005952F8">
        <w:trPr>
          <w:trHeight w:val="323"/>
        </w:trPr>
        <w:tc>
          <w:tcPr>
            <w:tcW w:w="3267" w:type="dxa"/>
          </w:tcPr>
          <w:p w14:paraId="2CB70C0F" w14:textId="77777777" w:rsidR="00B0051E" w:rsidRPr="00636D2D" w:rsidRDefault="00B0051E" w:rsidP="00636D2D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6</w:t>
            </w:r>
          </w:p>
        </w:tc>
        <w:tc>
          <w:tcPr>
            <w:tcW w:w="3293" w:type="dxa"/>
          </w:tcPr>
          <w:p w14:paraId="05567751" w14:textId="77777777" w:rsidR="00B0051E" w:rsidRPr="00636D2D" w:rsidRDefault="00B0051E" w:rsidP="00636D2D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А,</w:t>
            </w:r>
            <w:r w:rsidRPr="00636D2D">
              <w:rPr>
                <w:spacing w:val="-1"/>
                <w:sz w:val="24"/>
                <w:szCs w:val="24"/>
              </w:rPr>
              <w:t xml:space="preserve"> </w:t>
            </w:r>
            <w:r w:rsidRPr="00636D2D">
              <w:rPr>
                <w:sz w:val="24"/>
                <w:szCs w:val="24"/>
              </w:rPr>
              <w:t>В,</w:t>
            </w:r>
            <w:r w:rsidRPr="00636D2D">
              <w:rPr>
                <w:spacing w:val="-3"/>
                <w:sz w:val="24"/>
                <w:szCs w:val="24"/>
              </w:rPr>
              <w:t xml:space="preserve"> </w:t>
            </w:r>
            <w:r w:rsidRPr="00636D2D">
              <w:rPr>
                <w:sz w:val="24"/>
                <w:szCs w:val="24"/>
              </w:rPr>
              <w:t>Г</w:t>
            </w:r>
          </w:p>
        </w:tc>
      </w:tr>
      <w:tr w:rsidR="00B0051E" w14:paraId="36518D27" w14:textId="77777777" w:rsidTr="005952F8">
        <w:trPr>
          <w:trHeight w:val="321"/>
        </w:trPr>
        <w:tc>
          <w:tcPr>
            <w:tcW w:w="3267" w:type="dxa"/>
          </w:tcPr>
          <w:p w14:paraId="70F17105" w14:textId="77777777" w:rsidR="00B0051E" w:rsidRPr="00636D2D" w:rsidRDefault="00B0051E" w:rsidP="00636D2D">
            <w:pPr>
              <w:pStyle w:val="TableParagraph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7</w:t>
            </w:r>
          </w:p>
        </w:tc>
        <w:tc>
          <w:tcPr>
            <w:tcW w:w="3293" w:type="dxa"/>
          </w:tcPr>
          <w:p w14:paraId="7989CB84" w14:textId="77777777" w:rsidR="00B0051E" w:rsidRPr="00636D2D" w:rsidRDefault="00B0051E" w:rsidP="00636D2D">
            <w:pPr>
              <w:pStyle w:val="TableParagraph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Б,</w:t>
            </w:r>
            <w:r w:rsidRPr="00636D2D">
              <w:rPr>
                <w:spacing w:val="-1"/>
                <w:sz w:val="24"/>
                <w:szCs w:val="24"/>
              </w:rPr>
              <w:t xml:space="preserve"> </w:t>
            </w:r>
            <w:r w:rsidRPr="00636D2D">
              <w:rPr>
                <w:sz w:val="24"/>
                <w:szCs w:val="24"/>
              </w:rPr>
              <w:t>Г</w:t>
            </w:r>
          </w:p>
        </w:tc>
      </w:tr>
      <w:tr w:rsidR="00B0051E" w14:paraId="537399A4" w14:textId="77777777" w:rsidTr="005952F8">
        <w:trPr>
          <w:trHeight w:val="321"/>
        </w:trPr>
        <w:tc>
          <w:tcPr>
            <w:tcW w:w="3267" w:type="dxa"/>
          </w:tcPr>
          <w:p w14:paraId="71A0D0EE" w14:textId="77777777" w:rsidR="00B0051E" w:rsidRPr="00636D2D" w:rsidRDefault="00B0051E" w:rsidP="00636D2D">
            <w:pPr>
              <w:pStyle w:val="TableParagraph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8</w:t>
            </w:r>
          </w:p>
        </w:tc>
        <w:tc>
          <w:tcPr>
            <w:tcW w:w="3293" w:type="dxa"/>
          </w:tcPr>
          <w:p w14:paraId="417C2A67" w14:textId="77777777" w:rsidR="00B0051E" w:rsidRPr="00636D2D" w:rsidRDefault="00B0051E" w:rsidP="00636D2D">
            <w:pPr>
              <w:pStyle w:val="TableParagraph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Б</w:t>
            </w:r>
          </w:p>
        </w:tc>
      </w:tr>
      <w:tr w:rsidR="00B0051E" w14:paraId="14DCAAD3" w14:textId="77777777" w:rsidTr="005952F8">
        <w:trPr>
          <w:trHeight w:val="323"/>
        </w:trPr>
        <w:tc>
          <w:tcPr>
            <w:tcW w:w="3267" w:type="dxa"/>
          </w:tcPr>
          <w:p w14:paraId="14DA1BD2" w14:textId="77777777" w:rsidR="00B0051E" w:rsidRPr="00636D2D" w:rsidRDefault="00B0051E" w:rsidP="00636D2D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9</w:t>
            </w:r>
          </w:p>
        </w:tc>
        <w:tc>
          <w:tcPr>
            <w:tcW w:w="3293" w:type="dxa"/>
          </w:tcPr>
          <w:p w14:paraId="0E6A08B4" w14:textId="77777777" w:rsidR="00B0051E" w:rsidRPr="00636D2D" w:rsidRDefault="00B0051E" w:rsidP="00636D2D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Г</w:t>
            </w:r>
          </w:p>
        </w:tc>
      </w:tr>
      <w:tr w:rsidR="00B0051E" w14:paraId="741B5F7E" w14:textId="77777777" w:rsidTr="005952F8">
        <w:trPr>
          <w:trHeight w:val="321"/>
        </w:trPr>
        <w:tc>
          <w:tcPr>
            <w:tcW w:w="3267" w:type="dxa"/>
          </w:tcPr>
          <w:p w14:paraId="7092146D" w14:textId="77777777" w:rsidR="00B0051E" w:rsidRPr="00636D2D" w:rsidRDefault="00B0051E" w:rsidP="00636D2D">
            <w:pPr>
              <w:pStyle w:val="TableParagraph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10</w:t>
            </w:r>
          </w:p>
        </w:tc>
        <w:tc>
          <w:tcPr>
            <w:tcW w:w="3293" w:type="dxa"/>
          </w:tcPr>
          <w:p w14:paraId="2F268725" w14:textId="77777777" w:rsidR="00B0051E" w:rsidRPr="00636D2D" w:rsidRDefault="00B0051E" w:rsidP="00636D2D">
            <w:pPr>
              <w:pStyle w:val="TableParagraph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В</w:t>
            </w:r>
          </w:p>
        </w:tc>
      </w:tr>
      <w:tr w:rsidR="00B0051E" w14:paraId="13063F55" w14:textId="77777777" w:rsidTr="005952F8">
        <w:trPr>
          <w:trHeight w:val="321"/>
        </w:trPr>
        <w:tc>
          <w:tcPr>
            <w:tcW w:w="3267" w:type="dxa"/>
          </w:tcPr>
          <w:p w14:paraId="592B68CC" w14:textId="77777777" w:rsidR="00B0051E" w:rsidRPr="00636D2D" w:rsidRDefault="00B0051E" w:rsidP="00636D2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11</w:t>
            </w:r>
          </w:p>
        </w:tc>
        <w:tc>
          <w:tcPr>
            <w:tcW w:w="3293" w:type="dxa"/>
          </w:tcPr>
          <w:p w14:paraId="7160360B" w14:textId="77777777" w:rsidR="00B0051E" w:rsidRPr="00636D2D" w:rsidRDefault="00B0051E" w:rsidP="00636D2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Б,</w:t>
            </w:r>
            <w:r w:rsidRPr="00636D2D">
              <w:rPr>
                <w:spacing w:val="-1"/>
                <w:sz w:val="24"/>
                <w:szCs w:val="24"/>
              </w:rPr>
              <w:t xml:space="preserve"> </w:t>
            </w:r>
            <w:r w:rsidRPr="00636D2D">
              <w:rPr>
                <w:sz w:val="24"/>
                <w:szCs w:val="24"/>
              </w:rPr>
              <w:t>В</w:t>
            </w:r>
          </w:p>
        </w:tc>
      </w:tr>
      <w:tr w:rsidR="00B0051E" w14:paraId="3AC9DF59" w14:textId="77777777" w:rsidTr="005952F8">
        <w:trPr>
          <w:trHeight w:val="321"/>
        </w:trPr>
        <w:tc>
          <w:tcPr>
            <w:tcW w:w="3267" w:type="dxa"/>
          </w:tcPr>
          <w:p w14:paraId="71B852C1" w14:textId="77777777" w:rsidR="00B0051E" w:rsidRPr="00636D2D" w:rsidRDefault="00B0051E" w:rsidP="00636D2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12</w:t>
            </w:r>
          </w:p>
        </w:tc>
        <w:tc>
          <w:tcPr>
            <w:tcW w:w="3293" w:type="dxa"/>
          </w:tcPr>
          <w:p w14:paraId="474B9CC4" w14:textId="77777777" w:rsidR="00B0051E" w:rsidRPr="00636D2D" w:rsidRDefault="00B0051E" w:rsidP="00636D2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В</w:t>
            </w:r>
          </w:p>
        </w:tc>
      </w:tr>
      <w:tr w:rsidR="00B0051E" w14:paraId="08787D7C" w14:textId="77777777" w:rsidTr="005952F8">
        <w:trPr>
          <w:trHeight w:val="321"/>
        </w:trPr>
        <w:tc>
          <w:tcPr>
            <w:tcW w:w="3267" w:type="dxa"/>
          </w:tcPr>
          <w:p w14:paraId="6D8A327F" w14:textId="77777777" w:rsidR="00B0051E" w:rsidRPr="00636D2D" w:rsidRDefault="00B0051E" w:rsidP="00636D2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13</w:t>
            </w:r>
          </w:p>
        </w:tc>
        <w:tc>
          <w:tcPr>
            <w:tcW w:w="3293" w:type="dxa"/>
          </w:tcPr>
          <w:p w14:paraId="69C011D1" w14:textId="77777777" w:rsidR="00B0051E" w:rsidRPr="00636D2D" w:rsidRDefault="00B0051E" w:rsidP="00636D2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Г</w:t>
            </w:r>
          </w:p>
        </w:tc>
      </w:tr>
      <w:tr w:rsidR="00B0051E" w14:paraId="2F7D9AC9" w14:textId="77777777" w:rsidTr="005952F8">
        <w:trPr>
          <w:trHeight w:val="321"/>
        </w:trPr>
        <w:tc>
          <w:tcPr>
            <w:tcW w:w="3267" w:type="dxa"/>
          </w:tcPr>
          <w:p w14:paraId="1172A982" w14:textId="77777777" w:rsidR="00B0051E" w:rsidRPr="00636D2D" w:rsidRDefault="00B0051E" w:rsidP="00636D2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14</w:t>
            </w:r>
          </w:p>
        </w:tc>
        <w:tc>
          <w:tcPr>
            <w:tcW w:w="3293" w:type="dxa"/>
          </w:tcPr>
          <w:p w14:paraId="76DDA130" w14:textId="77777777" w:rsidR="00B0051E" w:rsidRPr="00636D2D" w:rsidRDefault="00B0051E" w:rsidP="00636D2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Б</w:t>
            </w:r>
          </w:p>
        </w:tc>
      </w:tr>
      <w:tr w:rsidR="00B0051E" w14:paraId="07CB92DB" w14:textId="77777777" w:rsidTr="005952F8">
        <w:trPr>
          <w:trHeight w:val="321"/>
        </w:trPr>
        <w:tc>
          <w:tcPr>
            <w:tcW w:w="3267" w:type="dxa"/>
          </w:tcPr>
          <w:p w14:paraId="00A7DDAD" w14:textId="77777777" w:rsidR="00B0051E" w:rsidRPr="00636D2D" w:rsidRDefault="00B0051E" w:rsidP="00636D2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15</w:t>
            </w:r>
          </w:p>
        </w:tc>
        <w:tc>
          <w:tcPr>
            <w:tcW w:w="3293" w:type="dxa"/>
          </w:tcPr>
          <w:p w14:paraId="42EFE25B" w14:textId="77777777" w:rsidR="00B0051E" w:rsidRPr="00636D2D" w:rsidRDefault="00B0051E" w:rsidP="00636D2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А,</w:t>
            </w:r>
            <w:r w:rsidRPr="00636D2D">
              <w:rPr>
                <w:spacing w:val="-2"/>
                <w:sz w:val="24"/>
                <w:szCs w:val="24"/>
              </w:rPr>
              <w:t xml:space="preserve"> </w:t>
            </w:r>
            <w:r w:rsidRPr="00636D2D">
              <w:rPr>
                <w:sz w:val="24"/>
                <w:szCs w:val="24"/>
              </w:rPr>
              <w:t>Б</w:t>
            </w:r>
          </w:p>
        </w:tc>
      </w:tr>
      <w:tr w:rsidR="00B0051E" w14:paraId="68993C6A" w14:textId="77777777" w:rsidTr="005952F8">
        <w:trPr>
          <w:trHeight w:val="321"/>
        </w:trPr>
        <w:tc>
          <w:tcPr>
            <w:tcW w:w="3267" w:type="dxa"/>
          </w:tcPr>
          <w:p w14:paraId="27CD99AD" w14:textId="77777777" w:rsidR="00B0051E" w:rsidRPr="00636D2D" w:rsidRDefault="00B0051E" w:rsidP="00636D2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16</w:t>
            </w:r>
          </w:p>
        </w:tc>
        <w:tc>
          <w:tcPr>
            <w:tcW w:w="3293" w:type="dxa"/>
          </w:tcPr>
          <w:p w14:paraId="158D4B94" w14:textId="77777777" w:rsidR="00B0051E" w:rsidRPr="00636D2D" w:rsidRDefault="00B0051E" w:rsidP="00636D2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Б</w:t>
            </w:r>
          </w:p>
        </w:tc>
      </w:tr>
      <w:tr w:rsidR="00B0051E" w14:paraId="558B190D" w14:textId="77777777" w:rsidTr="005952F8">
        <w:trPr>
          <w:trHeight w:val="321"/>
        </w:trPr>
        <w:tc>
          <w:tcPr>
            <w:tcW w:w="3267" w:type="dxa"/>
          </w:tcPr>
          <w:p w14:paraId="59AF8B91" w14:textId="77777777" w:rsidR="00B0051E" w:rsidRPr="00636D2D" w:rsidRDefault="00B0051E" w:rsidP="00636D2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17</w:t>
            </w:r>
          </w:p>
        </w:tc>
        <w:tc>
          <w:tcPr>
            <w:tcW w:w="3293" w:type="dxa"/>
          </w:tcPr>
          <w:p w14:paraId="3E8A2A71" w14:textId="77777777" w:rsidR="00B0051E" w:rsidRPr="00636D2D" w:rsidRDefault="00B0051E" w:rsidP="00636D2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А,</w:t>
            </w:r>
            <w:r w:rsidRPr="00636D2D">
              <w:rPr>
                <w:spacing w:val="-2"/>
                <w:sz w:val="24"/>
                <w:szCs w:val="24"/>
              </w:rPr>
              <w:t xml:space="preserve"> </w:t>
            </w:r>
            <w:r w:rsidRPr="00636D2D">
              <w:rPr>
                <w:sz w:val="24"/>
                <w:szCs w:val="24"/>
              </w:rPr>
              <w:t>В</w:t>
            </w:r>
          </w:p>
        </w:tc>
      </w:tr>
      <w:tr w:rsidR="00B0051E" w14:paraId="3BA9C860" w14:textId="77777777" w:rsidTr="005952F8">
        <w:trPr>
          <w:trHeight w:val="321"/>
        </w:trPr>
        <w:tc>
          <w:tcPr>
            <w:tcW w:w="3267" w:type="dxa"/>
          </w:tcPr>
          <w:p w14:paraId="544CE60E" w14:textId="77777777" w:rsidR="00B0051E" w:rsidRPr="00636D2D" w:rsidRDefault="00B0051E" w:rsidP="00636D2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18</w:t>
            </w:r>
          </w:p>
        </w:tc>
        <w:tc>
          <w:tcPr>
            <w:tcW w:w="3293" w:type="dxa"/>
          </w:tcPr>
          <w:p w14:paraId="25229B3A" w14:textId="77777777" w:rsidR="00B0051E" w:rsidRPr="00636D2D" w:rsidRDefault="00B0051E" w:rsidP="00636D2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В</w:t>
            </w:r>
          </w:p>
        </w:tc>
      </w:tr>
      <w:tr w:rsidR="00B0051E" w14:paraId="360635C8" w14:textId="77777777" w:rsidTr="005952F8">
        <w:trPr>
          <w:trHeight w:val="321"/>
        </w:trPr>
        <w:tc>
          <w:tcPr>
            <w:tcW w:w="3267" w:type="dxa"/>
          </w:tcPr>
          <w:p w14:paraId="7B78EF93" w14:textId="77777777" w:rsidR="00B0051E" w:rsidRPr="00636D2D" w:rsidRDefault="00B0051E" w:rsidP="00636D2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19</w:t>
            </w:r>
          </w:p>
        </w:tc>
        <w:tc>
          <w:tcPr>
            <w:tcW w:w="3293" w:type="dxa"/>
          </w:tcPr>
          <w:p w14:paraId="698BDF66" w14:textId="77777777" w:rsidR="00B0051E" w:rsidRPr="00636D2D" w:rsidRDefault="00B0051E" w:rsidP="00636D2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В</w:t>
            </w:r>
          </w:p>
        </w:tc>
      </w:tr>
      <w:tr w:rsidR="00B0051E" w14:paraId="64D84C0F" w14:textId="77777777" w:rsidTr="005952F8">
        <w:trPr>
          <w:trHeight w:val="321"/>
        </w:trPr>
        <w:tc>
          <w:tcPr>
            <w:tcW w:w="3267" w:type="dxa"/>
          </w:tcPr>
          <w:p w14:paraId="2749F873" w14:textId="77777777" w:rsidR="00B0051E" w:rsidRPr="00636D2D" w:rsidRDefault="00B0051E" w:rsidP="00636D2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20</w:t>
            </w:r>
          </w:p>
        </w:tc>
        <w:tc>
          <w:tcPr>
            <w:tcW w:w="3293" w:type="dxa"/>
          </w:tcPr>
          <w:p w14:paraId="5BCD0F7E" w14:textId="77777777" w:rsidR="00B0051E" w:rsidRPr="00636D2D" w:rsidRDefault="00B0051E" w:rsidP="00636D2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36D2D">
              <w:rPr>
                <w:sz w:val="24"/>
                <w:szCs w:val="24"/>
              </w:rPr>
              <w:t>Г</w:t>
            </w:r>
          </w:p>
        </w:tc>
      </w:tr>
    </w:tbl>
    <w:p w14:paraId="4FB4DD3F" w14:textId="77777777" w:rsidR="00636D2D" w:rsidRDefault="00636D2D" w:rsidP="00636D2D"/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3279"/>
      </w:tblGrid>
      <w:tr w:rsidR="00636D2D" w:rsidRPr="00AD7294" w14:paraId="0C515571" w14:textId="77777777" w:rsidTr="005952F8">
        <w:trPr>
          <w:trHeight w:val="321"/>
        </w:trPr>
        <w:tc>
          <w:tcPr>
            <w:tcW w:w="6560" w:type="dxa"/>
            <w:gridSpan w:val="2"/>
          </w:tcPr>
          <w:p w14:paraId="50CE103A" w14:textId="77777777" w:rsidR="00636D2D" w:rsidRPr="005952F8" w:rsidRDefault="00636D2D" w:rsidP="005952F8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5952F8">
              <w:rPr>
                <w:sz w:val="24"/>
                <w:szCs w:val="24"/>
              </w:rPr>
              <w:t>IV</w:t>
            </w:r>
            <w:r w:rsidRPr="005952F8">
              <w:rPr>
                <w:sz w:val="24"/>
                <w:szCs w:val="24"/>
                <w:lang w:val="ru-RU"/>
              </w:rPr>
              <w:t>.</w:t>
            </w:r>
            <w:r w:rsidRPr="005952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952F8">
              <w:rPr>
                <w:sz w:val="24"/>
                <w:szCs w:val="24"/>
                <w:lang w:val="ru-RU"/>
              </w:rPr>
              <w:t>Машины</w:t>
            </w:r>
            <w:r w:rsidRPr="005952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52F8">
              <w:rPr>
                <w:sz w:val="24"/>
                <w:szCs w:val="24"/>
                <w:lang w:val="ru-RU"/>
              </w:rPr>
              <w:t>для</w:t>
            </w:r>
            <w:r w:rsidRPr="005952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52F8">
              <w:rPr>
                <w:sz w:val="24"/>
                <w:szCs w:val="24"/>
                <w:lang w:val="ru-RU"/>
              </w:rPr>
              <w:t>внесения</w:t>
            </w:r>
            <w:r w:rsidRPr="005952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52F8">
              <w:rPr>
                <w:sz w:val="24"/>
                <w:szCs w:val="24"/>
                <w:lang w:val="ru-RU"/>
              </w:rPr>
              <w:t>удобрений</w:t>
            </w:r>
          </w:p>
        </w:tc>
      </w:tr>
      <w:tr w:rsidR="00636D2D" w14:paraId="0C122B5A" w14:textId="77777777" w:rsidTr="005952F8">
        <w:trPr>
          <w:trHeight w:val="321"/>
        </w:trPr>
        <w:tc>
          <w:tcPr>
            <w:tcW w:w="3281" w:type="dxa"/>
          </w:tcPr>
          <w:p w14:paraId="274797C2" w14:textId="77777777" w:rsidR="00636D2D" w:rsidRPr="005952F8" w:rsidRDefault="00636D2D" w:rsidP="005952F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952F8">
              <w:rPr>
                <w:sz w:val="24"/>
                <w:szCs w:val="24"/>
              </w:rPr>
              <w:t>Номер</w:t>
            </w:r>
            <w:proofErr w:type="spellEnd"/>
            <w:r w:rsidRPr="005952F8">
              <w:rPr>
                <w:sz w:val="24"/>
                <w:szCs w:val="24"/>
              </w:rPr>
              <w:t xml:space="preserve"> </w:t>
            </w:r>
            <w:proofErr w:type="spellStart"/>
            <w:r w:rsidRPr="005952F8">
              <w:rPr>
                <w:sz w:val="24"/>
                <w:szCs w:val="24"/>
              </w:rPr>
              <w:t>теста</w:t>
            </w:r>
            <w:proofErr w:type="spellEnd"/>
          </w:p>
        </w:tc>
        <w:tc>
          <w:tcPr>
            <w:tcW w:w="3279" w:type="dxa"/>
          </w:tcPr>
          <w:p w14:paraId="0095C0CD" w14:textId="77777777" w:rsidR="00636D2D" w:rsidRPr="005952F8" w:rsidRDefault="00636D2D" w:rsidP="005952F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952F8">
              <w:rPr>
                <w:sz w:val="24"/>
                <w:szCs w:val="24"/>
              </w:rPr>
              <w:t>Ответ</w:t>
            </w:r>
            <w:proofErr w:type="spellEnd"/>
          </w:p>
        </w:tc>
      </w:tr>
      <w:tr w:rsidR="00636D2D" w14:paraId="497DA9DF" w14:textId="77777777" w:rsidTr="005952F8">
        <w:trPr>
          <w:trHeight w:val="323"/>
        </w:trPr>
        <w:tc>
          <w:tcPr>
            <w:tcW w:w="3281" w:type="dxa"/>
          </w:tcPr>
          <w:p w14:paraId="3015DBFC" w14:textId="77777777" w:rsidR="00636D2D" w:rsidRPr="005952F8" w:rsidRDefault="00636D2D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1</w:t>
            </w:r>
          </w:p>
        </w:tc>
        <w:tc>
          <w:tcPr>
            <w:tcW w:w="3279" w:type="dxa"/>
          </w:tcPr>
          <w:p w14:paraId="51A5320B" w14:textId="77777777" w:rsidR="00636D2D" w:rsidRPr="005952F8" w:rsidRDefault="00636D2D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Б</w:t>
            </w:r>
          </w:p>
        </w:tc>
      </w:tr>
      <w:tr w:rsidR="00636D2D" w14:paraId="0035B004" w14:textId="77777777" w:rsidTr="005952F8">
        <w:trPr>
          <w:trHeight w:val="321"/>
        </w:trPr>
        <w:tc>
          <w:tcPr>
            <w:tcW w:w="3281" w:type="dxa"/>
          </w:tcPr>
          <w:p w14:paraId="74EAB84F" w14:textId="77777777" w:rsidR="00636D2D" w:rsidRPr="005952F8" w:rsidRDefault="00636D2D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2</w:t>
            </w:r>
          </w:p>
        </w:tc>
        <w:tc>
          <w:tcPr>
            <w:tcW w:w="3279" w:type="dxa"/>
          </w:tcPr>
          <w:p w14:paraId="6BADA8E8" w14:textId="77777777" w:rsidR="00636D2D" w:rsidRPr="005952F8" w:rsidRDefault="00636D2D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В</w:t>
            </w:r>
          </w:p>
        </w:tc>
      </w:tr>
      <w:tr w:rsidR="00636D2D" w14:paraId="422E853F" w14:textId="77777777" w:rsidTr="005952F8">
        <w:trPr>
          <w:trHeight w:val="321"/>
        </w:trPr>
        <w:tc>
          <w:tcPr>
            <w:tcW w:w="3281" w:type="dxa"/>
          </w:tcPr>
          <w:p w14:paraId="26AE33F0" w14:textId="77777777" w:rsidR="00636D2D" w:rsidRPr="005952F8" w:rsidRDefault="00636D2D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3</w:t>
            </w:r>
          </w:p>
        </w:tc>
        <w:tc>
          <w:tcPr>
            <w:tcW w:w="3279" w:type="dxa"/>
          </w:tcPr>
          <w:p w14:paraId="040B57A8" w14:textId="77777777" w:rsidR="00636D2D" w:rsidRPr="005952F8" w:rsidRDefault="00636D2D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Б,</w:t>
            </w:r>
            <w:r w:rsidRPr="005952F8">
              <w:rPr>
                <w:spacing w:val="-1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В</w:t>
            </w:r>
          </w:p>
        </w:tc>
      </w:tr>
      <w:tr w:rsidR="00636D2D" w14:paraId="0279EF81" w14:textId="77777777" w:rsidTr="005952F8">
        <w:trPr>
          <w:trHeight w:val="323"/>
        </w:trPr>
        <w:tc>
          <w:tcPr>
            <w:tcW w:w="3281" w:type="dxa"/>
          </w:tcPr>
          <w:p w14:paraId="0DBAAB17" w14:textId="77777777" w:rsidR="00636D2D" w:rsidRPr="005952F8" w:rsidRDefault="00636D2D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4</w:t>
            </w:r>
          </w:p>
        </w:tc>
        <w:tc>
          <w:tcPr>
            <w:tcW w:w="3279" w:type="dxa"/>
          </w:tcPr>
          <w:p w14:paraId="4D4245BB" w14:textId="77777777" w:rsidR="00636D2D" w:rsidRPr="005952F8" w:rsidRDefault="00636D2D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В</w:t>
            </w:r>
          </w:p>
        </w:tc>
      </w:tr>
      <w:tr w:rsidR="00636D2D" w14:paraId="29CA6306" w14:textId="77777777" w:rsidTr="005952F8">
        <w:trPr>
          <w:trHeight w:val="321"/>
        </w:trPr>
        <w:tc>
          <w:tcPr>
            <w:tcW w:w="3281" w:type="dxa"/>
          </w:tcPr>
          <w:p w14:paraId="1AE5CFCD" w14:textId="77777777" w:rsidR="00636D2D" w:rsidRPr="005952F8" w:rsidRDefault="00636D2D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5</w:t>
            </w:r>
          </w:p>
        </w:tc>
        <w:tc>
          <w:tcPr>
            <w:tcW w:w="3279" w:type="dxa"/>
          </w:tcPr>
          <w:p w14:paraId="7D61BE31" w14:textId="77777777" w:rsidR="00636D2D" w:rsidRPr="005952F8" w:rsidRDefault="00636D2D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Б</w:t>
            </w:r>
          </w:p>
        </w:tc>
      </w:tr>
      <w:tr w:rsidR="00636D2D" w14:paraId="00EAAAFE" w14:textId="77777777" w:rsidTr="005952F8">
        <w:trPr>
          <w:trHeight w:val="321"/>
        </w:trPr>
        <w:tc>
          <w:tcPr>
            <w:tcW w:w="3281" w:type="dxa"/>
          </w:tcPr>
          <w:p w14:paraId="5445B585" w14:textId="77777777" w:rsidR="00636D2D" w:rsidRPr="005952F8" w:rsidRDefault="00636D2D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6</w:t>
            </w:r>
          </w:p>
        </w:tc>
        <w:tc>
          <w:tcPr>
            <w:tcW w:w="3279" w:type="dxa"/>
          </w:tcPr>
          <w:p w14:paraId="11518F14" w14:textId="77777777" w:rsidR="00636D2D" w:rsidRPr="005952F8" w:rsidRDefault="00636D2D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А,</w:t>
            </w:r>
            <w:r w:rsidRPr="005952F8">
              <w:rPr>
                <w:spacing w:val="-2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В</w:t>
            </w:r>
          </w:p>
        </w:tc>
      </w:tr>
      <w:tr w:rsidR="00636D2D" w14:paraId="16B6E1F9" w14:textId="77777777" w:rsidTr="005952F8">
        <w:trPr>
          <w:trHeight w:val="323"/>
        </w:trPr>
        <w:tc>
          <w:tcPr>
            <w:tcW w:w="3281" w:type="dxa"/>
          </w:tcPr>
          <w:p w14:paraId="45AE72A4" w14:textId="77777777" w:rsidR="00636D2D" w:rsidRPr="005952F8" w:rsidRDefault="00636D2D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7</w:t>
            </w:r>
          </w:p>
        </w:tc>
        <w:tc>
          <w:tcPr>
            <w:tcW w:w="3279" w:type="dxa"/>
          </w:tcPr>
          <w:p w14:paraId="5070E967" w14:textId="77777777" w:rsidR="00636D2D" w:rsidRPr="005952F8" w:rsidRDefault="00636D2D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Б</w:t>
            </w:r>
          </w:p>
        </w:tc>
      </w:tr>
      <w:tr w:rsidR="00636D2D" w14:paraId="0D6611A4" w14:textId="77777777" w:rsidTr="005952F8">
        <w:trPr>
          <w:trHeight w:val="321"/>
        </w:trPr>
        <w:tc>
          <w:tcPr>
            <w:tcW w:w="3281" w:type="dxa"/>
          </w:tcPr>
          <w:p w14:paraId="0107C0DD" w14:textId="77777777" w:rsidR="00636D2D" w:rsidRPr="005952F8" w:rsidRDefault="00636D2D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8</w:t>
            </w:r>
          </w:p>
        </w:tc>
        <w:tc>
          <w:tcPr>
            <w:tcW w:w="3279" w:type="dxa"/>
          </w:tcPr>
          <w:p w14:paraId="217E82A1" w14:textId="77777777" w:rsidR="00636D2D" w:rsidRPr="005952F8" w:rsidRDefault="00636D2D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Г</w:t>
            </w:r>
          </w:p>
        </w:tc>
      </w:tr>
      <w:tr w:rsidR="00636D2D" w14:paraId="2B7D5194" w14:textId="77777777" w:rsidTr="005952F8">
        <w:trPr>
          <w:trHeight w:val="321"/>
        </w:trPr>
        <w:tc>
          <w:tcPr>
            <w:tcW w:w="3281" w:type="dxa"/>
          </w:tcPr>
          <w:p w14:paraId="1FBF7392" w14:textId="77777777" w:rsidR="00636D2D" w:rsidRPr="005952F8" w:rsidRDefault="00636D2D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9</w:t>
            </w:r>
          </w:p>
        </w:tc>
        <w:tc>
          <w:tcPr>
            <w:tcW w:w="3279" w:type="dxa"/>
          </w:tcPr>
          <w:p w14:paraId="0EC15F9A" w14:textId="77777777" w:rsidR="00636D2D" w:rsidRPr="005952F8" w:rsidRDefault="00636D2D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В</w:t>
            </w:r>
          </w:p>
        </w:tc>
      </w:tr>
      <w:tr w:rsidR="00636D2D" w14:paraId="73BFFB13" w14:textId="77777777" w:rsidTr="005952F8">
        <w:trPr>
          <w:trHeight w:val="323"/>
        </w:trPr>
        <w:tc>
          <w:tcPr>
            <w:tcW w:w="3281" w:type="dxa"/>
          </w:tcPr>
          <w:p w14:paraId="01AF668F" w14:textId="77777777" w:rsidR="00636D2D" w:rsidRPr="005952F8" w:rsidRDefault="00636D2D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10</w:t>
            </w:r>
          </w:p>
        </w:tc>
        <w:tc>
          <w:tcPr>
            <w:tcW w:w="3279" w:type="dxa"/>
          </w:tcPr>
          <w:p w14:paraId="40FE383B" w14:textId="77777777" w:rsidR="00636D2D" w:rsidRPr="005952F8" w:rsidRDefault="00636D2D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Г</w:t>
            </w:r>
          </w:p>
        </w:tc>
      </w:tr>
    </w:tbl>
    <w:p w14:paraId="6898A75B" w14:textId="77777777" w:rsidR="00636D2D" w:rsidRDefault="00636D2D" w:rsidP="00636D2D"/>
    <w:p w14:paraId="4359365C" w14:textId="77777777" w:rsidR="00636D2D" w:rsidRDefault="00636D2D" w:rsidP="00636D2D"/>
    <w:p w14:paraId="50873B44" w14:textId="77777777" w:rsidR="00636D2D" w:rsidRDefault="00636D2D" w:rsidP="00636D2D"/>
    <w:p w14:paraId="6EF9835B" w14:textId="77777777" w:rsidR="00636D2D" w:rsidRDefault="00636D2D" w:rsidP="00636D2D"/>
    <w:p w14:paraId="2F897E12" w14:textId="77777777" w:rsidR="00636D2D" w:rsidRDefault="00636D2D" w:rsidP="00D95810"/>
    <w:tbl>
      <w:tblPr>
        <w:tblStyle w:val="TableNormal"/>
        <w:tblpPr w:leftFromText="180" w:rightFromText="180" w:vertAnchor="text" w:horzAnchor="page" w:tblpX="1489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3287"/>
      </w:tblGrid>
      <w:tr w:rsidR="005952F8" w14:paraId="34F30034" w14:textId="77777777" w:rsidTr="005952F8">
        <w:trPr>
          <w:trHeight w:val="321"/>
        </w:trPr>
        <w:tc>
          <w:tcPr>
            <w:tcW w:w="6561" w:type="dxa"/>
            <w:gridSpan w:val="2"/>
          </w:tcPr>
          <w:p w14:paraId="7BE901B2" w14:textId="77777777" w:rsidR="005952F8" w:rsidRPr="005952F8" w:rsidRDefault="005952F8" w:rsidP="005952F8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5952F8">
              <w:rPr>
                <w:sz w:val="24"/>
                <w:szCs w:val="24"/>
              </w:rPr>
              <w:lastRenderedPageBreak/>
              <w:t>V</w:t>
            </w:r>
            <w:r w:rsidRPr="005952F8">
              <w:rPr>
                <w:sz w:val="24"/>
                <w:szCs w:val="24"/>
                <w:lang w:val="ru-RU"/>
              </w:rPr>
              <w:t>.</w:t>
            </w:r>
            <w:r w:rsidRPr="005952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52F8">
              <w:rPr>
                <w:sz w:val="24"/>
                <w:szCs w:val="24"/>
                <w:lang w:val="ru-RU"/>
              </w:rPr>
              <w:t>Машины</w:t>
            </w:r>
            <w:r w:rsidRPr="005952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52F8">
              <w:rPr>
                <w:sz w:val="24"/>
                <w:szCs w:val="24"/>
                <w:lang w:val="ru-RU"/>
              </w:rPr>
              <w:t>для</w:t>
            </w:r>
            <w:r w:rsidRPr="005952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52F8">
              <w:rPr>
                <w:sz w:val="24"/>
                <w:szCs w:val="24"/>
                <w:lang w:val="ru-RU"/>
              </w:rPr>
              <w:t>ухода</w:t>
            </w:r>
            <w:r w:rsidRPr="005952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52F8">
              <w:rPr>
                <w:sz w:val="24"/>
                <w:szCs w:val="24"/>
                <w:lang w:val="ru-RU"/>
              </w:rPr>
              <w:t>за</w:t>
            </w:r>
            <w:r w:rsidRPr="005952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52F8">
              <w:rPr>
                <w:sz w:val="24"/>
                <w:szCs w:val="24"/>
                <w:lang w:val="ru-RU"/>
              </w:rPr>
              <w:t>растениями</w:t>
            </w:r>
          </w:p>
        </w:tc>
      </w:tr>
      <w:tr w:rsidR="005952F8" w14:paraId="7BB4468F" w14:textId="77777777" w:rsidTr="005952F8">
        <w:trPr>
          <w:trHeight w:val="323"/>
        </w:trPr>
        <w:tc>
          <w:tcPr>
            <w:tcW w:w="3274" w:type="dxa"/>
          </w:tcPr>
          <w:p w14:paraId="695B8C27" w14:textId="77777777" w:rsidR="005952F8" w:rsidRPr="005952F8" w:rsidRDefault="005952F8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5952F8">
              <w:rPr>
                <w:sz w:val="24"/>
                <w:szCs w:val="24"/>
              </w:rPr>
              <w:t>Номер</w:t>
            </w:r>
            <w:proofErr w:type="spellEnd"/>
            <w:r w:rsidRPr="005952F8">
              <w:rPr>
                <w:sz w:val="24"/>
                <w:szCs w:val="24"/>
              </w:rPr>
              <w:t xml:space="preserve"> </w:t>
            </w:r>
            <w:proofErr w:type="spellStart"/>
            <w:r w:rsidRPr="005952F8">
              <w:rPr>
                <w:sz w:val="24"/>
                <w:szCs w:val="24"/>
              </w:rPr>
              <w:t>теста</w:t>
            </w:r>
            <w:proofErr w:type="spellEnd"/>
          </w:p>
        </w:tc>
        <w:tc>
          <w:tcPr>
            <w:tcW w:w="3287" w:type="dxa"/>
          </w:tcPr>
          <w:p w14:paraId="781C9605" w14:textId="77777777" w:rsidR="005952F8" w:rsidRPr="005952F8" w:rsidRDefault="005952F8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5952F8">
              <w:rPr>
                <w:sz w:val="24"/>
                <w:szCs w:val="24"/>
              </w:rPr>
              <w:t>Ответ</w:t>
            </w:r>
            <w:proofErr w:type="spellEnd"/>
          </w:p>
        </w:tc>
      </w:tr>
      <w:tr w:rsidR="005952F8" w14:paraId="518A5A93" w14:textId="77777777" w:rsidTr="005952F8">
        <w:trPr>
          <w:trHeight w:val="321"/>
        </w:trPr>
        <w:tc>
          <w:tcPr>
            <w:tcW w:w="3274" w:type="dxa"/>
          </w:tcPr>
          <w:p w14:paraId="4E03C8D2" w14:textId="77777777" w:rsidR="005952F8" w:rsidRPr="005952F8" w:rsidRDefault="005952F8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14:paraId="023BF749" w14:textId="77777777" w:rsidR="005952F8" w:rsidRPr="005952F8" w:rsidRDefault="005952F8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Б,</w:t>
            </w:r>
            <w:r w:rsidRPr="005952F8">
              <w:rPr>
                <w:spacing w:val="-2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Г,</w:t>
            </w:r>
            <w:r w:rsidRPr="005952F8">
              <w:rPr>
                <w:spacing w:val="-1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Д</w:t>
            </w:r>
          </w:p>
        </w:tc>
      </w:tr>
      <w:tr w:rsidR="005952F8" w14:paraId="09214AEB" w14:textId="77777777" w:rsidTr="005952F8">
        <w:trPr>
          <w:trHeight w:val="321"/>
        </w:trPr>
        <w:tc>
          <w:tcPr>
            <w:tcW w:w="3274" w:type="dxa"/>
          </w:tcPr>
          <w:p w14:paraId="43C195F1" w14:textId="77777777" w:rsidR="005952F8" w:rsidRPr="005952F8" w:rsidRDefault="005952F8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2</w:t>
            </w:r>
          </w:p>
        </w:tc>
        <w:tc>
          <w:tcPr>
            <w:tcW w:w="3287" w:type="dxa"/>
          </w:tcPr>
          <w:p w14:paraId="74A2158A" w14:textId="77777777" w:rsidR="005952F8" w:rsidRPr="005952F8" w:rsidRDefault="005952F8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В</w:t>
            </w:r>
          </w:p>
        </w:tc>
      </w:tr>
      <w:tr w:rsidR="005952F8" w14:paraId="331A7C51" w14:textId="77777777" w:rsidTr="005952F8">
        <w:trPr>
          <w:trHeight w:val="323"/>
        </w:trPr>
        <w:tc>
          <w:tcPr>
            <w:tcW w:w="3274" w:type="dxa"/>
          </w:tcPr>
          <w:p w14:paraId="5D43CF8B" w14:textId="77777777" w:rsidR="005952F8" w:rsidRPr="005952F8" w:rsidRDefault="005952F8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3</w:t>
            </w:r>
          </w:p>
        </w:tc>
        <w:tc>
          <w:tcPr>
            <w:tcW w:w="3287" w:type="dxa"/>
          </w:tcPr>
          <w:p w14:paraId="0D7DEDDA" w14:textId="77777777" w:rsidR="005952F8" w:rsidRPr="005952F8" w:rsidRDefault="005952F8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Б,</w:t>
            </w:r>
            <w:r w:rsidRPr="005952F8">
              <w:rPr>
                <w:spacing w:val="-1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В,</w:t>
            </w:r>
            <w:r w:rsidRPr="005952F8">
              <w:rPr>
                <w:spacing w:val="-2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Д</w:t>
            </w:r>
          </w:p>
        </w:tc>
      </w:tr>
      <w:tr w:rsidR="005952F8" w14:paraId="026F5E89" w14:textId="77777777" w:rsidTr="005952F8">
        <w:trPr>
          <w:trHeight w:val="321"/>
        </w:trPr>
        <w:tc>
          <w:tcPr>
            <w:tcW w:w="3274" w:type="dxa"/>
          </w:tcPr>
          <w:p w14:paraId="1A200B24" w14:textId="77777777" w:rsidR="005952F8" w:rsidRPr="005952F8" w:rsidRDefault="005952F8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4</w:t>
            </w:r>
          </w:p>
        </w:tc>
        <w:tc>
          <w:tcPr>
            <w:tcW w:w="3287" w:type="dxa"/>
          </w:tcPr>
          <w:p w14:paraId="5A582424" w14:textId="77777777" w:rsidR="005952F8" w:rsidRPr="005952F8" w:rsidRDefault="005952F8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А,</w:t>
            </w:r>
            <w:r w:rsidRPr="005952F8">
              <w:rPr>
                <w:spacing w:val="-2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Б,</w:t>
            </w:r>
            <w:r w:rsidRPr="005952F8">
              <w:rPr>
                <w:spacing w:val="-1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Г</w:t>
            </w:r>
          </w:p>
        </w:tc>
      </w:tr>
      <w:tr w:rsidR="005952F8" w14:paraId="3607189D" w14:textId="77777777" w:rsidTr="005952F8">
        <w:trPr>
          <w:trHeight w:val="321"/>
        </w:trPr>
        <w:tc>
          <w:tcPr>
            <w:tcW w:w="3274" w:type="dxa"/>
          </w:tcPr>
          <w:p w14:paraId="058A5F00" w14:textId="77777777" w:rsidR="005952F8" w:rsidRPr="005952F8" w:rsidRDefault="005952F8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5</w:t>
            </w:r>
          </w:p>
        </w:tc>
        <w:tc>
          <w:tcPr>
            <w:tcW w:w="3287" w:type="dxa"/>
          </w:tcPr>
          <w:p w14:paraId="286B4371" w14:textId="77777777" w:rsidR="005952F8" w:rsidRPr="005952F8" w:rsidRDefault="005952F8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Г</w:t>
            </w:r>
          </w:p>
        </w:tc>
      </w:tr>
      <w:tr w:rsidR="005952F8" w14:paraId="6B9A6AA9" w14:textId="77777777" w:rsidTr="005952F8">
        <w:trPr>
          <w:trHeight w:val="321"/>
        </w:trPr>
        <w:tc>
          <w:tcPr>
            <w:tcW w:w="3274" w:type="dxa"/>
          </w:tcPr>
          <w:p w14:paraId="49481012" w14:textId="77777777" w:rsidR="005952F8" w:rsidRPr="005952F8" w:rsidRDefault="005952F8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6</w:t>
            </w:r>
          </w:p>
        </w:tc>
        <w:tc>
          <w:tcPr>
            <w:tcW w:w="3287" w:type="dxa"/>
          </w:tcPr>
          <w:p w14:paraId="6C9D5A34" w14:textId="77777777" w:rsidR="005952F8" w:rsidRPr="005952F8" w:rsidRDefault="005952F8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А,</w:t>
            </w:r>
            <w:r w:rsidRPr="005952F8">
              <w:rPr>
                <w:spacing w:val="-2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Б,</w:t>
            </w:r>
            <w:r w:rsidRPr="005952F8">
              <w:rPr>
                <w:spacing w:val="-1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Г</w:t>
            </w:r>
          </w:p>
        </w:tc>
      </w:tr>
      <w:tr w:rsidR="005952F8" w14:paraId="1FA8A4F4" w14:textId="77777777" w:rsidTr="005952F8">
        <w:trPr>
          <w:trHeight w:val="321"/>
        </w:trPr>
        <w:tc>
          <w:tcPr>
            <w:tcW w:w="3274" w:type="dxa"/>
          </w:tcPr>
          <w:p w14:paraId="1DFAB348" w14:textId="77777777" w:rsidR="005952F8" w:rsidRPr="005952F8" w:rsidRDefault="005952F8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7</w:t>
            </w:r>
          </w:p>
        </w:tc>
        <w:tc>
          <w:tcPr>
            <w:tcW w:w="3287" w:type="dxa"/>
          </w:tcPr>
          <w:p w14:paraId="35BC9B90" w14:textId="77777777" w:rsidR="005952F8" w:rsidRPr="005952F8" w:rsidRDefault="005952F8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А,</w:t>
            </w:r>
            <w:r w:rsidRPr="005952F8">
              <w:rPr>
                <w:spacing w:val="-1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В,</w:t>
            </w:r>
            <w:r w:rsidRPr="005952F8">
              <w:rPr>
                <w:spacing w:val="-2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Г,</w:t>
            </w:r>
            <w:r w:rsidRPr="005952F8">
              <w:rPr>
                <w:spacing w:val="-1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Д</w:t>
            </w:r>
          </w:p>
        </w:tc>
      </w:tr>
      <w:tr w:rsidR="005952F8" w14:paraId="5A1B33DE" w14:textId="77777777" w:rsidTr="005952F8">
        <w:trPr>
          <w:trHeight w:val="321"/>
        </w:trPr>
        <w:tc>
          <w:tcPr>
            <w:tcW w:w="3274" w:type="dxa"/>
          </w:tcPr>
          <w:p w14:paraId="23CCDC9D" w14:textId="77777777" w:rsidR="005952F8" w:rsidRPr="005952F8" w:rsidRDefault="005952F8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8</w:t>
            </w:r>
          </w:p>
        </w:tc>
        <w:tc>
          <w:tcPr>
            <w:tcW w:w="3287" w:type="dxa"/>
          </w:tcPr>
          <w:p w14:paraId="053840D1" w14:textId="77777777" w:rsidR="005952F8" w:rsidRPr="005952F8" w:rsidRDefault="005952F8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В</w:t>
            </w:r>
          </w:p>
        </w:tc>
      </w:tr>
      <w:tr w:rsidR="005952F8" w14:paraId="6B11BF2A" w14:textId="77777777" w:rsidTr="005952F8">
        <w:trPr>
          <w:trHeight w:val="321"/>
        </w:trPr>
        <w:tc>
          <w:tcPr>
            <w:tcW w:w="3274" w:type="dxa"/>
          </w:tcPr>
          <w:p w14:paraId="60A1B05A" w14:textId="77777777" w:rsidR="005952F8" w:rsidRPr="005952F8" w:rsidRDefault="005952F8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9</w:t>
            </w:r>
          </w:p>
        </w:tc>
        <w:tc>
          <w:tcPr>
            <w:tcW w:w="3287" w:type="dxa"/>
          </w:tcPr>
          <w:p w14:paraId="35F74B55" w14:textId="77777777" w:rsidR="005952F8" w:rsidRPr="005952F8" w:rsidRDefault="005952F8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В,</w:t>
            </w:r>
            <w:r w:rsidRPr="005952F8">
              <w:rPr>
                <w:spacing w:val="-2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Г, Д</w:t>
            </w:r>
          </w:p>
        </w:tc>
      </w:tr>
      <w:tr w:rsidR="005952F8" w14:paraId="426EBB08" w14:textId="77777777" w:rsidTr="005952F8">
        <w:trPr>
          <w:trHeight w:val="321"/>
        </w:trPr>
        <w:tc>
          <w:tcPr>
            <w:tcW w:w="3274" w:type="dxa"/>
          </w:tcPr>
          <w:p w14:paraId="22DF8C72" w14:textId="77777777" w:rsidR="005952F8" w:rsidRPr="005952F8" w:rsidRDefault="005952F8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10</w:t>
            </w:r>
          </w:p>
        </w:tc>
        <w:tc>
          <w:tcPr>
            <w:tcW w:w="3287" w:type="dxa"/>
          </w:tcPr>
          <w:p w14:paraId="751BB153" w14:textId="77777777" w:rsidR="005952F8" w:rsidRPr="005952F8" w:rsidRDefault="005952F8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Г</w:t>
            </w:r>
          </w:p>
        </w:tc>
      </w:tr>
      <w:tr w:rsidR="005952F8" w14:paraId="16095018" w14:textId="77777777" w:rsidTr="005952F8">
        <w:trPr>
          <w:trHeight w:val="321"/>
        </w:trPr>
        <w:tc>
          <w:tcPr>
            <w:tcW w:w="3274" w:type="dxa"/>
          </w:tcPr>
          <w:p w14:paraId="2D0A01BE" w14:textId="77777777" w:rsidR="005952F8" w:rsidRPr="005952F8" w:rsidRDefault="005952F8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11</w:t>
            </w:r>
          </w:p>
        </w:tc>
        <w:tc>
          <w:tcPr>
            <w:tcW w:w="3287" w:type="dxa"/>
          </w:tcPr>
          <w:p w14:paraId="73F195B6" w14:textId="77777777" w:rsidR="005952F8" w:rsidRPr="005952F8" w:rsidRDefault="005952F8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В</w:t>
            </w:r>
          </w:p>
        </w:tc>
      </w:tr>
      <w:tr w:rsidR="005952F8" w14:paraId="0D879B3D" w14:textId="77777777" w:rsidTr="005952F8">
        <w:trPr>
          <w:trHeight w:val="321"/>
        </w:trPr>
        <w:tc>
          <w:tcPr>
            <w:tcW w:w="3274" w:type="dxa"/>
          </w:tcPr>
          <w:p w14:paraId="7E526EA0" w14:textId="77777777" w:rsidR="005952F8" w:rsidRPr="005952F8" w:rsidRDefault="005952F8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12</w:t>
            </w:r>
          </w:p>
        </w:tc>
        <w:tc>
          <w:tcPr>
            <w:tcW w:w="3287" w:type="dxa"/>
          </w:tcPr>
          <w:p w14:paraId="3B6ADC06" w14:textId="77777777" w:rsidR="005952F8" w:rsidRPr="005952F8" w:rsidRDefault="005952F8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А</w:t>
            </w:r>
          </w:p>
        </w:tc>
      </w:tr>
      <w:tr w:rsidR="005952F8" w14:paraId="39905247" w14:textId="77777777" w:rsidTr="005952F8">
        <w:trPr>
          <w:trHeight w:val="321"/>
        </w:trPr>
        <w:tc>
          <w:tcPr>
            <w:tcW w:w="3274" w:type="dxa"/>
          </w:tcPr>
          <w:p w14:paraId="265B2A76" w14:textId="77777777" w:rsidR="005952F8" w:rsidRPr="005952F8" w:rsidRDefault="005952F8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13</w:t>
            </w:r>
          </w:p>
        </w:tc>
        <w:tc>
          <w:tcPr>
            <w:tcW w:w="3287" w:type="dxa"/>
          </w:tcPr>
          <w:p w14:paraId="1278A64B" w14:textId="77777777" w:rsidR="005952F8" w:rsidRPr="005952F8" w:rsidRDefault="005952F8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Г</w:t>
            </w:r>
          </w:p>
        </w:tc>
      </w:tr>
      <w:tr w:rsidR="005952F8" w14:paraId="6247C249" w14:textId="77777777" w:rsidTr="005952F8">
        <w:trPr>
          <w:trHeight w:val="321"/>
        </w:trPr>
        <w:tc>
          <w:tcPr>
            <w:tcW w:w="3274" w:type="dxa"/>
          </w:tcPr>
          <w:p w14:paraId="70B14F1F" w14:textId="77777777" w:rsidR="005952F8" w:rsidRPr="005952F8" w:rsidRDefault="005952F8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14</w:t>
            </w:r>
          </w:p>
        </w:tc>
        <w:tc>
          <w:tcPr>
            <w:tcW w:w="3287" w:type="dxa"/>
          </w:tcPr>
          <w:p w14:paraId="5D355697" w14:textId="77777777" w:rsidR="005952F8" w:rsidRPr="005952F8" w:rsidRDefault="005952F8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А,</w:t>
            </w:r>
            <w:r w:rsidRPr="005952F8">
              <w:rPr>
                <w:spacing w:val="-2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Б</w:t>
            </w:r>
          </w:p>
        </w:tc>
      </w:tr>
      <w:tr w:rsidR="005952F8" w14:paraId="02BD011C" w14:textId="77777777" w:rsidTr="005952F8">
        <w:trPr>
          <w:trHeight w:val="321"/>
        </w:trPr>
        <w:tc>
          <w:tcPr>
            <w:tcW w:w="3274" w:type="dxa"/>
          </w:tcPr>
          <w:p w14:paraId="75F545C7" w14:textId="77777777" w:rsidR="005952F8" w:rsidRPr="005952F8" w:rsidRDefault="005952F8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15</w:t>
            </w:r>
          </w:p>
        </w:tc>
        <w:tc>
          <w:tcPr>
            <w:tcW w:w="3287" w:type="dxa"/>
          </w:tcPr>
          <w:p w14:paraId="5D82ECA3" w14:textId="77777777" w:rsidR="005952F8" w:rsidRPr="005952F8" w:rsidRDefault="005952F8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А,</w:t>
            </w:r>
            <w:r w:rsidRPr="005952F8">
              <w:rPr>
                <w:spacing w:val="-1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В,</w:t>
            </w:r>
            <w:r w:rsidRPr="005952F8">
              <w:rPr>
                <w:spacing w:val="-2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Д</w:t>
            </w:r>
          </w:p>
        </w:tc>
      </w:tr>
    </w:tbl>
    <w:p w14:paraId="6D479C02" w14:textId="77777777" w:rsidR="005952F8" w:rsidRDefault="005952F8" w:rsidP="00D95810">
      <w:pPr>
        <w:widowControl w:val="0"/>
        <w:tabs>
          <w:tab w:val="left" w:pos="2007"/>
        </w:tabs>
        <w:autoSpaceDE w:val="0"/>
        <w:autoSpaceDN w:val="0"/>
        <w:spacing w:before="71" w:after="0" w:line="240" w:lineRule="auto"/>
      </w:pPr>
    </w:p>
    <w:p w14:paraId="30B7A980" w14:textId="77777777" w:rsidR="005952F8" w:rsidRDefault="005952F8" w:rsidP="00D95810">
      <w:pPr>
        <w:widowControl w:val="0"/>
        <w:tabs>
          <w:tab w:val="left" w:pos="2007"/>
        </w:tabs>
        <w:autoSpaceDE w:val="0"/>
        <w:autoSpaceDN w:val="0"/>
        <w:spacing w:before="71" w:after="0" w:line="240" w:lineRule="auto"/>
      </w:pPr>
    </w:p>
    <w:p w14:paraId="25641A19" w14:textId="77777777" w:rsidR="005952F8" w:rsidRDefault="005952F8" w:rsidP="00D95810">
      <w:pPr>
        <w:widowControl w:val="0"/>
        <w:tabs>
          <w:tab w:val="left" w:pos="2007"/>
        </w:tabs>
        <w:autoSpaceDE w:val="0"/>
        <w:autoSpaceDN w:val="0"/>
        <w:spacing w:before="71" w:after="0" w:line="240" w:lineRule="auto"/>
      </w:pPr>
    </w:p>
    <w:p w14:paraId="0E8C3D2E" w14:textId="77777777" w:rsidR="005952F8" w:rsidRDefault="005952F8" w:rsidP="00D95810">
      <w:pPr>
        <w:widowControl w:val="0"/>
        <w:tabs>
          <w:tab w:val="left" w:pos="2007"/>
        </w:tabs>
        <w:autoSpaceDE w:val="0"/>
        <w:autoSpaceDN w:val="0"/>
        <w:spacing w:before="71" w:after="0" w:line="240" w:lineRule="auto"/>
      </w:pPr>
    </w:p>
    <w:p w14:paraId="508B4FC2" w14:textId="77777777" w:rsidR="005952F8" w:rsidRDefault="005952F8" w:rsidP="00D95810">
      <w:pPr>
        <w:widowControl w:val="0"/>
        <w:tabs>
          <w:tab w:val="left" w:pos="2007"/>
        </w:tabs>
        <w:autoSpaceDE w:val="0"/>
        <w:autoSpaceDN w:val="0"/>
        <w:spacing w:before="71" w:after="0" w:line="240" w:lineRule="auto"/>
      </w:pPr>
    </w:p>
    <w:p w14:paraId="39FB9901" w14:textId="77777777" w:rsidR="005952F8" w:rsidRDefault="005952F8" w:rsidP="00D95810">
      <w:pPr>
        <w:widowControl w:val="0"/>
        <w:tabs>
          <w:tab w:val="left" w:pos="2007"/>
        </w:tabs>
        <w:autoSpaceDE w:val="0"/>
        <w:autoSpaceDN w:val="0"/>
        <w:spacing w:before="71" w:after="0" w:line="240" w:lineRule="auto"/>
      </w:pPr>
    </w:p>
    <w:p w14:paraId="48CF6EC3" w14:textId="77777777" w:rsidR="005952F8" w:rsidRDefault="005952F8" w:rsidP="00D95810">
      <w:pPr>
        <w:widowControl w:val="0"/>
        <w:tabs>
          <w:tab w:val="left" w:pos="2007"/>
        </w:tabs>
        <w:autoSpaceDE w:val="0"/>
        <w:autoSpaceDN w:val="0"/>
        <w:spacing w:before="71" w:after="0" w:line="240" w:lineRule="auto"/>
      </w:pPr>
    </w:p>
    <w:p w14:paraId="1AC41AA7" w14:textId="77777777" w:rsidR="005952F8" w:rsidRDefault="005952F8" w:rsidP="00D95810">
      <w:pPr>
        <w:widowControl w:val="0"/>
        <w:tabs>
          <w:tab w:val="left" w:pos="2007"/>
        </w:tabs>
        <w:autoSpaceDE w:val="0"/>
        <w:autoSpaceDN w:val="0"/>
        <w:spacing w:before="71" w:after="0" w:line="240" w:lineRule="auto"/>
      </w:pPr>
    </w:p>
    <w:p w14:paraId="41A48397" w14:textId="77777777" w:rsidR="005952F8" w:rsidRDefault="005952F8" w:rsidP="00D95810">
      <w:pPr>
        <w:widowControl w:val="0"/>
        <w:tabs>
          <w:tab w:val="left" w:pos="2007"/>
        </w:tabs>
        <w:autoSpaceDE w:val="0"/>
        <w:autoSpaceDN w:val="0"/>
        <w:spacing w:before="71" w:after="0" w:line="240" w:lineRule="auto"/>
      </w:pPr>
    </w:p>
    <w:p w14:paraId="75427FC4" w14:textId="77777777" w:rsidR="005952F8" w:rsidRDefault="005952F8" w:rsidP="00D95810">
      <w:pPr>
        <w:widowControl w:val="0"/>
        <w:tabs>
          <w:tab w:val="left" w:pos="2007"/>
        </w:tabs>
        <w:autoSpaceDE w:val="0"/>
        <w:autoSpaceDN w:val="0"/>
        <w:spacing w:before="71" w:after="0" w:line="240" w:lineRule="auto"/>
      </w:pPr>
    </w:p>
    <w:p w14:paraId="2D5A241E" w14:textId="77777777" w:rsidR="005952F8" w:rsidRDefault="005952F8" w:rsidP="00D95810">
      <w:pPr>
        <w:widowControl w:val="0"/>
        <w:tabs>
          <w:tab w:val="left" w:pos="2007"/>
        </w:tabs>
        <w:autoSpaceDE w:val="0"/>
        <w:autoSpaceDN w:val="0"/>
        <w:spacing w:before="71" w:after="0" w:line="240" w:lineRule="auto"/>
      </w:pPr>
    </w:p>
    <w:p w14:paraId="03F52D79" w14:textId="77777777" w:rsidR="005952F8" w:rsidRDefault="005952F8" w:rsidP="00D95810">
      <w:pPr>
        <w:widowControl w:val="0"/>
        <w:tabs>
          <w:tab w:val="left" w:pos="2007"/>
        </w:tabs>
        <w:autoSpaceDE w:val="0"/>
        <w:autoSpaceDN w:val="0"/>
        <w:spacing w:before="71" w:after="0" w:line="240" w:lineRule="auto"/>
      </w:pPr>
    </w:p>
    <w:p w14:paraId="36AB8C66" w14:textId="77777777" w:rsidR="005952F8" w:rsidRDefault="005952F8" w:rsidP="00D95810">
      <w:pPr>
        <w:widowControl w:val="0"/>
        <w:tabs>
          <w:tab w:val="left" w:pos="2007"/>
        </w:tabs>
        <w:autoSpaceDE w:val="0"/>
        <w:autoSpaceDN w:val="0"/>
        <w:spacing w:before="71" w:after="0" w:line="240" w:lineRule="auto"/>
      </w:pPr>
    </w:p>
    <w:p w14:paraId="25FC85D6" w14:textId="77777777" w:rsidR="005952F8" w:rsidRDefault="005952F8" w:rsidP="00D95810">
      <w:pPr>
        <w:widowControl w:val="0"/>
        <w:tabs>
          <w:tab w:val="left" w:pos="2007"/>
        </w:tabs>
        <w:autoSpaceDE w:val="0"/>
        <w:autoSpaceDN w:val="0"/>
        <w:spacing w:before="71" w:after="0" w:line="240" w:lineRule="auto"/>
      </w:pPr>
    </w:p>
    <w:p w14:paraId="1C5CB066" w14:textId="77777777" w:rsidR="005952F8" w:rsidRDefault="005952F8" w:rsidP="00D95810">
      <w:pPr>
        <w:widowControl w:val="0"/>
        <w:tabs>
          <w:tab w:val="left" w:pos="2007"/>
        </w:tabs>
        <w:autoSpaceDE w:val="0"/>
        <w:autoSpaceDN w:val="0"/>
        <w:spacing w:before="71" w:after="0" w:line="240" w:lineRule="auto"/>
      </w:pPr>
    </w:p>
    <w:p w14:paraId="1E4D3060" w14:textId="77777777" w:rsidR="005952F8" w:rsidRDefault="005952F8" w:rsidP="00D95810">
      <w:pPr>
        <w:widowControl w:val="0"/>
        <w:tabs>
          <w:tab w:val="left" w:pos="2007"/>
        </w:tabs>
        <w:autoSpaceDE w:val="0"/>
        <w:autoSpaceDN w:val="0"/>
        <w:spacing w:before="71" w:after="0" w:line="240" w:lineRule="auto"/>
      </w:pPr>
    </w:p>
    <w:p w14:paraId="109BF83B" w14:textId="77777777" w:rsidR="005952F8" w:rsidRDefault="005952F8" w:rsidP="00D95810">
      <w:pPr>
        <w:widowControl w:val="0"/>
        <w:tabs>
          <w:tab w:val="left" w:pos="2007"/>
        </w:tabs>
        <w:autoSpaceDE w:val="0"/>
        <w:autoSpaceDN w:val="0"/>
        <w:spacing w:before="71" w:after="0" w:line="240" w:lineRule="auto"/>
      </w:pPr>
    </w:p>
    <w:p w14:paraId="16C2D06F" w14:textId="77777777" w:rsidR="005952F8" w:rsidRDefault="005952F8" w:rsidP="00D95810">
      <w:pPr>
        <w:widowControl w:val="0"/>
        <w:tabs>
          <w:tab w:val="left" w:pos="2007"/>
        </w:tabs>
        <w:autoSpaceDE w:val="0"/>
        <w:autoSpaceDN w:val="0"/>
        <w:spacing w:before="71" w:after="0" w:line="240" w:lineRule="auto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3286"/>
      </w:tblGrid>
      <w:tr w:rsidR="00B0051E" w14:paraId="265EA9B5" w14:textId="77777777" w:rsidTr="00A66D22">
        <w:trPr>
          <w:trHeight w:val="321"/>
        </w:trPr>
        <w:tc>
          <w:tcPr>
            <w:tcW w:w="6560" w:type="dxa"/>
            <w:gridSpan w:val="2"/>
          </w:tcPr>
          <w:p w14:paraId="5D411F67" w14:textId="77777777" w:rsidR="00B0051E" w:rsidRPr="005952F8" w:rsidRDefault="00B0051E" w:rsidP="005952F8">
            <w:pPr>
              <w:pStyle w:val="TableParagraph"/>
              <w:jc w:val="lef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VI.</w:t>
            </w:r>
            <w:r w:rsidRPr="005952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952F8">
              <w:rPr>
                <w:sz w:val="24"/>
                <w:szCs w:val="24"/>
              </w:rPr>
              <w:t>Уборочные</w:t>
            </w:r>
            <w:proofErr w:type="spellEnd"/>
            <w:r w:rsidRPr="005952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52F8">
              <w:rPr>
                <w:sz w:val="24"/>
                <w:szCs w:val="24"/>
              </w:rPr>
              <w:t>машины</w:t>
            </w:r>
            <w:proofErr w:type="spellEnd"/>
          </w:p>
        </w:tc>
      </w:tr>
      <w:tr w:rsidR="00B0051E" w14:paraId="3626A894" w14:textId="77777777" w:rsidTr="00A66D22">
        <w:trPr>
          <w:trHeight w:val="321"/>
        </w:trPr>
        <w:tc>
          <w:tcPr>
            <w:tcW w:w="3274" w:type="dxa"/>
          </w:tcPr>
          <w:p w14:paraId="18A13ED3" w14:textId="77777777" w:rsidR="00B0051E" w:rsidRPr="005952F8" w:rsidRDefault="00B0051E" w:rsidP="005952F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952F8">
              <w:rPr>
                <w:sz w:val="24"/>
                <w:szCs w:val="24"/>
              </w:rPr>
              <w:t>Номер</w:t>
            </w:r>
            <w:proofErr w:type="spellEnd"/>
            <w:r w:rsidRPr="005952F8">
              <w:rPr>
                <w:sz w:val="24"/>
                <w:szCs w:val="24"/>
              </w:rPr>
              <w:t xml:space="preserve"> </w:t>
            </w:r>
            <w:proofErr w:type="spellStart"/>
            <w:r w:rsidRPr="005952F8">
              <w:rPr>
                <w:sz w:val="24"/>
                <w:szCs w:val="24"/>
              </w:rPr>
              <w:t>теста</w:t>
            </w:r>
            <w:proofErr w:type="spellEnd"/>
          </w:p>
        </w:tc>
        <w:tc>
          <w:tcPr>
            <w:tcW w:w="3286" w:type="dxa"/>
          </w:tcPr>
          <w:p w14:paraId="7CF3F5B9" w14:textId="77777777" w:rsidR="00B0051E" w:rsidRPr="005952F8" w:rsidRDefault="00B0051E" w:rsidP="005952F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952F8">
              <w:rPr>
                <w:sz w:val="24"/>
                <w:szCs w:val="24"/>
              </w:rPr>
              <w:t>Ответ</w:t>
            </w:r>
            <w:proofErr w:type="spellEnd"/>
          </w:p>
        </w:tc>
      </w:tr>
      <w:tr w:rsidR="00B0051E" w14:paraId="146FC149" w14:textId="77777777" w:rsidTr="00A66D22">
        <w:trPr>
          <w:trHeight w:val="323"/>
        </w:trPr>
        <w:tc>
          <w:tcPr>
            <w:tcW w:w="3274" w:type="dxa"/>
          </w:tcPr>
          <w:p w14:paraId="041DFEAD" w14:textId="77777777" w:rsidR="00B0051E" w:rsidRPr="005952F8" w:rsidRDefault="00B0051E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1</w:t>
            </w:r>
          </w:p>
        </w:tc>
        <w:tc>
          <w:tcPr>
            <w:tcW w:w="3286" w:type="dxa"/>
          </w:tcPr>
          <w:p w14:paraId="0DBFDC36" w14:textId="77777777" w:rsidR="00B0051E" w:rsidRPr="005952F8" w:rsidRDefault="00B0051E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Б</w:t>
            </w:r>
          </w:p>
        </w:tc>
      </w:tr>
      <w:tr w:rsidR="00B0051E" w14:paraId="4CB92AA5" w14:textId="77777777" w:rsidTr="00A66D22">
        <w:trPr>
          <w:trHeight w:val="321"/>
        </w:trPr>
        <w:tc>
          <w:tcPr>
            <w:tcW w:w="3274" w:type="dxa"/>
          </w:tcPr>
          <w:p w14:paraId="1E56D3CE" w14:textId="77777777" w:rsidR="00B0051E" w:rsidRPr="005952F8" w:rsidRDefault="00B0051E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2</w:t>
            </w:r>
          </w:p>
        </w:tc>
        <w:tc>
          <w:tcPr>
            <w:tcW w:w="3286" w:type="dxa"/>
          </w:tcPr>
          <w:p w14:paraId="040847DA" w14:textId="77777777" w:rsidR="00B0051E" w:rsidRPr="005952F8" w:rsidRDefault="00B0051E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В</w:t>
            </w:r>
          </w:p>
        </w:tc>
      </w:tr>
      <w:tr w:rsidR="00B0051E" w14:paraId="11FD7EC0" w14:textId="77777777" w:rsidTr="00A66D22">
        <w:trPr>
          <w:trHeight w:val="321"/>
        </w:trPr>
        <w:tc>
          <w:tcPr>
            <w:tcW w:w="3274" w:type="dxa"/>
          </w:tcPr>
          <w:p w14:paraId="76A5DB79" w14:textId="77777777" w:rsidR="00B0051E" w:rsidRPr="005952F8" w:rsidRDefault="00B0051E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14:paraId="53E1A180" w14:textId="77777777" w:rsidR="00B0051E" w:rsidRPr="005952F8" w:rsidRDefault="00B0051E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Г</w:t>
            </w:r>
          </w:p>
        </w:tc>
      </w:tr>
      <w:tr w:rsidR="00B0051E" w14:paraId="18C63C75" w14:textId="77777777" w:rsidTr="00A66D22">
        <w:trPr>
          <w:trHeight w:val="323"/>
        </w:trPr>
        <w:tc>
          <w:tcPr>
            <w:tcW w:w="3274" w:type="dxa"/>
          </w:tcPr>
          <w:p w14:paraId="44F437A8" w14:textId="77777777" w:rsidR="00B0051E" w:rsidRPr="005952F8" w:rsidRDefault="00B0051E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4</w:t>
            </w:r>
          </w:p>
        </w:tc>
        <w:tc>
          <w:tcPr>
            <w:tcW w:w="3286" w:type="dxa"/>
          </w:tcPr>
          <w:p w14:paraId="680812CD" w14:textId="77777777" w:rsidR="00B0051E" w:rsidRPr="005952F8" w:rsidRDefault="00B0051E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Д</w:t>
            </w:r>
          </w:p>
        </w:tc>
      </w:tr>
      <w:tr w:rsidR="00B0051E" w14:paraId="34FCB027" w14:textId="77777777" w:rsidTr="00A66D22">
        <w:trPr>
          <w:trHeight w:val="321"/>
        </w:trPr>
        <w:tc>
          <w:tcPr>
            <w:tcW w:w="3274" w:type="dxa"/>
          </w:tcPr>
          <w:p w14:paraId="080A2342" w14:textId="77777777" w:rsidR="00B0051E" w:rsidRPr="005952F8" w:rsidRDefault="00B0051E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5</w:t>
            </w:r>
          </w:p>
        </w:tc>
        <w:tc>
          <w:tcPr>
            <w:tcW w:w="3286" w:type="dxa"/>
          </w:tcPr>
          <w:p w14:paraId="07F74AC9" w14:textId="77777777" w:rsidR="00B0051E" w:rsidRPr="005952F8" w:rsidRDefault="00B0051E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Г</w:t>
            </w:r>
          </w:p>
        </w:tc>
      </w:tr>
      <w:tr w:rsidR="00B0051E" w14:paraId="4582CE52" w14:textId="77777777" w:rsidTr="00A66D22">
        <w:trPr>
          <w:trHeight w:val="321"/>
        </w:trPr>
        <w:tc>
          <w:tcPr>
            <w:tcW w:w="3274" w:type="dxa"/>
          </w:tcPr>
          <w:p w14:paraId="5CFE854F" w14:textId="77777777" w:rsidR="00B0051E" w:rsidRPr="005952F8" w:rsidRDefault="00B0051E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6</w:t>
            </w:r>
          </w:p>
        </w:tc>
        <w:tc>
          <w:tcPr>
            <w:tcW w:w="3286" w:type="dxa"/>
          </w:tcPr>
          <w:p w14:paraId="2B4D09EF" w14:textId="77777777" w:rsidR="00B0051E" w:rsidRPr="005952F8" w:rsidRDefault="00B0051E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Г</w:t>
            </w:r>
          </w:p>
        </w:tc>
      </w:tr>
      <w:tr w:rsidR="00B0051E" w14:paraId="426F4FB1" w14:textId="77777777" w:rsidTr="00A66D22">
        <w:trPr>
          <w:trHeight w:val="323"/>
        </w:trPr>
        <w:tc>
          <w:tcPr>
            <w:tcW w:w="3274" w:type="dxa"/>
          </w:tcPr>
          <w:p w14:paraId="4631F7FB" w14:textId="77777777" w:rsidR="00B0051E" w:rsidRPr="005952F8" w:rsidRDefault="00B0051E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7</w:t>
            </w:r>
          </w:p>
        </w:tc>
        <w:tc>
          <w:tcPr>
            <w:tcW w:w="3286" w:type="dxa"/>
          </w:tcPr>
          <w:p w14:paraId="06032A02" w14:textId="77777777" w:rsidR="00B0051E" w:rsidRPr="005952F8" w:rsidRDefault="00B0051E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Б</w:t>
            </w:r>
          </w:p>
        </w:tc>
      </w:tr>
      <w:tr w:rsidR="00B0051E" w14:paraId="60968B1D" w14:textId="77777777" w:rsidTr="00A66D22">
        <w:trPr>
          <w:trHeight w:val="321"/>
        </w:trPr>
        <w:tc>
          <w:tcPr>
            <w:tcW w:w="3274" w:type="dxa"/>
          </w:tcPr>
          <w:p w14:paraId="4350FF49" w14:textId="77777777" w:rsidR="00B0051E" w:rsidRPr="005952F8" w:rsidRDefault="00B0051E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8</w:t>
            </w:r>
          </w:p>
        </w:tc>
        <w:tc>
          <w:tcPr>
            <w:tcW w:w="3286" w:type="dxa"/>
          </w:tcPr>
          <w:p w14:paraId="155E6006" w14:textId="77777777" w:rsidR="00B0051E" w:rsidRPr="005952F8" w:rsidRDefault="00B0051E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А</w:t>
            </w:r>
          </w:p>
        </w:tc>
      </w:tr>
      <w:tr w:rsidR="00B0051E" w14:paraId="6E15DB20" w14:textId="77777777" w:rsidTr="00A66D22">
        <w:trPr>
          <w:trHeight w:val="321"/>
        </w:trPr>
        <w:tc>
          <w:tcPr>
            <w:tcW w:w="3274" w:type="dxa"/>
          </w:tcPr>
          <w:p w14:paraId="0A63B593" w14:textId="77777777" w:rsidR="00B0051E" w:rsidRPr="005952F8" w:rsidRDefault="00B0051E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9</w:t>
            </w:r>
          </w:p>
        </w:tc>
        <w:tc>
          <w:tcPr>
            <w:tcW w:w="3286" w:type="dxa"/>
          </w:tcPr>
          <w:p w14:paraId="2E397A4E" w14:textId="77777777" w:rsidR="00B0051E" w:rsidRPr="005952F8" w:rsidRDefault="00B0051E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В</w:t>
            </w:r>
          </w:p>
        </w:tc>
      </w:tr>
      <w:tr w:rsidR="00B0051E" w14:paraId="77884DA3" w14:textId="77777777" w:rsidTr="00A66D22">
        <w:trPr>
          <w:trHeight w:val="323"/>
        </w:trPr>
        <w:tc>
          <w:tcPr>
            <w:tcW w:w="3274" w:type="dxa"/>
          </w:tcPr>
          <w:p w14:paraId="57843DD4" w14:textId="77777777" w:rsidR="00B0051E" w:rsidRPr="005952F8" w:rsidRDefault="00B0051E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10</w:t>
            </w:r>
          </w:p>
        </w:tc>
        <w:tc>
          <w:tcPr>
            <w:tcW w:w="3286" w:type="dxa"/>
          </w:tcPr>
          <w:p w14:paraId="0744DABE" w14:textId="77777777" w:rsidR="00B0051E" w:rsidRPr="005952F8" w:rsidRDefault="00B0051E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Д</w:t>
            </w:r>
          </w:p>
        </w:tc>
      </w:tr>
      <w:tr w:rsidR="00B0051E" w14:paraId="331B7659" w14:textId="77777777" w:rsidTr="00A66D22">
        <w:trPr>
          <w:trHeight w:val="321"/>
        </w:trPr>
        <w:tc>
          <w:tcPr>
            <w:tcW w:w="3274" w:type="dxa"/>
          </w:tcPr>
          <w:p w14:paraId="43176345" w14:textId="77777777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11</w:t>
            </w:r>
          </w:p>
        </w:tc>
        <w:tc>
          <w:tcPr>
            <w:tcW w:w="3286" w:type="dxa"/>
          </w:tcPr>
          <w:p w14:paraId="73482E0C" w14:textId="77777777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А,</w:t>
            </w:r>
            <w:r w:rsidRPr="005952F8">
              <w:rPr>
                <w:spacing w:val="-1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В,</w:t>
            </w:r>
            <w:r w:rsidRPr="005952F8">
              <w:rPr>
                <w:spacing w:val="-3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Г</w:t>
            </w:r>
          </w:p>
        </w:tc>
      </w:tr>
      <w:tr w:rsidR="00B0051E" w14:paraId="16D0375D" w14:textId="77777777" w:rsidTr="00A66D22">
        <w:trPr>
          <w:trHeight w:val="321"/>
        </w:trPr>
        <w:tc>
          <w:tcPr>
            <w:tcW w:w="3274" w:type="dxa"/>
          </w:tcPr>
          <w:p w14:paraId="3F981511" w14:textId="77777777" w:rsidR="00B0051E" w:rsidRPr="005952F8" w:rsidRDefault="00B0051E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12</w:t>
            </w:r>
          </w:p>
        </w:tc>
        <w:tc>
          <w:tcPr>
            <w:tcW w:w="3286" w:type="dxa"/>
          </w:tcPr>
          <w:p w14:paraId="486CF3C2" w14:textId="77777777" w:rsidR="00B0051E" w:rsidRPr="005952F8" w:rsidRDefault="00B0051E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А</w:t>
            </w:r>
          </w:p>
        </w:tc>
      </w:tr>
      <w:tr w:rsidR="00B0051E" w14:paraId="3A316F22" w14:textId="77777777" w:rsidTr="00A66D22">
        <w:trPr>
          <w:trHeight w:val="323"/>
        </w:trPr>
        <w:tc>
          <w:tcPr>
            <w:tcW w:w="3274" w:type="dxa"/>
          </w:tcPr>
          <w:p w14:paraId="4CE8B51D" w14:textId="77777777" w:rsidR="00B0051E" w:rsidRPr="005952F8" w:rsidRDefault="00B0051E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13</w:t>
            </w:r>
          </w:p>
        </w:tc>
        <w:tc>
          <w:tcPr>
            <w:tcW w:w="3286" w:type="dxa"/>
          </w:tcPr>
          <w:p w14:paraId="1678FA92" w14:textId="77777777" w:rsidR="00B0051E" w:rsidRPr="005952F8" w:rsidRDefault="00B0051E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В</w:t>
            </w:r>
          </w:p>
        </w:tc>
      </w:tr>
      <w:tr w:rsidR="00B0051E" w14:paraId="3B4F637F" w14:textId="77777777" w:rsidTr="00A66D22">
        <w:trPr>
          <w:trHeight w:val="321"/>
        </w:trPr>
        <w:tc>
          <w:tcPr>
            <w:tcW w:w="3274" w:type="dxa"/>
          </w:tcPr>
          <w:p w14:paraId="158138C1" w14:textId="77777777" w:rsidR="00B0051E" w:rsidRPr="005952F8" w:rsidRDefault="00B0051E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14</w:t>
            </w:r>
          </w:p>
        </w:tc>
        <w:tc>
          <w:tcPr>
            <w:tcW w:w="3286" w:type="dxa"/>
          </w:tcPr>
          <w:p w14:paraId="196B0FF2" w14:textId="77777777" w:rsidR="00B0051E" w:rsidRPr="005952F8" w:rsidRDefault="00B0051E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Б</w:t>
            </w:r>
          </w:p>
        </w:tc>
      </w:tr>
      <w:tr w:rsidR="00B0051E" w14:paraId="3AD79CF9" w14:textId="77777777" w:rsidTr="00A66D22">
        <w:trPr>
          <w:trHeight w:val="321"/>
        </w:trPr>
        <w:tc>
          <w:tcPr>
            <w:tcW w:w="3274" w:type="dxa"/>
          </w:tcPr>
          <w:p w14:paraId="6FA8DBE5" w14:textId="77777777" w:rsidR="00B0051E" w:rsidRPr="005952F8" w:rsidRDefault="00B0051E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15</w:t>
            </w:r>
          </w:p>
        </w:tc>
        <w:tc>
          <w:tcPr>
            <w:tcW w:w="3286" w:type="dxa"/>
          </w:tcPr>
          <w:p w14:paraId="3C08DB73" w14:textId="77777777" w:rsidR="00B0051E" w:rsidRPr="005952F8" w:rsidRDefault="00B0051E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В</w:t>
            </w:r>
          </w:p>
        </w:tc>
      </w:tr>
      <w:tr w:rsidR="00B0051E" w14:paraId="3AD0EE14" w14:textId="77777777" w:rsidTr="00A66D22">
        <w:trPr>
          <w:trHeight w:val="323"/>
        </w:trPr>
        <w:tc>
          <w:tcPr>
            <w:tcW w:w="3274" w:type="dxa"/>
          </w:tcPr>
          <w:p w14:paraId="7CADE042" w14:textId="77777777" w:rsidR="00B0051E" w:rsidRPr="005952F8" w:rsidRDefault="00B0051E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16</w:t>
            </w:r>
          </w:p>
        </w:tc>
        <w:tc>
          <w:tcPr>
            <w:tcW w:w="3286" w:type="dxa"/>
          </w:tcPr>
          <w:p w14:paraId="35814215" w14:textId="77777777" w:rsidR="00B0051E" w:rsidRPr="005952F8" w:rsidRDefault="00B0051E" w:rsidP="005952F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В</w:t>
            </w:r>
          </w:p>
        </w:tc>
      </w:tr>
      <w:tr w:rsidR="00B0051E" w14:paraId="07C03C34" w14:textId="77777777" w:rsidTr="00A66D22">
        <w:trPr>
          <w:trHeight w:val="321"/>
        </w:trPr>
        <w:tc>
          <w:tcPr>
            <w:tcW w:w="3274" w:type="dxa"/>
          </w:tcPr>
          <w:p w14:paraId="7C4A55EB" w14:textId="77777777" w:rsidR="00B0051E" w:rsidRPr="005952F8" w:rsidRDefault="00B0051E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17</w:t>
            </w:r>
          </w:p>
        </w:tc>
        <w:tc>
          <w:tcPr>
            <w:tcW w:w="3286" w:type="dxa"/>
          </w:tcPr>
          <w:p w14:paraId="4ACF24B6" w14:textId="77777777" w:rsidR="00B0051E" w:rsidRPr="005952F8" w:rsidRDefault="00B0051E" w:rsidP="005952F8">
            <w:pPr>
              <w:pStyle w:val="TableParagraph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А</w:t>
            </w:r>
          </w:p>
        </w:tc>
      </w:tr>
      <w:tr w:rsidR="00B0051E" w14:paraId="5F3F1DC3" w14:textId="77777777" w:rsidTr="00A66D22">
        <w:trPr>
          <w:trHeight w:val="321"/>
        </w:trPr>
        <w:tc>
          <w:tcPr>
            <w:tcW w:w="3274" w:type="dxa"/>
          </w:tcPr>
          <w:p w14:paraId="74D24172" w14:textId="77777777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18</w:t>
            </w:r>
          </w:p>
        </w:tc>
        <w:tc>
          <w:tcPr>
            <w:tcW w:w="3286" w:type="dxa"/>
          </w:tcPr>
          <w:p w14:paraId="4125B936" w14:textId="77777777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В</w:t>
            </w:r>
          </w:p>
        </w:tc>
      </w:tr>
      <w:tr w:rsidR="00B0051E" w14:paraId="384F0C5D" w14:textId="77777777" w:rsidTr="00A66D22">
        <w:trPr>
          <w:trHeight w:val="321"/>
        </w:trPr>
        <w:tc>
          <w:tcPr>
            <w:tcW w:w="3274" w:type="dxa"/>
          </w:tcPr>
          <w:p w14:paraId="1365B72E" w14:textId="77777777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19</w:t>
            </w:r>
          </w:p>
        </w:tc>
        <w:tc>
          <w:tcPr>
            <w:tcW w:w="3286" w:type="dxa"/>
          </w:tcPr>
          <w:p w14:paraId="4031246C" w14:textId="77777777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Б</w:t>
            </w:r>
          </w:p>
        </w:tc>
      </w:tr>
      <w:tr w:rsidR="00B0051E" w14:paraId="67C076C1" w14:textId="77777777" w:rsidTr="00A66D22">
        <w:trPr>
          <w:trHeight w:val="321"/>
        </w:trPr>
        <w:tc>
          <w:tcPr>
            <w:tcW w:w="3274" w:type="dxa"/>
          </w:tcPr>
          <w:p w14:paraId="36048FCD" w14:textId="516910DE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20</w:t>
            </w:r>
          </w:p>
        </w:tc>
        <w:tc>
          <w:tcPr>
            <w:tcW w:w="3286" w:type="dxa"/>
          </w:tcPr>
          <w:p w14:paraId="680D77F9" w14:textId="46B8F2FC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В</w:t>
            </w:r>
          </w:p>
        </w:tc>
      </w:tr>
      <w:tr w:rsidR="00B0051E" w14:paraId="3F987191" w14:textId="77777777" w:rsidTr="00A66D22">
        <w:trPr>
          <w:trHeight w:val="321"/>
        </w:trPr>
        <w:tc>
          <w:tcPr>
            <w:tcW w:w="3274" w:type="dxa"/>
          </w:tcPr>
          <w:p w14:paraId="3A2B9554" w14:textId="404E7B53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21</w:t>
            </w:r>
          </w:p>
        </w:tc>
        <w:tc>
          <w:tcPr>
            <w:tcW w:w="3286" w:type="dxa"/>
          </w:tcPr>
          <w:p w14:paraId="350C9AB9" w14:textId="1DDDE776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А</w:t>
            </w:r>
          </w:p>
        </w:tc>
      </w:tr>
      <w:tr w:rsidR="00B0051E" w14:paraId="318FFD71" w14:textId="77777777" w:rsidTr="00A66D22">
        <w:trPr>
          <w:trHeight w:val="321"/>
        </w:trPr>
        <w:tc>
          <w:tcPr>
            <w:tcW w:w="3274" w:type="dxa"/>
          </w:tcPr>
          <w:p w14:paraId="1B7BC01E" w14:textId="65055835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22</w:t>
            </w:r>
          </w:p>
        </w:tc>
        <w:tc>
          <w:tcPr>
            <w:tcW w:w="3286" w:type="dxa"/>
          </w:tcPr>
          <w:p w14:paraId="7586058E" w14:textId="1915C7E4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Б</w:t>
            </w:r>
          </w:p>
        </w:tc>
      </w:tr>
      <w:tr w:rsidR="00B0051E" w14:paraId="65445DD4" w14:textId="77777777" w:rsidTr="00A66D22">
        <w:trPr>
          <w:trHeight w:val="321"/>
        </w:trPr>
        <w:tc>
          <w:tcPr>
            <w:tcW w:w="3274" w:type="dxa"/>
          </w:tcPr>
          <w:p w14:paraId="70980177" w14:textId="73A2391C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23</w:t>
            </w:r>
          </w:p>
        </w:tc>
        <w:tc>
          <w:tcPr>
            <w:tcW w:w="3286" w:type="dxa"/>
          </w:tcPr>
          <w:p w14:paraId="127D2014" w14:textId="3175EBB9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В</w:t>
            </w:r>
          </w:p>
        </w:tc>
      </w:tr>
      <w:tr w:rsidR="00B0051E" w14:paraId="20A2C50F" w14:textId="77777777" w:rsidTr="00A66D22">
        <w:trPr>
          <w:trHeight w:val="321"/>
        </w:trPr>
        <w:tc>
          <w:tcPr>
            <w:tcW w:w="3274" w:type="dxa"/>
          </w:tcPr>
          <w:p w14:paraId="33DFA752" w14:textId="13E0D820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24</w:t>
            </w:r>
          </w:p>
        </w:tc>
        <w:tc>
          <w:tcPr>
            <w:tcW w:w="3286" w:type="dxa"/>
          </w:tcPr>
          <w:p w14:paraId="2622D06E" w14:textId="33CFF4C7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В</w:t>
            </w:r>
          </w:p>
        </w:tc>
      </w:tr>
      <w:tr w:rsidR="00B0051E" w14:paraId="5CB5E98B" w14:textId="77777777" w:rsidTr="00A66D22">
        <w:trPr>
          <w:trHeight w:val="321"/>
        </w:trPr>
        <w:tc>
          <w:tcPr>
            <w:tcW w:w="3274" w:type="dxa"/>
          </w:tcPr>
          <w:p w14:paraId="1F95F7FF" w14:textId="4BEE5620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25</w:t>
            </w:r>
          </w:p>
        </w:tc>
        <w:tc>
          <w:tcPr>
            <w:tcW w:w="3286" w:type="dxa"/>
          </w:tcPr>
          <w:p w14:paraId="5757C1E2" w14:textId="116AEFAE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Б</w:t>
            </w:r>
          </w:p>
        </w:tc>
      </w:tr>
      <w:tr w:rsidR="00B0051E" w14:paraId="6CBAF363" w14:textId="77777777" w:rsidTr="00A66D22">
        <w:trPr>
          <w:trHeight w:val="321"/>
        </w:trPr>
        <w:tc>
          <w:tcPr>
            <w:tcW w:w="3274" w:type="dxa"/>
          </w:tcPr>
          <w:p w14:paraId="0DB3D412" w14:textId="4E79A8D2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26</w:t>
            </w:r>
          </w:p>
        </w:tc>
        <w:tc>
          <w:tcPr>
            <w:tcW w:w="3286" w:type="dxa"/>
          </w:tcPr>
          <w:p w14:paraId="46DB78ED" w14:textId="2C4E6C7D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Б</w:t>
            </w:r>
          </w:p>
        </w:tc>
      </w:tr>
      <w:tr w:rsidR="00B0051E" w14:paraId="4E99015F" w14:textId="77777777" w:rsidTr="00A66D22">
        <w:trPr>
          <w:trHeight w:val="321"/>
        </w:trPr>
        <w:tc>
          <w:tcPr>
            <w:tcW w:w="3274" w:type="dxa"/>
          </w:tcPr>
          <w:p w14:paraId="0AA4E266" w14:textId="57A4B5F9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286" w:type="dxa"/>
          </w:tcPr>
          <w:p w14:paraId="728E0D16" w14:textId="64E604FF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А,</w:t>
            </w:r>
            <w:r w:rsidRPr="005952F8">
              <w:rPr>
                <w:spacing w:val="-1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В,</w:t>
            </w:r>
            <w:r w:rsidRPr="005952F8">
              <w:rPr>
                <w:spacing w:val="-3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Г</w:t>
            </w:r>
          </w:p>
        </w:tc>
      </w:tr>
      <w:tr w:rsidR="00B0051E" w14:paraId="4E732811" w14:textId="77777777" w:rsidTr="00A66D22">
        <w:trPr>
          <w:trHeight w:val="321"/>
        </w:trPr>
        <w:tc>
          <w:tcPr>
            <w:tcW w:w="3274" w:type="dxa"/>
          </w:tcPr>
          <w:p w14:paraId="633B6B3C" w14:textId="675A87EC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28</w:t>
            </w:r>
          </w:p>
        </w:tc>
        <w:tc>
          <w:tcPr>
            <w:tcW w:w="3286" w:type="dxa"/>
          </w:tcPr>
          <w:p w14:paraId="798DC2B2" w14:textId="171D480C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А,</w:t>
            </w:r>
            <w:r w:rsidRPr="005952F8">
              <w:rPr>
                <w:spacing w:val="-2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Г</w:t>
            </w:r>
          </w:p>
        </w:tc>
      </w:tr>
      <w:tr w:rsidR="00B0051E" w14:paraId="646AFE66" w14:textId="77777777" w:rsidTr="00A66D22">
        <w:trPr>
          <w:trHeight w:val="321"/>
        </w:trPr>
        <w:tc>
          <w:tcPr>
            <w:tcW w:w="3274" w:type="dxa"/>
          </w:tcPr>
          <w:p w14:paraId="68CFDB12" w14:textId="5961A9A2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29</w:t>
            </w:r>
          </w:p>
        </w:tc>
        <w:tc>
          <w:tcPr>
            <w:tcW w:w="3286" w:type="dxa"/>
          </w:tcPr>
          <w:p w14:paraId="0914220D" w14:textId="12B58B50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В</w:t>
            </w:r>
          </w:p>
        </w:tc>
      </w:tr>
      <w:tr w:rsidR="00B0051E" w14:paraId="22ED9C3A" w14:textId="77777777" w:rsidTr="00A66D22">
        <w:trPr>
          <w:trHeight w:val="321"/>
        </w:trPr>
        <w:tc>
          <w:tcPr>
            <w:tcW w:w="3274" w:type="dxa"/>
          </w:tcPr>
          <w:p w14:paraId="234D8FCF" w14:textId="59AE3F46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30</w:t>
            </w:r>
          </w:p>
        </w:tc>
        <w:tc>
          <w:tcPr>
            <w:tcW w:w="3286" w:type="dxa"/>
          </w:tcPr>
          <w:p w14:paraId="7192AC6C" w14:textId="0CBE37A6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В</w:t>
            </w:r>
          </w:p>
        </w:tc>
      </w:tr>
      <w:tr w:rsidR="00B0051E" w14:paraId="4A52DDAF" w14:textId="77777777" w:rsidTr="00A66D22">
        <w:trPr>
          <w:trHeight w:val="321"/>
        </w:trPr>
        <w:tc>
          <w:tcPr>
            <w:tcW w:w="3274" w:type="dxa"/>
          </w:tcPr>
          <w:p w14:paraId="228D7BA1" w14:textId="78699F43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31</w:t>
            </w:r>
          </w:p>
        </w:tc>
        <w:tc>
          <w:tcPr>
            <w:tcW w:w="3286" w:type="dxa"/>
          </w:tcPr>
          <w:p w14:paraId="28CC8D3B" w14:textId="070FC3E1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Б,</w:t>
            </w:r>
            <w:r w:rsidRPr="005952F8">
              <w:rPr>
                <w:spacing w:val="-1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Г</w:t>
            </w:r>
          </w:p>
        </w:tc>
      </w:tr>
      <w:tr w:rsidR="00B0051E" w14:paraId="0EA25788" w14:textId="77777777" w:rsidTr="00A66D22">
        <w:trPr>
          <w:trHeight w:val="321"/>
        </w:trPr>
        <w:tc>
          <w:tcPr>
            <w:tcW w:w="3274" w:type="dxa"/>
          </w:tcPr>
          <w:p w14:paraId="466FDCE7" w14:textId="02DA5001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32</w:t>
            </w:r>
          </w:p>
        </w:tc>
        <w:tc>
          <w:tcPr>
            <w:tcW w:w="3286" w:type="dxa"/>
          </w:tcPr>
          <w:p w14:paraId="4C7A65DB" w14:textId="0C3BF1DC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Д</w:t>
            </w:r>
          </w:p>
        </w:tc>
      </w:tr>
      <w:tr w:rsidR="00B0051E" w14:paraId="76E36A83" w14:textId="77777777" w:rsidTr="00A66D22">
        <w:trPr>
          <w:trHeight w:val="321"/>
        </w:trPr>
        <w:tc>
          <w:tcPr>
            <w:tcW w:w="3274" w:type="dxa"/>
          </w:tcPr>
          <w:p w14:paraId="113A5C6A" w14:textId="12724C44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33</w:t>
            </w:r>
          </w:p>
        </w:tc>
        <w:tc>
          <w:tcPr>
            <w:tcW w:w="3286" w:type="dxa"/>
          </w:tcPr>
          <w:p w14:paraId="06F818FE" w14:textId="45E49948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Б</w:t>
            </w:r>
          </w:p>
        </w:tc>
      </w:tr>
      <w:tr w:rsidR="00B0051E" w14:paraId="4D766946" w14:textId="77777777" w:rsidTr="00A66D22">
        <w:trPr>
          <w:trHeight w:val="321"/>
        </w:trPr>
        <w:tc>
          <w:tcPr>
            <w:tcW w:w="3274" w:type="dxa"/>
          </w:tcPr>
          <w:p w14:paraId="69FC97B6" w14:textId="6DD92B0E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34</w:t>
            </w:r>
          </w:p>
        </w:tc>
        <w:tc>
          <w:tcPr>
            <w:tcW w:w="3286" w:type="dxa"/>
          </w:tcPr>
          <w:p w14:paraId="1A551795" w14:textId="3F55B85D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Г</w:t>
            </w:r>
          </w:p>
        </w:tc>
      </w:tr>
      <w:tr w:rsidR="00B0051E" w14:paraId="1049350C" w14:textId="77777777" w:rsidTr="00A66D22">
        <w:trPr>
          <w:trHeight w:val="321"/>
        </w:trPr>
        <w:tc>
          <w:tcPr>
            <w:tcW w:w="3274" w:type="dxa"/>
          </w:tcPr>
          <w:p w14:paraId="05CF22AD" w14:textId="568EA06D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35</w:t>
            </w:r>
          </w:p>
        </w:tc>
        <w:tc>
          <w:tcPr>
            <w:tcW w:w="3286" w:type="dxa"/>
          </w:tcPr>
          <w:p w14:paraId="76720C27" w14:textId="38AD4ADE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В</w:t>
            </w:r>
          </w:p>
        </w:tc>
      </w:tr>
      <w:tr w:rsidR="00B0051E" w14:paraId="76C46EFB" w14:textId="77777777" w:rsidTr="00A66D22">
        <w:trPr>
          <w:trHeight w:val="321"/>
        </w:trPr>
        <w:tc>
          <w:tcPr>
            <w:tcW w:w="3274" w:type="dxa"/>
          </w:tcPr>
          <w:p w14:paraId="14814B49" w14:textId="6B1DF53F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36</w:t>
            </w:r>
          </w:p>
        </w:tc>
        <w:tc>
          <w:tcPr>
            <w:tcW w:w="3286" w:type="dxa"/>
          </w:tcPr>
          <w:p w14:paraId="3F31DBA7" w14:textId="7756607A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Б,</w:t>
            </w:r>
            <w:r w:rsidRPr="005952F8">
              <w:rPr>
                <w:spacing w:val="-1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В,</w:t>
            </w:r>
            <w:r w:rsidRPr="005952F8">
              <w:rPr>
                <w:spacing w:val="-2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Г</w:t>
            </w:r>
          </w:p>
        </w:tc>
      </w:tr>
      <w:tr w:rsidR="00B0051E" w14:paraId="67F72436" w14:textId="77777777" w:rsidTr="00A66D22">
        <w:trPr>
          <w:trHeight w:val="321"/>
        </w:trPr>
        <w:tc>
          <w:tcPr>
            <w:tcW w:w="3274" w:type="dxa"/>
          </w:tcPr>
          <w:p w14:paraId="0833A798" w14:textId="47C02C6B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37</w:t>
            </w:r>
          </w:p>
        </w:tc>
        <w:tc>
          <w:tcPr>
            <w:tcW w:w="3286" w:type="dxa"/>
          </w:tcPr>
          <w:p w14:paraId="40B12C23" w14:textId="3274E7B4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В</w:t>
            </w:r>
          </w:p>
        </w:tc>
      </w:tr>
      <w:tr w:rsidR="00B0051E" w14:paraId="3232E3EA" w14:textId="77777777" w:rsidTr="00A66D22">
        <w:trPr>
          <w:trHeight w:val="321"/>
        </w:trPr>
        <w:tc>
          <w:tcPr>
            <w:tcW w:w="3274" w:type="dxa"/>
          </w:tcPr>
          <w:p w14:paraId="30670CC1" w14:textId="49E9AE45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38</w:t>
            </w:r>
          </w:p>
        </w:tc>
        <w:tc>
          <w:tcPr>
            <w:tcW w:w="3286" w:type="dxa"/>
          </w:tcPr>
          <w:p w14:paraId="7C610CBF" w14:textId="24CF6AA7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Б,</w:t>
            </w:r>
            <w:r w:rsidRPr="005952F8">
              <w:rPr>
                <w:spacing w:val="-1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В,</w:t>
            </w:r>
            <w:r w:rsidRPr="005952F8">
              <w:rPr>
                <w:spacing w:val="-2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Г</w:t>
            </w:r>
          </w:p>
        </w:tc>
      </w:tr>
      <w:tr w:rsidR="00B0051E" w14:paraId="475CE4AD" w14:textId="77777777" w:rsidTr="00A66D22">
        <w:trPr>
          <w:trHeight w:val="321"/>
        </w:trPr>
        <w:tc>
          <w:tcPr>
            <w:tcW w:w="3274" w:type="dxa"/>
          </w:tcPr>
          <w:p w14:paraId="7342875D" w14:textId="443B5D7D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39</w:t>
            </w:r>
          </w:p>
        </w:tc>
        <w:tc>
          <w:tcPr>
            <w:tcW w:w="3286" w:type="dxa"/>
          </w:tcPr>
          <w:p w14:paraId="5A4FEDA6" w14:textId="347E4F90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А</w:t>
            </w:r>
          </w:p>
        </w:tc>
      </w:tr>
      <w:tr w:rsidR="00B0051E" w14:paraId="2EFF821C" w14:textId="77777777" w:rsidTr="00A66D22">
        <w:trPr>
          <w:trHeight w:val="321"/>
        </w:trPr>
        <w:tc>
          <w:tcPr>
            <w:tcW w:w="3274" w:type="dxa"/>
          </w:tcPr>
          <w:p w14:paraId="073292C6" w14:textId="6CBF2844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40</w:t>
            </w:r>
          </w:p>
        </w:tc>
        <w:tc>
          <w:tcPr>
            <w:tcW w:w="3286" w:type="dxa"/>
          </w:tcPr>
          <w:p w14:paraId="3A356F66" w14:textId="7C78BA8D" w:rsidR="00B0051E" w:rsidRPr="005952F8" w:rsidRDefault="00B0051E" w:rsidP="005952F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952F8">
              <w:rPr>
                <w:sz w:val="24"/>
                <w:szCs w:val="24"/>
              </w:rPr>
              <w:t>Б,</w:t>
            </w:r>
            <w:r w:rsidRPr="005952F8">
              <w:rPr>
                <w:spacing w:val="-1"/>
                <w:sz w:val="24"/>
                <w:szCs w:val="24"/>
              </w:rPr>
              <w:t xml:space="preserve"> </w:t>
            </w:r>
            <w:r w:rsidRPr="005952F8">
              <w:rPr>
                <w:sz w:val="24"/>
                <w:szCs w:val="24"/>
              </w:rPr>
              <w:t>В</w:t>
            </w:r>
          </w:p>
        </w:tc>
      </w:tr>
    </w:tbl>
    <w:p w14:paraId="43E2576F" w14:textId="77777777" w:rsidR="00B0051E" w:rsidRDefault="00B0051E" w:rsidP="00D95810">
      <w:pPr>
        <w:widowControl w:val="0"/>
        <w:tabs>
          <w:tab w:val="left" w:pos="2007"/>
        </w:tabs>
        <w:autoSpaceDE w:val="0"/>
        <w:autoSpaceDN w:val="0"/>
        <w:spacing w:before="71" w:after="0" w:line="240" w:lineRule="auto"/>
      </w:pPr>
    </w:p>
    <w:sectPr w:rsidR="00B0051E" w:rsidSect="00672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6D9"/>
    <w:multiLevelType w:val="hybridMultilevel"/>
    <w:tmpl w:val="26C0FF1C"/>
    <w:lvl w:ilvl="0" w:tplc="C5444026">
      <w:start w:val="5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969098">
      <w:numFmt w:val="bullet"/>
      <w:lvlText w:val="•"/>
      <w:lvlJc w:val="left"/>
      <w:pPr>
        <w:ind w:left="1175" w:hanging="281"/>
      </w:pPr>
      <w:rPr>
        <w:rFonts w:hint="default"/>
        <w:lang w:val="ru-RU" w:eastAsia="en-US" w:bidi="ar-SA"/>
      </w:rPr>
    </w:lvl>
    <w:lvl w:ilvl="2" w:tplc="A398AF66">
      <w:numFmt w:val="bullet"/>
      <w:lvlText w:val="•"/>
      <w:lvlJc w:val="left"/>
      <w:pPr>
        <w:ind w:left="1871" w:hanging="281"/>
      </w:pPr>
      <w:rPr>
        <w:rFonts w:hint="default"/>
        <w:lang w:val="ru-RU" w:eastAsia="en-US" w:bidi="ar-SA"/>
      </w:rPr>
    </w:lvl>
    <w:lvl w:ilvl="3" w:tplc="6C8256D2">
      <w:numFmt w:val="bullet"/>
      <w:lvlText w:val="•"/>
      <w:lvlJc w:val="left"/>
      <w:pPr>
        <w:ind w:left="2567" w:hanging="281"/>
      </w:pPr>
      <w:rPr>
        <w:rFonts w:hint="default"/>
        <w:lang w:val="ru-RU" w:eastAsia="en-US" w:bidi="ar-SA"/>
      </w:rPr>
    </w:lvl>
    <w:lvl w:ilvl="4" w:tplc="078AA9B6">
      <w:numFmt w:val="bullet"/>
      <w:lvlText w:val="•"/>
      <w:lvlJc w:val="left"/>
      <w:pPr>
        <w:ind w:left="3262" w:hanging="281"/>
      </w:pPr>
      <w:rPr>
        <w:rFonts w:hint="default"/>
        <w:lang w:val="ru-RU" w:eastAsia="en-US" w:bidi="ar-SA"/>
      </w:rPr>
    </w:lvl>
    <w:lvl w:ilvl="5" w:tplc="5180027A">
      <w:numFmt w:val="bullet"/>
      <w:lvlText w:val="•"/>
      <w:lvlJc w:val="left"/>
      <w:pPr>
        <w:ind w:left="3958" w:hanging="281"/>
      </w:pPr>
      <w:rPr>
        <w:rFonts w:hint="default"/>
        <w:lang w:val="ru-RU" w:eastAsia="en-US" w:bidi="ar-SA"/>
      </w:rPr>
    </w:lvl>
    <w:lvl w:ilvl="6" w:tplc="4C4439A2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7" w:tplc="7342432A">
      <w:numFmt w:val="bullet"/>
      <w:lvlText w:val="•"/>
      <w:lvlJc w:val="left"/>
      <w:pPr>
        <w:ind w:left="5349" w:hanging="281"/>
      </w:pPr>
      <w:rPr>
        <w:rFonts w:hint="default"/>
        <w:lang w:val="ru-RU" w:eastAsia="en-US" w:bidi="ar-SA"/>
      </w:rPr>
    </w:lvl>
    <w:lvl w:ilvl="8" w:tplc="F50C52C2">
      <w:numFmt w:val="bullet"/>
      <w:lvlText w:val="•"/>
      <w:lvlJc w:val="left"/>
      <w:pPr>
        <w:ind w:left="604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36779F2"/>
    <w:multiLevelType w:val="hybridMultilevel"/>
    <w:tmpl w:val="394EF62A"/>
    <w:lvl w:ilvl="0" w:tplc="35BE24C0">
      <w:start w:val="1"/>
      <w:numFmt w:val="upperRoman"/>
      <w:lvlText w:val="%1."/>
      <w:lvlJc w:val="left"/>
      <w:pPr>
        <w:ind w:left="1190" w:hanging="709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476C5B2A">
      <w:numFmt w:val="bullet"/>
      <w:lvlText w:val="•"/>
      <w:lvlJc w:val="left"/>
      <w:pPr>
        <w:ind w:left="1823" w:hanging="709"/>
      </w:pPr>
      <w:rPr>
        <w:rFonts w:hint="default"/>
        <w:lang w:val="ru-RU" w:eastAsia="en-US" w:bidi="ar-SA"/>
      </w:rPr>
    </w:lvl>
    <w:lvl w:ilvl="2" w:tplc="CB66BB12">
      <w:numFmt w:val="bullet"/>
      <w:lvlText w:val="•"/>
      <w:lvlJc w:val="left"/>
      <w:pPr>
        <w:ind w:left="2447" w:hanging="709"/>
      </w:pPr>
      <w:rPr>
        <w:rFonts w:hint="default"/>
        <w:lang w:val="ru-RU" w:eastAsia="en-US" w:bidi="ar-SA"/>
      </w:rPr>
    </w:lvl>
    <w:lvl w:ilvl="3" w:tplc="3DC4DB2C">
      <w:numFmt w:val="bullet"/>
      <w:lvlText w:val="•"/>
      <w:lvlJc w:val="left"/>
      <w:pPr>
        <w:ind w:left="3071" w:hanging="709"/>
      </w:pPr>
      <w:rPr>
        <w:rFonts w:hint="default"/>
        <w:lang w:val="ru-RU" w:eastAsia="en-US" w:bidi="ar-SA"/>
      </w:rPr>
    </w:lvl>
    <w:lvl w:ilvl="4" w:tplc="C6C4F138">
      <w:numFmt w:val="bullet"/>
      <w:lvlText w:val="•"/>
      <w:lvlJc w:val="left"/>
      <w:pPr>
        <w:ind w:left="3694" w:hanging="709"/>
      </w:pPr>
      <w:rPr>
        <w:rFonts w:hint="default"/>
        <w:lang w:val="ru-RU" w:eastAsia="en-US" w:bidi="ar-SA"/>
      </w:rPr>
    </w:lvl>
    <w:lvl w:ilvl="5" w:tplc="725CD4E0">
      <w:numFmt w:val="bullet"/>
      <w:lvlText w:val="•"/>
      <w:lvlJc w:val="left"/>
      <w:pPr>
        <w:ind w:left="4318" w:hanging="709"/>
      </w:pPr>
      <w:rPr>
        <w:rFonts w:hint="default"/>
        <w:lang w:val="ru-RU" w:eastAsia="en-US" w:bidi="ar-SA"/>
      </w:rPr>
    </w:lvl>
    <w:lvl w:ilvl="6" w:tplc="52109A5A">
      <w:numFmt w:val="bullet"/>
      <w:lvlText w:val="•"/>
      <w:lvlJc w:val="left"/>
      <w:pPr>
        <w:ind w:left="4942" w:hanging="709"/>
      </w:pPr>
      <w:rPr>
        <w:rFonts w:hint="default"/>
        <w:lang w:val="ru-RU" w:eastAsia="en-US" w:bidi="ar-SA"/>
      </w:rPr>
    </w:lvl>
    <w:lvl w:ilvl="7" w:tplc="0B5C0BF4">
      <w:numFmt w:val="bullet"/>
      <w:lvlText w:val="•"/>
      <w:lvlJc w:val="left"/>
      <w:pPr>
        <w:ind w:left="5565" w:hanging="709"/>
      </w:pPr>
      <w:rPr>
        <w:rFonts w:hint="default"/>
        <w:lang w:val="ru-RU" w:eastAsia="en-US" w:bidi="ar-SA"/>
      </w:rPr>
    </w:lvl>
    <w:lvl w:ilvl="8" w:tplc="04965B4E">
      <w:numFmt w:val="bullet"/>
      <w:lvlText w:val="•"/>
      <w:lvlJc w:val="left"/>
      <w:pPr>
        <w:ind w:left="618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1686558C"/>
    <w:multiLevelType w:val="hybridMultilevel"/>
    <w:tmpl w:val="B8BC73B4"/>
    <w:lvl w:ilvl="0" w:tplc="53C2C154">
      <w:start w:val="1"/>
      <w:numFmt w:val="decimal"/>
      <w:lvlText w:val="%1."/>
      <w:lvlJc w:val="left"/>
      <w:pPr>
        <w:ind w:left="685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09AC0FA">
      <w:numFmt w:val="bullet"/>
      <w:lvlText w:val="•"/>
      <w:lvlJc w:val="left"/>
      <w:pPr>
        <w:ind w:left="1354" w:hanging="213"/>
      </w:pPr>
      <w:rPr>
        <w:rFonts w:hint="default"/>
        <w:lang w:val="ru-RU" w:eastAsia="en-US" w:bidi="ar-SA"/>
      </w:rPr>
    </w:lvl>
    <w:lvl w:ilvl="2" w:tplc="C4C89F3A">
      <w:numFmt w:val="bullet"/>
      <w:lvlText w:val="•"/>
      <w:lvlJc w:val="left"/>
      <w:pPr>
        <w:ind w:left="2029" w:hanging="213"/>
      </w:pPr>
      <w:rPr>
        <w:rFonts w:hint="default"/>
        <w:lang w:val="ru-RU" w:eastAsia="en-US" w:bidi="ar-SA"/>
      </w:rPr>
    </w:lvl>
    <w:lvl w:ilvl="3" w:tplc="1A1E3B64">
      <w:numFmt w:val="bullet"/>
      <w:lvlText w:val="•"/>
      <w:lvlJc w:val="left"/>
      <w:pPr>
        <w:ind w:left="2704" w:hanging="213"/>
      </w:pPr>
      <w:rPr>
        <w:rFonts w:hint="default"/>
        <w:lang w:val="ru-RU" w:eastAsia="en-US" w:bidi="ar-SA"/>
      </w:rPr>
    </w:lvl>
    <w:lvl w:ilvl="4" w:tplc="E3F4A8A4">
      <w:numFmt w:val="bullet"/>
      <w:lvlText w:val="•"/>
      <w:lvlJc w:val="left"/>
      <w:pPr>
        <w:ind w:left="3379" w:hanging="213"/>
      </w:pPr>
      <w:rPr>
        <w:rFonts w:hint="default"/>
        <w:lang w:val="ru-RU" w:eastAsia="en-US" w:bidi="ar-SA"/>
      </w:rPr>
    </w:lvl>
    <w:lvl w:ilvl="5" w:tplc="4D08A882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6" w:tplc="1C0C5F34">
      <w:numFmt w:val="bullet"/>
      <w:lvlText w:val="•"/>
      <w:lvlJc w:val="left"/>
      <w:pPr>
        <w:ind w:left="4729" w:hanging="213"/>
      </w:pPr>
      <w:rPr>
        <w:rFonts w:hint="default"/>
        <w:lang w:val="ru-RU" w:eastAsia="en-US" w:bidi="ar-SA"/>
      </w:rPr>
    </w:lvl>
    <w:lvl w:ilvl="7" w:tplc="B1360CB4">
      <w:numFmt w:val="bullet"/>
      <w:lvlText w:val="•"/>
      <w:lvlJc w:val="left"/>
      <w:pPr>
        <w:ind w:left="5404" w:hanging="213"/>
      </w:pPr>
      <w:rPr>
        <w:rFonts w:hint="default"/>
        <w:lang w:val="ru-RU" w:eastAsia="en-US" w:bidi="ar-SA"/>
      </w:rPr>
    </w:lvl>
    <w:lvl w:ilvl="8" w:tplc="B0E86700">
      <w:numFmt w:val="bullet"/>
      <w:lvlText w:val="•"/>
      <w:lvlJc w:val="left"/>
      <w:pPr>
        <w:ind w:left="6079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A1D7E68"/>
    <w:multiLevelType w:val="hybridMultilevel"/>
    <w:tmpl w:val="36C6A086"/>
    <w:lvl w:ilvl="0" w:tplc="FFFFFFFF">
      <w:start w:val="6"/>
      <w:numFmt w:val="decimal"/>
      <w:lvlText w:val="%1."/>
      <w:lvlJc w:val="left"/>
      <w:pPr>
        <w:ind w:left="47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36" w:hanging="2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793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450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107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764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421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078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735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9712111"/>
    <w:multiLevelType w:val="hybridMultilevel"/>
    <w:tmpl w:val="44E67E38"/>
    <w:lvl w:ilvl="0" w:tplc="FFFFFFFF">
      <w:start w:val="1"/>
      <w:numFmt w:val="decimal"/>
      <w:lvlText w:val="%1."/>
      <w:lvlJc w:val="left"/>
      <w:pPr>
        <w:ind w:left="685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304" w:hanging="21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28" w:hanging="21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553" w:hanging="21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177" w:hanging="21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802" w:hanging="21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426" w:hanging="21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051" w:hanging="21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675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3BDC3195"/>
    <w:multiLevelType w:val="hybridMultilevel"/>
    <w:tmpl w:val="35927ED2"/>
    <w:lvl w:ilvl="0" w:tplc="FFFFFFFF">
      <w:start w:val="1"/>
      <w:numFmt w:val="decimal"/>
      <w:lvlText w:val="%1."/>
      <w:lvlJc w:val="left"/>
      <w:pPr>
        <w:ind w:left="685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354" w:hanging="21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29" w:hanging="21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704" w:hanging="21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379" w:hanging="21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729" w:hanging="21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404" w:hanging="21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079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3E4B0D23"/>
    <w:multiLevelType w:val="hybridMultilevel"/>
    <w:tmpl w:val="2FA08840"/>
    <w:lvl w:ilvl="0" w:tplc="B4C20124">
      <w:start w:val="1"/>
      <w:numFmt w:val="decimal"/>
      <w:lvlText w:val="%1."/>
      <w:lvlJc w:val="left"/>
      <w:pPr>
        <w:ind w:left="213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0001C96">
      <w:numFmt w:val="bullet"/>
      <w:lvlText w:val="•"/>
      <w:lvlJc w:val="left"/>
      <w:pPr>
        <w:ind w:left="1304" w:hanging="213"/>
      </w:pPr>
      <w:rPr>
        <w:rFonts w:hint="default"/>
        <w:lang w:val="ru-RU" w:eastAsia="en-US" w:bidi="ar-SA"/>
      </w:rPr>
    </w:lvl>
    <w:lvl w:ilvl="2" w:tplc="E67E22F2">
      <w:numFmt w:val="bullet"/>
      <w:lvlText w:val="•"/>
      <w:lvlJc w:val="left"/>
      <w:pPr>
        <w:ind w:left="1928" w:hanging="213"/>
      </w:pPr>
      <w:rPr>
        <w:rFonts w:hint="default"/>
        <w:lang w:val="ru-RU" w:eastAsia="en-US" w:bidi="ar-SA"/>
      </w:rPr>
    </w:lvl>
    <w:lvl w:ilvl="3" w:tplc="FC584CEA">
      <w:numFmt w:val="bullet"/>
      <w:lvlText w:val="•"/>
      <w:lvlJc w:val="left"/>
      <w:pPr>
        <w:ind w:left="2553" w:hanging="213"/>
      </w:pPr>
      <w:rPr>
        <w:rFonts w:hint="default"/>
        <w:lang w:val="ru-RU" w:eastAsia="en-US" w:bidi="ar-SA"/>
      </w:rPr>
    </w:lvl>
    <w:lvl w:ilvl="4" w:tplc="41942664">
      <w:numFmt w:val="bullet"/>
      <w:lvlText w:val="•"/>
      <w:lvlJc w:val="left"/>
      <w:pPr>
        <w:ind w:left="3177" w:hanging="213"/>
      </w:pPr>
      <w:rPr>
        <w:rFonts w:hint="default"/>
        <w:lang w:val="ru-RU" w:eastAsia="en-US" w:bidi="ar-SA"/>
      </w:rPr>
    </w:lvl>
    <w:lvl w:ilvl="5" w:tplc="4FB408C6">
      <w:numFmt w:val="bullet"/>
      <w:lvlText w:val="•"/>
      <w:lvlJc w:val="left"/>
      <w:pPr>
        <w:ind w:left="3802" w:hanging="213"/>
      </w:pPr>
      <w:rPr>
        <w:rFonts w:hint="default"/>
        <w:lang w:val="ru-RU" w:eastAsia="en-US" w:bidi="ar-SA"/>
      </w:rPr>
    </w:lvl>
    <w:lvl w:ilvl="6" w:tplc="097E6AEE">
      <w:numFmt w:val="bullet"/>
      <w:lvlText w:val="•"/>
      <w:lvlJc w:val="left"/>
      <w:pPr>
        <w:ind w:left="4426" w:hanging="213"/>
      </w:pPr>
      <w:rPr>
        <w:rFonts w:hint="default"/>
        <w:lang w:val="ru-RU" w:eastAsia="en-US" w:bidi="ar-SA"/>
      </w:rPr>
    </w:lvl>
    <w:lvl w:ilvl="7" w:tplc="8BBC1AA2">
      <w:numFmt w:val="bullet"/>
      <w:lvlText w:val="•"/>
      <w:lvlJc w:val="left"/>
      <w:pPr>
        <w:ind w:left="5051" w:hanging="213"/>
      </w:pPr>
      <w:rPr>
        <w:rFonts w:hint="default"/>
        <w:lang w:val="ru-RU" w:eastAsia="en-US" w:bidi="ar-SA"/>
      </w:rPr>
    </w:lvl>
    <w:lvl w:ilvl="8" w:tplc="1B725B5C">
      <w:numFmt w:val="bullet"/>
      <w:lvlText w:val="•"/>
      <w:lvlJc w:val="left"/>
      <w:pPr>
        <w:ind w:left="5675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4034442E"/>
    <w:multiLevelType w:val="hybridMultilevel"/>
    <w:tmpl w:val="DA2A1B3E"/>
    <w:lvl w:ilvl="0" w:tplc="9454044C">
      <w:start w:val="1"/>
      <w:numFmt w:val="decimal"/>
      <w:lvlText w:val="%1."/>
      <w:lvlJc w:val="left"/>
      <w:pPr>
        <w:ind w:left="685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5FA86A0">
      <w:numFmt w:val="bullet"/>
      <w:lvlText w:val="•"/>
      <w:lvlJc w:val="left"/>
      <w:pPr>
        <w:ind w:left="1355" w:hanging="213"/>
      </w:pPr>
      <w:rPr>
        <w:rFonts w:hint="default"/>
        <w:lang w:val="ru-RU" w:eastAsia="en-US" w:bidi="ar-SA"/>
      </w:rPr>
    </w:lvl>
    <w:lvl w:ilvl="2" w:tplc="5016CB0A">
      <w:numFmt w:val="bullet"/>
      <w:lvlText w:val="•"/>
      <w:lvlJc w:val="left"/>
      <w:pPr>
        <w:ind w:left="2031" w:hanging="213"/>
      </w:pPr>
      <w:rPr>
        <w:rFonts w:hint="default"/>
        <w:lang w:val="ru-RU" w:eastAsia="en-US" w:bidi="ar-SA"/>
      </w:rPr>
    </w:lvl>
    <w:lvl w:ilvl="3" w:tplc="BCF6CF54">
      <w:numFmt w:val="bullet"/>
      <w:lvlText w:val="•"/>
      <w:lvlJc w:val="left"/>
      <w:pPr>
        <w:ind w:left="2707" w:hanging="213"/>
      </w:pPr>
      <w:rPr>
        <w:rFonts w:hint="default"/>
        <w:lang w:val="ru-RU" w:eastAsia="en-US" w:bidi="ar-SA"/>
      </w:rPr>
    </w:lvl>
    <w:lvl w:ilvl="4" w:tplc="5770D9F2">
      <w:numFmt w:val="bullet"/>
      <w:lvlText w:val="•"/>
      <w:lvlJc w:val="left"/>
      <w:pPr>
        <w:ind w:left="3382" w:hanging="213"/>
      </w:pPr>
      <w:rPr>
        <w:rFonts w:hint="default"/>
        <w:lang w:val="ru-RU" w:eastAsia="en-US" w:bidi="ar-SA"/>
      </w:rPr>
    </w:lvl>
    <w:lvl w:ilvl="5" w:tplc="929E37CE">
      <w:numFmt w:val="bullet"/>
      <w:lvlText w:val="•"/>
      <w:lvlJc w:val="left"/>
      <w:pPr>
        <w:ind w:left="4058" w:hanging="213"/>
      </w:pPr>
      <w:rPr>
        <w:rFonts w:hint="default"/>
        <w:lang w:val="ru-RU" w:eastAsia="en-US" w:bidi="ar-SA"/>
      </w:rPr>
    </w:lvl>
    <w:lvl w:ilvl="6" w:tplc="25547290">
      <w:numFmt w:val="bullet"/>
      <w:lvlText w:val="•"/>
      <w:lvlJc w:val="left"/>
      <w:pPr>
        <w:ind w:left="4734" w:hanging="213"/>
      </w:pPr>
      <w:rPr>
        <w:rFonts w:hint="default"/>
        <w:lang w:val="ru-RU" w:eastAsia="en-US" w:bidi="ar-SA"/>
      </w:rPr>
    </w:lvl>
    <w:lvl w:ilvl="7" w:tplc="6F9C0D22">
      <w:numFmt w:val="bullet"/>
      <w:lvlText w:val="•"/>
      <w:lvlJc w:val="left"/>
      <w:pPr>
        <w:ind w:left="5409" w:hanging="213"/>
      </w:pPr>
      <w:rPr>
        <w:rFonts w:hint="default"/>
        <w:lang w:val="ru-RU" w:eastAsia="en-US" w:bidi="ar-SA"/>
      </w:rPr>
    </w:lvl>
    <w:lvl w:ilvl="8" w:tplc="46D0E92E">
      <w:numFmt w:val="bullet"/>
      <w:lvlText w:val="•"/>
      <w:lvlJc w:val="left"/>
      <w:pPr>
        <w:ind w:left="6085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45127E0B"/>
    <w:multiLevelType w:val="hybridMultilevel"/>
    <w:tmpl w:val="0BAC2D4A"/>
    <w:lvl w:ilvl="0" w:tplc="FFFFFFFF">
      <w:start w:val="1"/>
      <w:numFmt w:val="decimal"/>
      <w:lvlText w:val="%1."/>
      <w:lvlJc w:val="left"/>
      <w:pPr>
        <w:ind w:left="47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193" w:hanging="3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FFFFFFFF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396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191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789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387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46BE2335"/>
    <w:multiLevelType w:val="hybridMultilevel"/>
    <w:tmpl w:val="C4B0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E255A"/>
    <w:multiLevelType w:val="hybridMultilevel"/>
    <w:tmpl w:val="44E67E38"/>
    <w:lvl w:ilvl="0" w:tplc="FFFFFFFF">
      <w:start w:val="1"/>
      <w:numFmt w:val="decimal"/>
      <w:lvlText w:val="%1."/>
      <w:lvlJc w:val="left"/>
      <w:pPr>
        <w:ind w:left="213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304" w:hanging="21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28" w:hanging="21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553" w:hanging="21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177" w:hanging="21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802" w:hanging="21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426" w:hanging="21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051" w:hanging="21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675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4C9A727E"/>
    <w:multiLevelType w:val="hybridMultilevel"/>
    <w:tmpl w:val="6C44EC9C"/>
    <w:lvl w:ilvl="0" w:tplc="FFFFFFFF">
      <w:start w:val="1"/>
      <w:numFmt w:val="decimal"/>
      <w:lvlText w:val="%1."/>
      <w:lvlJc w:val="left"/>
      <w:pPr>
        <w:ind w:left="685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310" w:hanging="21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41" w:hanging="21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571" w:hanging="21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202" w:hanging="21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833" w:hanging="21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463" w:hanging="21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094" w:hanging="21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724" w:hanging="213"/>
      </w:pPr>
      <w:rPr>
        <w:rFonts w:hint="default"/>
        <w:lang w:val="ru-RU" w:eastAsia="en-US" w:bidi="ar-SA"/>
      </w:rPr>
    </w:lvl>
  </w:abstractNum>
  <w:abstractNum w:abstractNumId="12" w15:restartNumberingAfterBreak="0">
    <w:nsid w:val="4E194C8A"/>
    <w:multiLevelType w:val="hybridMultilevel"/>
    <w:tmpl w:val="B5283614"/>
    <w:lvl w:ilvl="0" w:tplc="BED8120A">
      <w:start w:val="6"/>
      <w:numFmt w:val="decimal"/>
      <w:lvlText w:val="%1."/>
      <w:lvlJc w:val="left"/>
      <w:pPr>
        <w:ind w:left="47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B279DE">
      <w:numFmt w:val="bullet"/>
      <w:lvlText w:val="•"/>
      <w:lvlJc w:val="left"/>
      <w:pPr>
        <w:ind w:left="1136" w:hanging="281"/>
      </w:pPr>
      <w:rPr>
        <w:rFonts w:hint="default"/>
        <w:lang w:val="ru-RU" w:eastAsia="en-US" w:bidi="ar-SA"/>
      </w:rPr>
    </w:lvl>
    <w:lvl w:ilvl="2" w:tplc="DF16F040">
      <w:numFmt w:val="bullet"/>
      <w:lvlText w:val="•"/>
      <w:lvlJc w:val="left"/>
      <w:pPr>
        <w:ind w:left="1793" w:hanging="281"/>
      </w:pPr>
      <w:rPr>
        <w:rFonts w:hint="default"/>
        <w:lang w:val="ru-RU" w:eastAsia="en-US" w:bidi="ar-SA"/>
      </w:rPr>
    </w:lvl>
    <w:lvl w:ilvl="3" w:tplc="6A221698">
      <w:numFmt w:val="bullet"/>
      <w:lvlText w:val="•"/>
      <w:lvlJc w:val="left"/>
      <w:pPr>
        <w:ind w:left="2450" w:hanging="281"/>
      </w:pPr>
      <w:rPr>
        <w:rFonts w:hint="default"/>
        <w:lang w:val="ru-RU" w:eastAsia="en-US" w:bidi="ar-SA"/>
      </w:rPr>
    </w:lvl>
    <w:lvl w:ilvl="4" w:tplc="10889958">
      <w:numFmt w:val="bullet"/>
      <w:lvlText w:val="•"/>
      <w:lvlJc w:val="left"/>
      <w:pPr>
        <w:ind w:left="3107" w:hanging="281"/>
      </w:pPr>
      <w:rPr>
        <w:rFonts w:hint="default"/>
        <w:lang w:val="ru-RU" w:eastAsia="en-US" w:bidi="ar-SA"/>
      </w:rPr>
    </w:lvl>
    <w:lvl w:ilvl="5" w:tplc="712AE15E">
      <w:numFmt w:val="bullet"/>
      <w:lvlText w:val="•"/>
      <w:lvlJc w:val="left"/>
      <w:pPr>
        <w:ind w:left="3764" w:hanging="281"/>
      </w:pPr>
      <w:rPr>
        <w:rFonts w:hint="default"/>
        <w:lang w:val="ru-RU" w:eastAsia="en-US" w:bidi="ar-SA"/>
      </w:rPr>
    </w:lvl>
    <w:lvl w:ilvl="6" w:tplc="7A6C202E">
      <w:numFmt w:val="bullet"/>
      <w:lvlText w:val="•"/>
      <w:lvlJc w:val="left"/>
      <w:pPr>
        <w:ind w:left="4421" w:hanging="281"/>
      </w:pPr>
      <w:rPr>
        <w:rFonts w:hint="default"/>
        <w:lang w:val="ru-RU" w:eastAsia="en-US" w:bidi="ar-SA"/>
      </w:rPr>
    </w:lvl>
    <w:lvl w:ilvl="7" w:tplc="101A0568">
      <w:numFmt w:val="bullet"/>
      <w:lvlText w:val="•"/>
      <w:lvlJc w:val="left"/>
      <w:pPr>
        <w:ind w:left="5078" w:hanging="281"/>
      </w:pPr>
      <w:rPr>
        <w:rFonts w:hint="default"/>
        <w:lang w:val="ru-RU" w:eastAsia="en-US" w:bidi="ar-SA"/>
      </w:rPr>
    </w:lvl>
    <w:lvl w:ilvl="8" w:tplc="C092250C">
      <w:numFmt w:val="bullet"/>
      <w:lvlText w:val="•"/>
      <w:lvlJc w:val="left"/>
      <w:pPr>
        <w:ind w:left="573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2A6672B"/>
    <w:multiLevelType w:val="hybridMultilevel"/>
    <w:tmpl w:val="8F7E6F62"/>
    <w:lvl w:ilvl="0" w:tplc="DBE44A1C">
      <w:start w:val="1"/>
      <w:numFmt w:val="decimal"/>
      <w:lvlText w:val="%1."/>
      <w:lvlJc w:val="left"/>
      <w:pPr>
        <w:ind w:left="685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E9A12D8">
      <w:numFmt w:val="bullet"/>
      <w:lvlText w:val="•"/>
      <w:lvlJc w:val="left"/>
      <w:pPr>
        <w:ind w:left="1310" w:hanging="213"/>
      </w:pPr>
      <w:rPr>
        <w:rFonts w:hint="default"/>
        <w:lang w:val="ru-RU" w:eastAsia="en-US" w:bidi="ar-SA"/>
      </w:rPr>
    </w:lvl>
    <w:lvl w:ilvl="2" w:tplc="2B3C0ED8">
      <w:numFmt w:val="bullet"/>
      <w:lvlText w:val="•"/>
      <w:lvlJc w:val="left"/>
      <w:pPr>
        <w:ind w:left="1941" w:hanging="213"/>
      </w:pPr>
      <w:rPr>
        <w:rFonts w:hint="default"/>
        <w:lang w:val="ru-RU" w:eastAsia="en-US" w:bidi="ar-SA"/>
      </w:rPr>
    </w:lvl>
    <w:lvl w:ilvl="3" w:tplc="CB3E87CC">
      <w:numFmt w:val="bullet"/>
      <w:lvlText w:val="•"/>
      <w:lvlJc w:val="left"/>
      <w:pPr>
        <w:ind w:left="2571" w:hanging="213"/>
      </w:pPr>
      <w:rPr>
        <w:rFonts w:hint="default"/>
        <w:lang w:val="ru-RU" w:eastAsia="en-US" w:bidi="ar-SA"/>
      </w:rPr>
    </w:lvl>
    <w:lvl w:ilvl="4" w:tplc="034E09CE">
      <w:numFmt w:val="bullet"/>
      <w:lvlText w:val="•"/>
      <w:lvlJc w:val="left"/>
      <w:pPr>
        <w:ind w:left="3202" w:hanging="213"/>
      </w:pPr>
      <w:rPr>
        <w:rFonts w:hint="default"/>
        <w:lang w:val="ru-RU" w:eastAsia="en-US" w:bidi="ar-SA"/>
      </w:rPr>
    </w:lvl>
    <w:lvl w:ilvl="5" w:tplc="88886DE8">
      <w:numFmt w:val="bullet"/>
      <w:lvlText w:val="•"/>
      <w:lvlJc w:val="left"/>
      <w:pPr>
        <w:ind w:left="3833" w:hanging="213"/>
      </w:pPr>
      <w:rPr>
        <w:rFonts w:hint="default"/>
        <w:lang w:val="ru-RU" w:eastAsia="en-US" w:bidi="ar-SA"/>
      </w:rPr>
    </w:lvl>
    <w:lvl w:ilvl="6" w:tplc="C0809CBA">
      <w:numFmt w:val="bullet"/>
      <w:lvlText w:val="•"/>
      <w:lvlJc w:val="left"/>
      <w:pPr>
        <w:ind w:left="4463" w:hanging="213"/>
      </w:pPr>
      <w:rPr>
        <w:rFonts w:hint="default"/>
        <w:lang w:val="ru-RU" w:eastAsia="en-US" w:bidi="ar-SA"/>
      </w:rPr>
    </w:lvl>
    <w:lvl w:ilvl="7" w:tplc="37A0729A">
      <w:numFmt w:val="bullet"/>
      <w:lvlText w:val="•"/>
      <w:lvlJc w:val="left"/>
      <w:pPr>
        <w:ind w:left="5094" w:hanging="213"/>
      </w:pPr>
      <w:rPr>
        <w:rFonts w:hint="default"/>
        <w:lang w:val="ru-RU" w:eastAsia="en-US" w:bidi="ar-SA"/>
      </w:rPr>
    </w:lvl>
    <w:lvl w:ilvl="8" w:tplc="FB605CCE">
      <w:numFmt w:val="bullet"/>
      <w:lvlText w:val="•"/>
      <w:lvlJc w:val="left"/>
      <w:pPr>
        <w:ind w:left="5724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57A8155B"/>
    <w:multiLevelType w:val="hybridMultilevel"/>
    <w:tmpl w:val="8CE6F558"/>
    <w:lvl w:ilvl="0" w:tplc="FFFFFFFF">
      <w:start w:val="1"/>
      <w:numFmt w:val="decimal"/>
      <w:lvlText w:val="%1."/>
      <w:lvlJc w:val="left"/>
      <w:pPr>
        <w:ind w:left="685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354" w:hanging="21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29" w:hanging="21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704" w:hanging="21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379" w:hanging="21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729" w:hanging="21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404" w:hanging="21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079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5B896C4F"/>
    <w:multiLevelType w:val="hybridMultilevel"/>
    <w:tmpl w:val="B5561E8C"/>
    <w:lvl w:ilvl="0" w:tplc="45A8B71E">
      <w:start w:val="4"/>
      <w:numFmt w:val="decimal"/>
      <w:lvlText w:val="%1"/>
      <w:lvlJc w:val="left"/>
      <w:pPr>
        <w:ind w:left="47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F26F72">
      <w:numFmt w:val="bullet"/>
      <w:lvlText w:val="•"/>
      <w:lvlJc w:val="left"/>
      <w:pPr>
        <w:ind w:left="1136" w:hanging="212"/>
      </w:pPr>
      <w:rPr>
        <w:rFonts w:hint="default"/>
        <w:lang w:val="ru-RU" w:eastAsia="en-US" w:bidi="ar-SA"/>
      </w:rPr>
    </w:lvl>
    <w:lvl w:ilvl="2" w:tplc="F576796C">
      <w:numFmt w:val="bullet"/>
      <w:lvlText w:val="•"/>
      <w:lvlJc w:val="left"/>
      <w:pPr>
        <w:ind w:left="1793" w:hanging="212"/>
      </w:pPr>
      <w:rPr>
        <w:rFonts w:hint="default"/>
        <w:lang w:val="ru-RU" w:eastAsia="en-US" w:bidi="ar-SA"/>
      </w:rPr>
    </w:lvl>
    <w:lvl w:ilvl="3" w:tplc="AC56D53C">
      <w:numFmt w:val="bullet"/>
      <w:lvlText w:val="•"/>
      <w:lvlJc w:val="left"/>
      <w:pPr>
        <w:ind w:left="2450" w:hanging="212"/>
      </w:pPr>
      <w:rPr>
        <w:rFonts w:hint="default"/>
        <w:lang w:val="ru-RU" w:eastAsia="en-US" w:bidi="ar-SA"/>
      </w:rPr>
    </w:lvl>
    <w:lvl w:ilvl="4" w:tplc="EB7C7E8E">
      <w:numFmt w:val="bullet"/>
      <w:lvlText w:val="•"/>
      <w:lvlJc w:val="left"/>
      <w:pPr>
        <w:ind w:left="3107" w:hanging="212"/>
      </w:pPr>
      <w:rPr>
        <w:rFonts w:hint="default"/>
        <w:lang w:val="ru-RU" w:eastAsia="en-US" w:bidi="ar-SA"/>
      </w:rPr>
    </w:lvl>
    <w:lvl w:ilvl="5" w:tplc="A43054CE">
      <w:numFmt w:val="bullet"/>
      <w:lvlText w:val="•"/>
      <w:lvlJc w:val="left"/>
      <w:pPr>
        <w:ind w:left="3764" w:hanging="212"/>
      </w:pPr>
      <w:rPr>
        <w:rFonts w:hint="default"/>
        <w:lang w:val="ru-RU" w:eastAsia="en-US" w:bidi="ar-SA"/>
      </w:rPr>
    </w:lvl>
    <w:lvl w:ilvl="6" w:tplc="C7C69D2A">
      <w:numFmt w:val="bullet"/>
      <w:lvlText w:val="•"/>
      <w:lvlJc w:val="left"/>
      <w:pPr>
        <w:ind w:left="4421" w:hanging="212"/>
      </w:pPr>
      <w:rPr>
        <w:rFonts w:hint="default"/>
        <w:lang w:val="ru-RU" w:eastAsia="en-US" w:bidi="ar-SA"/>
      </w:rPr>
    </w:lvl>
    <w:lvl w:ilvl="7" w:tplc="D6F2AF3E">
      <w:numFmt w:val="bullet"/>
      <w:lvlText w:val="•"/>
      <w:lvlJc w:val="left"/>
      <w:pPr>
        <w:ind w:left="5078" w:hanging="212"/>
      </w:pPr>
      <w:rPr>
        <w:rFonts w:hint="default"/>
        <w:lang w:val="ru-RU" w:eastAsia="en-US" w:bidi="ar-SA"/>
      </w:rPr>
    </w:lvl>
    <w:lvl w:ilvl="8" w:tplc="603C6852">
      <w:numFmt w:val="bullet"/>
      <w:lvlText w:val="•"/>
      <w:lvlJc w:val="left"/>
      <w:pPr>
        <w:ind w:left="5735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5CD82312"/>
    <w:multiLevelType w:val="hybridMultilevel"/>
    <w:tmpl w:val="D00A9C0A"/>
    <w:lvl w:ilvl="0" w:tplc="D758D952">
      <w:start w:val="2"/>
      <w:numFmt w:val="upperRoman"/>
      <w:lvlText w:val="%1."/>
      <w:lvlJc w:val="left"/>
      <w:pPr>
        <w:ind w:left="1201" w:hanging="72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7" w15:restartNumberingAfterBreak="0">
    <w:nsid w:val="5FE35187"/>
    <w:multiLevelType w:val="hybridMultilevel"/>
    <w:tmpl w:val="8F7E6F62"/>
    <w:lvl w:ilvl="0" w:tplc="FFFFFFFF">
      <w:start w:val="1"/>
      <w:numFmt w:val="decimal"/>
      <w:lvlText w:val="%1."/>
      <w:lvlJc w:val="left"/>
      <w:pPr>
        <w:ind w:left="685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310" w:hanging="21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41" w:hanging="21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571" w:hanging="21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202" w:hanging="21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833" w:hanging="21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463" w:hanging="21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094" w:hanging="21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724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617352E0"/>
    <w:multiLevelType w:val="hybridMultilevel"/>
    <w:tmpl w:val="41B8B4FA"/>
    <w:lvl w:ilvl="0" w:tplc="FFFFFFFF">
      <w:start w:val="1"/>
      <w:numFmt w:val="decimal"/>
      <w:lvlText w:val="%1."/>
      <w:lvlJc w:val="left"/>
      <w:pPr>
        <w:ind w:left="685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354" w:hanging="21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29" w:hanging="21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704" w:hanging="21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379" w:hanging="21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729" w:hanging="21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404" w:hanging="21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079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62855C0E"/>
    <w:multiLevelType w:val="hybridMultilevel"/>
    <w:tmpl w:val="B87C231C"/>
    <w:lvl w:ilvl="0" w:tplc="FFFFFFFF">
      <w:start w:val="1"/>
      <w:numFmt w:val="decimal"/>
      <w:lvlText w:val="%1."/>
      <w:lvlJc w:val="left"/>
      <w:pPr>
        <w:ind w:left="685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354" w:hanging="21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29" w:hanging="21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704" w:hanging="21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379" w:hanging="21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729" w:hanging="21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404" w:hanging="21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079" w:hanging="213"/>
      </w:pPr>
      <w:rPr>
        <w:rFonts w:hint="default"/>
        <w:lang w:val="ru-RU" w:eastAsia="en-US" w:bidi="ar-SA"/>
      </w:rPr>
    </w:lvl>
  </w:abstractNum>
  <w:abstractNum w:abstractNumId="20" w15:restartNumberingAfterBreak="0">
    <w:nsid w:val="6A131F6E"/>
    <w:multiLevelType w:val="hybridMultilevel"/>
    <w:tmpl w:val="CC404C2A"/>
    <w:lvl w:ilvl="0" w:tplc="BD3EAAB0">
      <w:start w:val="1"/>
      <w:numFmt w:val="decimal"/>
      <w:lvlText w:val="%1."/>
      <w:lvlJc w:val="left"/>
      <w:pPr>
        <w:ind w:left="47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BAB1C2">
      <w:start w:val="1"/>
      <w:numFmt w:val="decimal"/>
      <w:lvlText w:val="%2."/>
      <w:lvlJc w:val="left"/>
      <w:pPr>
        <w:ind w:left="1193" w:hanging="3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D60E57BC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3" w:tplc="60DC3880">
      <w:numFmt w:val="bullet"/>
      <w:lvlText w:val="•"/>
      <w:lvlJc w:val="left"/>
      <w:pPr>
        <w:ind w:left="2396" w:hanging="361"/>
      </w:pPr>
      <w:rPr>
        <w:rFonts w:hint="default"/>
        <w:lang w:val="ru-RU" w:eastAsia="en-US" w:bidi="ar-SA"/>
      </w:rPr>
    </w:lvl>
    <w:lvl w:ilvl="4" w:tplc="E3CA6EBE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5" w:tplc="C99052CC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6" w:tplc="C166F18A">
      <w:numFmt w:val="bullet"/>
      <w:lvlText w:val="•"/>
      <w:lvlJc w:val="left"/>
      <w:pPr>
        <w:ind w:left="4191" w:hanging="361"/>
      </w:pPr>
      <w:rPr>
        <w:rFonts w:hint="default"/>
        <w:lang w:val="ru-RU" w:eastAsia="en-US" w:bidi="ar-SA"/>
      </w:rPr>
    </w:lvl>
    <w:lvl w:ilvl="7" w:tplc="DEF60F22">
      <w:numFmt w:val="bullet"/>
      <w:lvlText w:val="•"/>
      <w:lvlJc w:val="left"/>
      <w:pPr>
        <w:ind w:left="4789" w:hanging="361"/>
      </w:pPr>
      <w:rPr>
        <w:rFonts w:hint="default"/>
        <w:lang w:val="ru-RU" w:eastAsia="en-US" w:bidi="ar-SA"/>
      </w:rPr>
    </w:lvl>
    <w:lvl w:ilvl="8" w:tplc="EE164A36">
      <w:numFmt w:val="bullet"/>
      <w:lvlText w:val="•"/>
      <w:lvlJc w:val="left"/>
      <w:pPr>
        <w:ind w:left="5387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7041408F"/>
    <w:multiLevelType w:val="hybridMultilevel"/>
    <w:tmpl w:val="9E664568"/>
    <w:lvl w:ilvl="0" w:tplc="FFFFFFFF">
      <w:start w:val="6"/>
      <w:numFmt w:val="decimal"/>
      <w:lvlText w:val="%1."/>
      <w:lvlJc w:val="left"/>
      <w:pPr>
        <w:ind w:left="47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36" w:hanging="2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793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450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107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764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421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078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735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7C8B4018"/>
    <w:multiLevelType w:val="hybridMultilevel"/>
    <w:tmpl w:val="FAAAF6BA"/>
    <w:lvl w:ilvl="0" w:tplc="FFFFFFFF">
      <w:start w:val="1"/>
      <w:numFmt w:val="decimal"/>
      <w:lvlText w:val="%1."/>
      <w:lvlJc w:val="left"/>
      <w:pPr>
        <w:ind w:left="685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354" w:hanging="21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29" w:hanging="21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704" w:hanging="21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379" w:hanging="21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729" w:hanging="21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404" w:hanging="21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079" w:hanging="213"/>
      </w:pPr>
      <w:rPr>
        <w:rFonts w:hint="default"/>
        <w:lang w:val="ru-RU" w:eastAsia="en-US" w:bidi="ar-SA"/>
      </w:rPr>
    </w:lvl>
  </w:abstractNum>
  <w:abstractNum w:abstractNumId="23" w15:restartNumberingAfterBreak="0">
    <w:nsid w:val="7D503467"/>
    <w:multiLevelType w:val="hybridMultilevel"/>
    <w:tmpl w:val="9FC001F8"/>
    <w:lvl w:ilvl="0" w:tplc="FFFFFFFF">
      <w:start w:val="1"/>
      <w:numFmt w:val="decimal"/>
      <w:lvlText w:val="%1."/>
      <w:lvlJc w:val="left"/>
      <w:pPr>
        <w:ind w:left="685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354" w:hanging="21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29" w:hanging="21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704" w:hanging="21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379" w:hanging="21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729" w:hanging="21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404" w:hanging="21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079" w:hanging="213"/>
      </w:pPr>
      <w:rPr>
        <w:rFonts w:hint="default"/>
        <w:lang w:val="ru-RU" w:eastAsia="en-US" w:bidi="ar-SA"/>
      </w:rPr>
    </w:lvl>
  </w:abstractNum>
  <w:num w:numId="1" w16cid:durableId="8605785">
    <w:abstractNumId w:val="6"/>
  </w:num>
  <w:num w:numId="2" w16cid:durableId="1697538222">
    <w:abstractNumId w:val="0"/>
  </w:num>
  <w:num w:numId="3" w16cid:durableId="898394852">
    <w:abstractNumId w:val="7"/>
  </w:num>
  <w:num w:numId="4" w16cid:durableId="1663193519">
    <w:abstractNumId w:val="1"/>
  </w:num>
  <w:num w:numId="5" w16cid:durableId="777025397">
    <w:abstractNumId w:val="4"/>
  </w:num>
  <w:num w:numId="6" w16cid:durableId="468131329">
    <w:abstractNumId w:val="10"/>
  </w:num>
  <w:num w:numId="7" w16cid:durableId="1050105520">
    <w:abstractNumId w:val="13"/>
  </w:num>
  <w:num w:numId="8" w16cid:durableId="746611913">
    <w:abstractNumId w:val="11"/>
  </w:num>
  <w:num w:numId="9" w16cid:durableId="1720939783">
    <w:abstractNumId w:val="17"/>
  </w:num>
  <w:num w:numId="10" w16cid:durableId="1721323465">
    <w:abstractNumId w:val="20"/>
  </w:num>
  <w:num w:numId="11" w16cid:durableId="1346395725">
    <w:abstractNumId w:val="8"/>
  </w:num>
  <w:num w:numId="12" w16cid:durableId="1328898342">
    <w:abstractNumId w:val="12"/>
  </w:num>
  <w:num w:numId="13" w16cid:durableId="311376821">
    <w:abstractNumId w:val="15"/>
  </w:num>
  <w:num w:numId="14" w16cid:durableId="807667102">
    <w:abstractNumId w:val="3"/>
  </w:num>
  <w:num w:numId="15" w16cid:durableId="1803647931">
    <w:abstractNumId w:val="21"/>
  </w:num>
  <w:num w:numId="16" w16cid:durableId="1405682859">
    <w:abstractNumId w:val="2"/>
  </w:num>
  <w:num w:numId="17" w16cid:durableId="879174552">
    <w:abstractNumId w:val="18"/>
  </w:num>
  <w:num w:numId="18" w16cid:durableId="1233388566">
    <w:abstractNumId w:val="19"/>
  </w:num>
  <w:num w:numId="19" w16cid:durableId="461463857">
    <w:abstractNumId w:val="23"/>
  </w:num>
  <w:num w:numId="20" w16cid:durableId="1616673610">
    <w:abstractNumId w:val="5"/>
  </w:num>
  <w:num w:numId="21" w16cid:durableId="401366080">
    <w:abstractNumId w:val="22"/>
  </w:num>
  <w:num w:numId="22" w16cid:durableId="13189202">
    <w:abstractNumId w:val="14"/>
  </w:num>
  <w:num w:numId="23" w16cid:durableId="858080015">
    <w:abstractNumId w:val="16"/>
  </w:num>
  <w:num w:numId="24" w16cid:durableId="693192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7A"/>
    <w:rsid w:val="00235494"/>
    <w:rsid w:val="0026387A"/>
    <w:rsid w:val="00446107"/>
    <w:rsid w:val="004716FB"/>
    <w:rsid w:val="005952F8"/>
    <w:rsid w:val="005D4556"/>
    <w:rsid w:val="00636D2D"/>
    <w:rsid w:val="006722A7"/>
    <w:rsid w:val="00756F65"/>
    <w:rsid w:val="00764AB6"/>
    <w:rsid w:val="007F53C5"/>
    <w:rsid w:val="0093097A"/>
    <w:rsid w:val="00984195"/>
    <w:rsid w:val="009F2B4C"/>
    <w:rsid w:val="00A966E0"/>
    <w:rsid w:val="00B0051E"/>
    <w:rsid w:val="00B016D7"/>
    <w:rsid w:val="00BC53F8"/>
    <w:rsid w:val="00C82989"/>
    <w:rsid w:val="00D95810"/>
    <w:rsid w:val="00E13DBC"/>
    <w:rsid w:val="00E20D87"/>
    <w:rsid w:val="00E4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227"/>
  <w15:chartTrackingRefBased/>
  <w15:docId w15:val="{83D16FA6-55FE-46BA-8F30-1F8BAE8A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87A"/>
  </w:style>
  <w:style w:type="paragraph" w:styleId="1">
    <w:name w:val="heading 1"/>
    <w:basedOn w:val="a"/>
    <w:link w:val="10"/>
    <w:uiPriority w:val="9"/>
    <w:qFormat/>
    <w:rsid w:val="00B016D7"/>
    <w:pPr>
      <w:widowControl w:val="0"/>
      <w:autoSpaceDE w:val="0"/>
      <w:autoSpaceDN w:val="0"/>
      <w:spacing w:after="0" w:line="240" w:lineRule="auto"/>
      <w:ind w:left="472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6387A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B016D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B016D7"/>
  </w:style>
  <w:style w:type="table" w:customStyle="1" w:styleId="TableNormal">
    <w:name w:val="Table Normal"/>
    <w:uiPriority w:val="2"/>
    <w:semiHidden/>
    <w:unhideWhenUsed/>
    <w:qFormat/>
    <w:rsid w:val="00B016D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016D7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B016D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B016D7"/>
    <w:pPr>
      <w:widowControl w:val="0"/>
      <w:autoSpaceDE w:val="0"/>
      <w:autoSpaceDN w:val="0"/>
      <w:spacing w:after="0" w:line="301" w:lineRule="exact"/>
      <w:jc w:val="center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86B40-51F7-4A87-99A4-B2468128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3619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Oljga Maslikova</dc:creator>
  <cp:keywords/>
  <dc:description/>
  <cp:lastModifiedBy>Oljga Maslikova</cp:lastModifiedBy>
  <cp:revision>3</cp:revision>
  <dcterms:created xsi:type="dcterms:W3CDTF">2024-03-03T05:43:00Z</dcterms:created>
  <dcterms:modified xsi:type="dcterms:W3CDTF">2024-03-05T00:54:00Z</dcterms:modified>
</cp:coreProperties>
</file>