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7187" w14:textId="1E7077F4" w:rsidR="00253F4C" w:rsidRPr="00253F4C" w:rsidRDefault="005244B4" w:rsidP="00253F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Дидактический материал.</w:t>
      </w:r>
    </w:p>
    <w:p w14:paraId="7534AB77" w14:textId="5BB699B7" w:rsidR="005244B4" w:rsidRPr="00253F4C" w:rsidRDefault="005244B4" w:rsidP="00253F4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«Памятка для учащихся: с чего начать проект»</w:t>
      </w:r>
    </w:p>
    <w:p w14:paraId="00A2D7E4" w14:textId="20DF2DCE" w:rsidR="005244B4" w:rsidRPr="00253F4C" w:rsidRDefault="005244B4" w:rsidP="0025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Автор: Шубина Наталья Александровна</w:t>
      </w:r>
    </w:p>
    <w:p w14:paraId="0F47926E" w14:textId="0385580E" w:rsidR="005244B4" w:rsidRPr="00253F4C" w:rsidRDefault="005244B4" w:rsidP="00253F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Организация: МКОУ «Кежемская СОШ»</w:t>
      </w:r>
    </w:p>
    <w:p w14:paraId="1A30D026" w14:textId="418BBC78" w:rsidR="00253F4C" w:rsidRPr="00253F4C" w:rsidRDefault="00253F4C" w:rsidP="00253F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контексте современного образовательного процесса всё больше внимания уделяется методу проектов и организации проектной деятельности. Этот метод представляет собой эффективный инструмент развития учащихся, поскольку его цель — научить школьников определённому способу деятельности.</w:t>
      </w:r>
    </w:p>
    <w:p w14:paraId="75FDD8F2" w14:textId="28CA0F60" w:rsidR="00253F4C" w:rsidRPr="00253F4C" w:rsidRDefault="00253F4C" w:rsidP="00253F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Методы и технологии проектной деятельности способствуют приобретению навыков, необходимых в современном обществе. Проектная деятельность является обязательной для учащихся всех уровней образования.</w:t>
      </w:r>
    </w:p>
    <w:p w14:paraId="7F7CAC29" w14:textId="6ABCB029" w:rsidR="00253F4C" w:rsidRPr="00253F4C" w:rsidRDefault="00253F4C" w:rsidP="00253F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Проектная деятельность мотивирует учеников, поскольку она:</w:t>
      </w:r>
    </w:p>
    <w:p w14:paraId="33E419E7" w14:textId="77777777" w:rsidR="00253F4C" w:rsidRPr="00253F4C" w:rsidRDefault="00253F4C" w:rsidP="00253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ориентирована на личность; </w:t>
      </w:r>
    </w:p>
    <w:p w14:paraId="6CE5A36B" w14:textId="63BF1060" w:rsidR="00253F4C" w:rsidRPr="00253F4C" w:rsidRDefault="00253F4C" w:rsidP="00253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самомотивирована</w:t>
      </w:r>
      <w:proofErr w:type="spellEnd"/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что приводит к повышению интереса к работе;</w:t>
      </w:r>
    </w:p>
    <w:p w14:paraId="673EC5B4" w14:textId="77777777" w:rsidR="00253F4C" w:rsidRPr="00253F4C" w:rsidRDefault="00253F4C" w:rsidP="00253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позволяет учиться на собственном опыте и опыте других; </w:t>
      </w:r>
    </w:p>
    <w:p w14:paraId="674310ED" w14:textId="6E3367F9" w:rsidR="00253F4C" w:rsidRPr="00253F4C" w:rsidRDefault="00253F4C" w:rsidP="00253F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приносит удовлетворение от результата.</w:t>
      </w:r>
    </w:p>
    <w:p w14:paraId="359701D8" w14:textId="4528B6A4" w:rsidR="00253F4C" w:rsidRPr="00253F4C" w:rsidRDefault="00253F4C" w:rsidP="00253F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настоящее время существует множество рекомендаций по написанию проектов, но большинство из них носят общий характер. Чтобы проект был интересен ученику, необходимо учитывать его интересы.</w:t>
      </w:r>
    </w:p>
    <w:p w14:paraId="7E11B5A7" w14:textId="45F37CBB" w:rsidR="00253F4C" w:rsidRPr="00253F4C" w:rsidRDefault="00253F4C" w:rsidP="00253F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Основными социально-педагогическими характеристиками метода проектов являются: учёт личного опыта ребёнка, освоение теоретических знаний с учётом их практического применения, создание условий с учётом индивидуальных потребностей учащегося. Проектная деятельность также способствует повышению уверенности ребёнка в своих силах.</w:t>
      </w:r>
    </w:p>
    <w:p w14:paraId="3789FAD4" w14:textId="2904F2E4" w:rsidR="00253F4C" w:rsidRPr="00253F4C" w:rsidRDefault="00253F4C" w:rsidP="00253F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Проекты помогают школьникам развивать критическое мышление, решать познавательные задачи и создавать новые знания.</w:t>
      </w:r>
    </w:p>
    <w:p w14:paraId="15741920" w14:textId="3DE6F051" w:rsidR="00253F4C" w:rsidRPr="00253F4C" w:rsidRDefault="00253F4C" w:rsidP="00253F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Эти вопросы помогают учащимся определить направление работы над проектом и выбрать учебный предмет.</w:t>
      </w:r>
    </w:p>
    <w:p w14:paraId="50FC49BB" w14:textId="3BA0EAC7" w:rsidR="00253F4C" w:rsidRPr="00253F4C" w:rsidRDefault="00253F4C" w:rsidP="00253F4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253F4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Отвечая на эти вопросы, учащиеся составляют план работы над проектом.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6920"/>
      </w:tblGrid>
      <w:tr w:rsidR="005244B4" w:rsidRPr="00253F4C" w14:paraId="710B5EBA" w14:textId="77777777" w:rsidTr="00253F4C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9FB62" w14:textId="5191E62B" w:rsidR="005244B4" w:rsidRPr="00253F4C" w:rsidRDefault="005244B4" w:rsidP="0025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Основные этапы написания проекта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DC780" w14:textId="77777777" w:rsidR="005244B4" w:rsidRPr="00253F4C" w:rsidRDefault="005244B4" w:rsidP="00253F4C">
            <w:p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Вопросы</w:t>
            </w:r>
          </w:p>
        </w:tc>
      </w:tr>
      <w:tr w:rsidR="005244B4" w:rsidRPr="00253F4C" w14:paraId="6FBF7043" w14:textId="77777777" w:rsidTr="00253F4C">
        <w:trPr>
          <w:trHeight w:val="1924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DEE9E" w14:textId="77777777" w:rsidR="005244B4" w:rsidRPr="00253F4C" w:rsidRDefault="005244B4" w:rsidP="00253F4C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Выбор темы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375D9" w14:textId="77777777" w:rsidR="00253F4C" w:rsidRPr="00253F4C" w:rsidRDefault="00253F4C" w:rsidP="00253F4C">
            <w:pPr>
              <w:pStyle w:val="ac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17" w:right="57"/>
              <w:rPr>
                <w:color w:val="000000"/>
                <w:sz w:val="28"/>
                <w:szCs w:val="28"/>
              </w:rPr>
            </w:pPr>
            <w:r w:rsidRPr="00253F4C">
              <w:rPr>
                <w:color w:val="000000"/>
                <w:sz w:val="28"/>
                <w:szCs w:val="28"/>
              </w:rPr>
              <w:t>Какой школьный предмет тебе больше всего по душе?</w:t>
            </w:r>
          </w:p>
          <w:p w14:paraId="563CE5F7" w14:textId="77777777" w:rsidR="00253F4C" w:rsidRPr="00253F4C" w:rsidRDefault="00253F4C" w:rsidP="00253F4C">
            <w:pPr>
              <w:pStyle w:val="ac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17" w:right="57"/>
              <w:rPr>
                <w:color w:val="000000"/>
                <w:sz w:val="28"/>
                <w:szCs w:val="28"/>
              </w:rPr>
            </w:pPr>
            <w:r w:rsidRPr="00253F4C">
              <w:rPr>
                <w:color w:val="000000"/>
                <w:sz w:val="28"/>
                <w:szCs w:val="28"/>
              </w:rPr>
              <w:t>Какая тема в этом предмете тебе особенно интересна?</w:t>
            </w:r>
          </w:p>
          <w:p w14:paraId="794F104A" w14:textId="77777777" w:rsidR="00253F4C" w:rsidRPr="00253F4C" w:rsidRDefault="00253F4C" w:rsidP="00253F4C">
            <w:pPr>
              <w:pStyle w:val="ac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17" w:right="57"/>
              <w:rPr>
                <w:color w:val="000000"/>
                <w:sz w:val="28"/>
                <w:szCs w:val="28"/>
              </w:rPr>
            </w:pPr>
            <w:r w:rsidRPr="00253F4C">
              <w:rPr>
                <w:color w:val="000000"/>
                <w:sz w:val="28"/>
                <w:szCs w:val="28"/>
              </w:rPr>
              <w:t>Как ты проводишь свободное время?</w:t>
            </w:r>
          </w:p>
          <w:p w14:paraId="6930E5BC" w14:textId="77777777" w:rsidR="00253F4C" w:rsidRPr="00253F4C" w:rsidRDefault="00253F4C" w:rsidP="00253F4C">
            <w:pPr>
              <w:pStyle w:val="ac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17" w:right="57"/>
              <w:rPr>
                <w:color w:val="000000"/>
                <w:sz w:val="28"/>
                <w:szCs w:val="28"/>
              </w:rPr>
            </w:pPr>
            <w:r w:rsidRPr="00253F4C">
              <w:rPr>
                <w:color w:val="000000"/>
                <w:sz w:val="28"/>
                <w:szCs w:val="28"/>
              </w:rPr>
              <w:t>Как ты считаешь, твои хобби актуальны в современном мире?</w:t>
            </w:r>
          </w:p>
          <w:p w14:paraId="13EA4B12" w14:textId="77777777" w:rsidR="00253F4C" w:rsidRPr="00253F4C" w:rsidRDefault="00253F4C" w:rsidP="00253F4C">
            <w:pPr>
              <w:pStyle w:val="ac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17" w:right="57"/>
              <w:rPr>
                <w:color w:val="000000"/>
                <w:sz w:val="28"/>
                <w:szCs w:val="28"/>
              </w:rPr>
            </w:pPr>
            <w:r w:rsidRPr="00253F4C">
              <w:rPr>
                <w:color w:val="000000"/>
                <w:sz w:val="28"/>
                <w:szCs w:val="28"/>
              </w:rPr>
              <w:t>Как ты можешь связать свой любимый предмет и своё хобби?</w:t>
            </w:r>
          </w:p>
          <w:p w14:paraId="1E4EA8FD" w14:textId="77777777" w:rsidR="00253F4C" w:rsidRPr="00253F4C" w:rsidRDefault="00253F4C" w:rsidP="00253F4C">
            <w:pPr>
              <w:pStyle w:val="ac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417" w:right="57"/>
              <w:rPr>
                <w:color w:val="000000"/>
                <w:sz w:val="28"/>
                <w:szCs w:val="28"/>
              </w:rPr>
            </w:pPr>
            <w:r w:rsidRPr="00253F4C">
              <w:rPr>
                <w:color w:val="000000"/>
                <w:sz w:val="28"/>
                <w:szCs w:val="28"/>
              </w:rPr>
              <w:t>Можно ли применить твои знания и увлечения для решения более серьёзных задач? Где и как это сделать?</w:t>
            </w:r>
          </w:p>
          <w:p w14:paraId="040C87B9" w14:textId="20C17AD0" w:rsidR="005244B4" w:rsidRPr="00253F4C" w:rsidRDefault="005244B4" w:rsidP="00253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244B4" w:rsidRPr="00253F4C" w14:paraId="3754A65F" w14:textId="77777777" w:rsidTr="00253F4C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2B30D" w14:textId="77777777" w:rsidR="005244B4" w:rsidRPr="00253F4C" w:rsidRDefault="005244B4" w:rsidP="00253F4C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Формулировка целей и задач проекта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BC52C" w14:textId="77777777" w:rsidR="005244B4" w:rsidRPr="00253F4C" w:rsidRDefault="005244B4" w:rsidP="00253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Для цели</w:t>
            </w:r>
          </w:p>
          <w:p w14:paraId="2D2825D1" w14:textId="77777777" w:rsidR="005244B4" w:rsidRPr="00253F4C" w:rsidRDefault="005244B4" w:rsidP="00253F4C">
            <w:pPr>
              <w:numPr>
                <w:ilvl w:val="0"/>
                <w:numId w:val="4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Зачем изучаешь тему?</w:t>
            </w:r>
          </w:p>
          <w:p w14:paraId="393A7639" w14:textId="4E04170A" w:rsidR="005244B4" w:rsidRPr="00253F4C" w:rsidRDefault="005244B4" w:rsidP="00253F4C">
            <w:pPr>
              <w:numPr>
                <w:ilvl w:val="0"/>
                <w:numId w:val="4"/>
              </w:num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Зачем применять тему в жизни?</w:t>
            </w:r>
          </w:p>
          <w:p w14:paraId="12D64459" w14:textId="77777777" w:rsidR="005244B4" w:rsidRPr="00253F4C" w:rsidRDefault="005244B4" w:rsidP="00253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Для задач</w:t>
            </w:r>
          </w:p>
          <w:p w14:paraId="4108C36D" w14:textId="77777777" w:rsidR="005244B4" w:rsidRPr="00253F4C" w:rsidRDefault="005244B4" w:rsidP="00253F4C">
            <w:pPr>
              <w:numPr>
                <w:ilvl w:val="0"/>
                <w:numId w:val="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Что делаем сначала?</w:t>
            </w:r>
          </w:p>
          <w:p w14:paraId="083E162D" w14:textId="77777777" w:rsidR="005244B4" w:rsidRPr="00253F4C" w:rsidRDefault="005244B4" w:rsidP="00253F4C">
            <w:pPr>
              <w:numPr>
                <w:ilvl w:val="0"/>
                <w:numId w:val="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Какой теоретический материал нам понадобится?</w:t>
            </w:r>
          </w:p>
          <w:p w14:paraId="0C9B27DB" w14:textId="16F7B270" w:rsidR="005244B4" w:rsidRPr="00253F4C" w:rsidRDefault="005244B4" w:rsidP="00253F4C">
            <w:pPr>
              <w:numPr>
                <w:ilvl w:val="0"/>
                <w:numId w:val="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Какие шаги нам нужно сделать, чтобы достичь цели?</w:t>
            </w:r>
          </w:p>
        </w:tc>
      </w:tr>
      <w:tr w:rsidR="005244B4" w:rsidRPr="00253F4C" w14:paraId="65DF1E71" w14:textId="77777777" w:rsidTr="00253F4C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F4BA0" w14:textId="77777777" w:rsidR="005244B4" w:rsidRPr="00253F4C" w:rsidRDefault="005244B4" w:rsidP="00253F4C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Гипотеза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2499E" w14:textId="0A216A6A" w:rsidR="005244B4" w:rsidRPr="00253F4C" w:rsidRDefault="005244B4" w:rsidP="00253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Отталкиваясь от цели, делаем предположение</w:t>
            </w:r>
          </w:p>
        </w:tc>
      </w:tr>
      <w:tr w:rsidR="005244B4" w:rsidRPr="00253F4C" w14:paraId="0EA3265B" w14:textId="77777777" w:rsidTr="00253F4C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D74F0" w14:textId="17E9BE29" w:rsidR="005244B4" w:rsidRPr="00253F4C" w:rsidRDefault="005244B4" w:rsidP="00253F4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Теоретическая часть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EE6A5" w14:textId="6B670B3B" w:rsidR="005244B4" w:rsidRPr="00253F4C" w:rsidRDefault="005244B4" w:rsidP="00253F4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Находим информацию по заданной теме из источников литературы и интернет- источников</w:t>
            </w:r>
          </w:p>
        </w:tc>
      </w:tr>
      <w:tr w:rsidR="005244B4" w:rsidRPr="00253F4C" w14:paraId="0CCC4C56" w14:textId="77777777" w:rsidTr="00253F4C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31F71" w14:textId="77777777" w:rsidR="005244B4" w:rsidRPr="00253F4C" w:rsidRDefault="005244B4" w:rsidP="00253F4C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Практическая часть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9F63D" w14:textId="77777777" w:rsidR="005244B4" w:rsidRPr="00253F4C" w:rsidRDefault="005244B4" w:rsidP="00253F4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Что можно сделать решения задач?</w:t>
            </w:r>
          </w:p>
          <w:p w14:paraId="12C840E1" w14:textId="77777777" w:rsidR="005244B4" w:rsidRPr="00253F4C" w:rsidRDefault="005244B4" w:rsidP="00253F4C">
            <w:pPr>
              <w:numPr>
                <w:ilvl w:val="0"/>
                <w:numId w:val="9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Какие методы используются?</w:t>
            </w:r>
          </w:p>
          <w:p w14:paraId="276DAC7D" w14:textId="77777777" w:rsidR="005244B4" w:rsidRPr="00253F4C" w:rsidRDefault="005244B4" w:rsidP="00253F4C">
            <w:pPr>
              <w:numPr>
                <w:ilvl w:val="0"/>
                <w:numId w:val="9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Что можно пронаблюдать?</w:t>
            </w:r>
          </w:p>
          <w:p w14:paraId="357F0C74" w14:textId="77777777" w:rsidR="005244B4" w:rsidRPr="00253F4C" w:rsidRDefault="005244B4" w:rsidP="00253F4C">
            <w:pPr>
              <w:numPr>
                <w:ilvl w:val="0"/>
                <w:numId w:val="9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Кого можно опросить?</w:t>
            </w:r>
          </w:p>
          <w:p w14:paraId="660D9E32" w14:textId="77777777" w:rsidR="005244B4" w:rsidRPr="00253F4C" w:rsidRDefault="005244B4" w:rsidP="00253F4C">
            <w:pPr>
              <w:numPr>
                <w:ilvl w:val="0"/>
                <w:numId w:val="9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Какой опыт, эксперимент, расчет можно сделать?</w:t>
            </w:r>
          </w:p>
          <w:p w14:paraId="0BCE84E0" w14:textId="0CD3DFA1" w:rsidR="005244B4" w:rsidRPr="00253F4C" w:rsidRDefault="005244B4" w:rsidP="00253F4C">
            <w:pPr>
              <w:numPr>
                <w:ilvl w:val="0"/>
                <w:numId w:val="9"/>
              </w:numPr>
              <w:spacing w:after="0" w:line="240" w:lineRule="auto"/>
              <w:ind w:left="417" w:right="5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Придем ли в результате этих действий к достижению цели?</w:t>
            </w:r>
          </w:p>
        </w:tc>
      </w:tr>
      <w:tr w:rsidR="005244B4" w:rsidRPr="00253F4C" w14:paraId="1C4ADDD9" w14:textId="77777777" w:rsidTr="00253F4C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9333F" w14:textId="77777777" w:rsidR="005244B4" w:rsidRPr="00253F4C" w:rsidRDefault="005244B4" w:rsidP="00253F4C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Выводы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FAD9C" w14:textId="77777777" w:rsidR="005244B4" w:rsidRPr="00253F4C" w:rsidRDefault="005244B4" w:rsidP="00253F4C">
            <w:pPr>
              <w:numPr>
                <w:ilvl w:val="0"/>
                <w:numId w:val="1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Достиг ли я поставленной цели?</w:t>
            </w:r>
          </w:p>
          <w:p w14:paraId="0FC41C95" w14:textId="77777777" w:rsidR="005244B4" w:rsidRPr="00253F4C" w:rsidRDefault="005244B4" w:rsidP="00253F4C">
            <w:pPr>
              <w:numPr>
                <w:ilvl w:val="0"/>
                <w:numId w:val="1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Все ли задачи выполнены?</w:t>
            </w:r>
          </w:p>
          <w:p w14:paraId="71892A9C" w14:textId="77777777" w:rsidR="005244B4" w:rsidRPr="00253F4C" w:rsidRDefault="005244B4" w:rsidP="00253F4C">
            <w:pPr>
              <w:numPr>
                <w:ilvl w:val="0"/>
                <w:numId w:val="1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Какие трудности испытывал?</w:t>
            </w:r>
          </w:p>
          <w:p w14:paraId="3634A280" w14:textId="77777777" w:rsidR="005244B4" w:rsidRPr="00253F4C" w:rsidRDefault="005244B4" w:rsidP="00253F4C">
            <w:pPr>
              <w:numPr>
                <w:ilvl w:val="0"/>
                <w:numId w:val="1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Планируешь ли продолжать работу по данной теме?</w:t>
            </w:r>
          </w:p>
        </w:tc>
      </w:tr>
      <w:tr w:rsidR="005244B4" w:rsidRPr="00253F4C" w14:paraId="4049D335" w14:textId="77777777" w:rsidTr="00253F4C"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D7D09" w14:textId="77777777" w:rsidR="005244B4" w:rsidRPr="00253F4C" w:rsidRDefault="005244B4" w:rsidP="00253F4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Список использованных источников</w:t>
            </w:r>
          </w:p>
        </w:tc>
        <w:tc>
          <w:tcPr>
            <w:tcW w:w="6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2ACBF" w14:textId="77777777" w:rsidR="005244B4" w:rsidRPr="00253F4C" w:rsidRDefault="005244B4" w:rsidP="00253F4C">
            <w:pPr>
              <w:numPr>
                <w:ilvl w:val="0"/>
                <w:numId w:val="13"/>
              </w:numPr>
              <w:spacing w:after="0" w:line="240" w:lineRule="auto"/>
              <w:ind w:left="417" w:right="57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53F4C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Какие источники использовал при работе над проектом?</w:t>
            </w:r>
          </w:p>
        </w:tc>
      </w:tr>
    </w:tbl>
    <w:p w14:paraId="14CF5DFD" w14:textId="77777777" w:rsidR="00A6760F" w:rsidRPr="00253F4C" w:rsidRDefault="00A6760F" w:rsidP="00253F4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760F" w:rsidRPr="0025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3D7D"/>
    <w:multiLevelType w:val="multilevel"/>
    <w:tmpl w:val="3FB21F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91A29"/>
    <w:multiLevelType w:val="multilevel"/>
    <w:tmpl w:val="BEB0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F73DC"/>
    <w:multiLevelType w:val="multilevel"/>
    <w:tmpl w:val="3B64C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7790F"/>
    <w:multiLevelType w:val="multilevel"/>
    <w:tmpl w:val="022807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61EAA"/>
    <w:multiLevelType w:val="multilevel"/>
    <w:tmpl w:val="2316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E3E95"/>
    <w:multiLevelType w:val="multilevel"/>
    <w:tmpl w:val="4BD48C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5978FA"/>
    <w:multiLevelType w:val="multilevel"/>
    <w:tmpl w:val="A8B26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73739"/>
    <w:multiLevelType w:val="multilevel"/>
    <w:tmpl w:val="8A52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01F0"/>
    <w:multiLevelType w:val="multilevel"/>
    <w:tmpl w:val="E638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768EF"/>
    <w:multiLevelType w:val="multilevel"/>
    <w:tmpl w:val="E0C0C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81A1D"/>
    <w:multiLevelType w:val="multilevel"/>
    <w:tmpl w:val="EAD0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A17EC"/>
    <w:multiLevelType w:val="multilevel"/>
    <w:tmpl w:val="E486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A70A0E"/>
    <w:multiLevelType w:val="multilevel"/>
    <w:tmpl w:val="E9C01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1723B"/>
    <w:multiLevelType w:val="multilevel"/>
    <w:tmpl w:val="2FAC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284758">
    <w:abstractNumId w:val="13"/>
  </w:num>
  <w:num w:numId="2" w16cid:durableId="1508249748">
    <w:abstractNumId w:val="11"/>
  </w:num>
  <w:num w:numId="3" w16cid:durableId="640116924">
    <w:abstractNumId w:val="2"/>
  </w:num>
  <w:num w:numId="4" w16cid:durableId="185171201">
    <w:abstractNumId w:val="4"/>
  </w:num>
  <w:num w:numId="5" w16cid:durableId="774862333">
    <w:abstractNumId w:val="10"/>
  </w:num>
  <w:num w:numId="6" w16cid:durableId="2037804918">
    <w:abstractNumId w:val="3"/>
  </w:num>
  <w:num w:numId="7" w16cid:durableId="106586813">
    <w:abstractNumId w:val="6"/>
  </w:num>
  <w:num w:numId="8" w16cid:durableId="2043241539">
    <w:abstractNumId w:val="5"/>
  </w:num>
  <w:num w:numId="9" w16cid:durableId="1476608841">
    <w:abstractNumId w:val="1"/>
  </w:num>
  <w:num w:numId="10" w16cid:durableId="954605875">
    <w:abstractNumId w:val="0"/>
  </w:num>
  <w:num w:numId="11" w16cid:durableId="2059282954">
    <w:abstractNumId w:val="9"/>
  </w:num>
  <w:num w:numId="12" w16cid:durableId="1682974153">
    <w:abstractNumId w:val="12"/>
  </w:num>
  <w:num w:numId="13" w16cid:durableId="1979140681">
    <w:abstractNumId w:val="7"/>
  </w:num>
  <w:num w:numId="14" w16cid:durableId="13992094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D7"/>
    <w:rsid w:val="00253F4C"/>
    <w:rsid w:val="005244B4"/>
    <w:rsid w:val="005453D7"/>
    <w:rsid w:val="00A6760F"/>
    <w:rsid w:val="00B27D23"/>
    <w:rsid w:val="00D520DF"/>
    <w:rsid w:val="00D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9848"/>
  <w15:chartTrackingRefBased/>
  <w15:docId w15:val="{00DFE29B-5F6D-4CD7-B5D5-FA73BE3B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5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3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3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3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53D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53D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53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53D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53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53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5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5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3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53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53D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53D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53D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5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Шубина</dc:creator>
  <cp:keywords/>
  <dc:description/>
  <cp:lastModifiedBy>Oljga Maslikova</cp:lastModifiedBy>
  <cp:revision>4</cp:revision>
  <dcterms:created xsi:type="dcterms:W3CDTF">2025-02-02T08:39:00Z</dcterms:created>
  <dcterms:modified xsi:type="dcterms:W3CDTF">2025-02-02T13:46:00Z</dcterms:modified>
</cp:coreProperties>
</file>